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¡Oportunidad de inversión en Jeremías, La Vega! 🔥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Disponible solar de 335.42 m² en la exclusiva Urb. Fiallo, sector Jeremías.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Título deslindado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Agua potable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Energía eléctrica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Calles asfaltadas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Contenes construidos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Ubicación estratégica con excelente proyección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💰 Precio: RD$7,700 por m²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para construir la casa de tus sueños o realizar una inversión inteligente.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📲 Contáctanos hoy mismo para más información o agendar visita.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