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ESPECTACULAR VILLA EN VENTA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El Higüerito de Bayacanes , La Vega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Una propiedad amplia, cómoda y totalmente Equípada , ideal para Disfrutar en Familia , Vacacionar  o Invertir 🌿✨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🔹 Características: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 habitaciones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baños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 Cocinas Totalmente Equipadas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Gazebo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Área de BBQ y Asadero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✅ Piscina 🏊‍♂️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Área de juegos para niños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✅ Cancha de basketball 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Totalmente amueblada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14 camas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 Aires acondicionados + abanicos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Amplia Variedad de árboles frutales sembrados 🍊🥭🥥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7,420 metros de terreno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 Deslindado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💰RD$35,000,000.00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🌴 Un verdadero paraíso en La Vega, perfecto para compartir momentos inolvidables y vivir rodeado de naturaleza y comodidad.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📲 Contáctame para más información o Agendar una Visita.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