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Solar en venta, Residencial Compres 2da etapa🟢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📍Cutupu, La Vega, carretera profesor Juan Bosch.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Solar 3 manzana G 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216 metros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Todos los servicios de la zona ✅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$3,500 pesos por metro cuadrado 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