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Redex inmobiliaria vende solar de oportunidad para inversión, justo en una calle principal y a tan solo 5 minutos del centro de la ciudad.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📍Ubicado en el paraíso, calle Joaquín Gómez.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505 metros 📏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Constancia anotada (en proceso de deslinde) 📜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Todos los servicios de la zona ✅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Precio por metro $7,500 pesos 📌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