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📍Don Fausto, La Vega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 el corazón de La Vega, tenemos tres solares disponibles.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#1: 352 metros cuadrados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#2: 355 metros cuadrados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#3: 421 metros cuadrados.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Servicios: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Agua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Luz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Calles asfaltadas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Contenes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Totalmente planos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Cuentan con su título deslindado, listos para que empieces un nuevo trayecto para tu futuro.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Precio por metro: $6,500 pesos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