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🌳 ¡Terreno disponible en El Corozo, Moca! 🌳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Ubicado a solo 2 minutos de la Autopista Ramón Cáceres, este solar es una excelente oportunidad para construir la casa de tus sueños o invertir en una zona en pleno desarrollo.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Superficie: 207.65 m²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💵 Precio: RD$6,500 por metro cuadrado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Título deslindado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Servicios disponibles: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🚗 Calles con imprimación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💧 Agua potable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Energía eléctrica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lugar tranquilo, con fácil acceso y todo listo para comenzar tu proyecto.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Contáctanos hoy mismo para más información o agendar una visita.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