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𝐑𝐄𝐒𝐈𝐃𝐄𝐍𝐂𝐈𝐀𝐋 𝐋𝐎𝐒 𝐋𝐀𝐔𝐑𝐄𝐋𝐄𝐒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📍ℤ𝕒𝕗𝕒𝕣𝕣𝕒𝕪𝕒, 𝔾𝕦𝕒𝕟𝕒𝕓𝕒𝕟𝕠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Atención! mucha atención!!!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Solares disponibles para venta!!!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✅️Solar #73       Manzana 4     metros = 194.08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💰Precio / metro =  $3,700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✅️Solar #117     Manzana  8     metros =  214.29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💰Precio / metro = $3,300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✅️Solar #124     Manzana 9     metros =  181.12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💰Precio / metro = $3,300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✅️Solar #128     Manzana 9     metros =  195.31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💰Precio / metro = $3,300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✅️Solar #129     Manzana 9     metros =  195.31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💰Precio / metro = $3,300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✅️Solar #130     Manzana 9     metros =  195.31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💰Precio / metro = $3,300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✅️Solar #131     Manzana 9     metros =  214.24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💰Precio / metro = $3,300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✅️Solar #135     Manzana 10   metros =  196.93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💰Precio / metro = $3,300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✅️Solar #136     Manzana 10    metros =  204.94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💰Precio / metro = $3,300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✅️Solar #137     Manzana 10     metros =  203.24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💰Precio / metro = $3,300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Características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Agua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Energía eléctrica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Calles afirmadas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Contenes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Entrada controlada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Área verde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Título deslindado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✅️Método de pago : Venta al contado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