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🏡✨ Casa en Valle Universitario, Santiago ✨🏡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Espaciosa, cómoda y ubicada en una de las zonas más demandadas 🌟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🔹 Sala &amp; comedor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🔹 3 habitaciones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🔹 Cocina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🔹 Marquesina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🔹 Área de lavado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🔹 Área de estar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🔹 Terraza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🔹 2.5 baños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🔹 Balcón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📍 Zona tranquila, ideal para disfrutar en familia o como inversión segura.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PRECIO: RD$12,500,000.00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💡 Perfecta para quienes buscan confort, ubicación y buena valorización.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📩 Escríbeme ahora y agenda tu visita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