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¡Oportunidad de inversión en Gurabo, Santiago!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Solar disponible en Residencial Jardín Retorno, una zona tranquila y de gran crecimiento en Gurabo, Santiago de los Caballeros.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Área: 230.38 m²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RD$10,000 por metro cuadrado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Servicios disponibles: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Calles imprimadas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Contenes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Energía eléctrica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Agua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Cloaca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Ideal para construir tu vivienda o invertir en una de las zonas con mayor demanda de Santiago.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Escríbenos para más información y asegura tu solar hoy mismo.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¡Invierte seguro, invierte bien!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