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¡Atención inversionistas y amantes de la naturaleza!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Redex Inmobiliaria tenemos el terreno perfecto para ti: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📍 2,833.16 m² por tan solo RD$3,300,000.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Ubicado en Rincón de Yuboa, Bonao, una de las zonas más encantadoras de la ciudad, rodeada de naturaleza, ríos cristalinos y un ambiente ideal para vivir o vacacionar.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Ya sea que estés buscando construir tu cabaña de ensueño, tu hogar familiar o hacer una excelente inversión, esta es una oportunidad que no puedes dejar pasar.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📞 Contáctanos hoy mismo y hazlo tuyo.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¡No dejes que te lo cuenten!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