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🏡✨ </w:t>
      </w:r>
      <w:r w:rsidDel="00000000" w:rsidR="00000000" w:rsidRPr="00000000">
        <w:rPr>
          <w:b w:val="1"/>
          <w:bCs w:val="1"/>
          <w:rtl w:val="0"/>
        </w:rPr>
        <w:t xml:space="preserve">¡Casa en Venta! Seguridad, confort y excelente distribución en un solo lugar.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buscas un hogar listo para mudarte, con amplios espacios y modernos sistemas de seguridad, esta propiedad es para ti.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Distribución: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3 habitaciones</w:t>
        <w:br w:type="textWrapping"/>
        <w:t xml:space="preserve"> ✅ 2 baños</w:t>
        <w:br w:type="textWrapping"/>
        <w:t xml:space="preserve"> ✅ Sala</w:t>
        <w:br w:type="textWrapping"/>
        <w:t xml:space="preserve"> ✅ Comedor</w:t>
        <w:br w:type="textWrapping"/>
        <w:t xml:space="preserve"> ✅ Cocina</w:t>
        <w:br w:type="textWrapping"/>
        <w:t xml:space="preserve"> ✅ Terraza</w:t>
        <w:br w:type="textWrapping"/>
        <w:t xml:space="preserve"> ✅ Área de lavado</w:t>
        <w:br w:type="textWrapping"/>
        <w:t xml:space="preserve"> ✅ Cuarto de servicio con baño</w:t>
        <w:br w:type="textWrapping"/>
        <w:t xml:space="preserve"> ✅ Marquesina doble</w:t>
        <w:br w:type="textWrapping"/>
        <w:t xml:space="preserve"> ✅ Patio</w:t>
        <w:br w:type="textWrapping"/>
        <w:t xml:space="preserve"> ✅ Cuarto técnico (calentador, bomba e inversor)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289.94 metros de solar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Incluye además:</w:t>
        <w:br w:type="textWrapping"/>
      </w:r>
      <w:r w:rsidDel="00000000" w:rsidR="00000000" w:rsidRPr="00000000">
        <w:rPr>
          <w:rtl w:val="0"/>
        </w:rPr>
        <w:t xml:space="preserve"> ✔️ Título de propiedad a nombre del dueño</w:t>
        <w:br w:type="textWrapping"/>
        <w:t xml:space="preserve"> ✔️ Pozo tubular (sin necesidad de cisterna)</w:t>
        <w:br w:type="textWrapping"/>
        <w:t xml:space="preserve"> ✔️ Tinaco</w:t>
        <w:br w:type="textWrapping"/>
        <w:t xml:space="preserve"> ✔️ Calentador de agua</w:t>
        <w:br w:type="textWrapping"/>
        <w:t xml:space="preserve"> ✔️ Bomba con sistema automático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Sistema de seguridad completo:</w:t>
        <w:br w:type="textWrapping"/>
      </w:r>
      <w:r w:rsidDel="00000000" w:rsidR="00000000" w:rsidRPr="00000000">
        <w:rPr>
          <w:rtl w:val="0"/>
        </w:rPr>
        <w:t xml:space="preserve"> 🎥 7 cámaras de vigilancia</w:t>
        <w:br w:type="textWrapping"/>
        <w:t xml:space="preserve"> 🚗 Portón eléctrico</w:t>
        <w:br w:type="textWrapping"/>
        <w:t xml:space="preserve"> 🔑 Puertas con llaves de alta seguridad</w:t>
        <w:br w:type="textWrapping"/>
        <w:t xml:space="preserve"> ⚡ Cerco eléctrico</w:t>
        <w:br w:type="textWrapping"/>
        <w:t xml:space="preserve"> 🚨 Alarma interior y exterior</w:t>
        <w:br w:type="textWrapping"/>
        <w:t xml:space="preserve"> 👀 Detectores de movimiento</w:t>
        <w:br w:type="textWrapping"/>
        <w:t xml:space="preserve"> ⌨️ Teclado de alarma DSC</w:t>
        <w:br w:type="textWrapping"/>
        <w:t xml:space="preserve"> 📹 Video portero</w:t>
        <w:br w:type="textWrapping"/>
        <w:t xml:space="preserve"> 🚪 Sensores de vibración en puertas y ventanas</w:t>
        <w:br w:type="textWrapping"/>
        <w:t xml:space="preserve"> 🔥 Detectores de humo y monóxido de carbono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Precio: RD$12,300,000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Contáctanos para más información o para agendar una visita. ¡Esta puede ser la casa que estás buscando!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