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RESIDENCIAL VISTA DEL CERRO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📍Pueblo Viejo, La Vega, Rep. Dom.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🔹APARTAMENTOS DISPONIBLES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🔹PRECIO 5,500.000.00.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AMENIDADES Y SERVICIOS: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Superficie total 125 metros cuadrados.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- 3 habitaciones.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- 2 Baños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Balcón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Sala/ Comedor.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Area de Lavado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Area verde.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Título deslindado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Garita de seguridad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 parqueo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