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Solar en venta. El lugar perfecto para comenzar tu proyecto 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🌿 Residencial Nuestra Señora de Fátima 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Jima abajo, La Frontera.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🏡 solar 10 manzana P tiene 216.16 m²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💰Precio por metro RD$1,750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Invierte hoy, disfruta mañana ✨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