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 ¡Oportunidad en Residencial Colinas, La Vega!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Disponibles 3 solares en excelente ubicación: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📐 2 solares de 200 m²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📐 1 solar de 211 m²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 venden juntos o individuales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$2,800 pesos por metro ‼️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📑 Título en proceso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💡 Servicios básicos disponibles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📍 Ubicado en Jima Abajo, La Frontera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Ideal para inversión o construir tu hogar 🏠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📲 Contáctame para más información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