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🏡 Solar disponible en excelente ubicación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📐 410.54 metros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📑 Título deslindado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💡 Todos los servicios disponibles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📍 Calle Juan José Ayala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A solo 10 minutos del centro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🎓 Próximo a centro educativo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$4,500 por metro cuadrado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Ideal para construir o invertir 📈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📲 Escríbeme para más información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