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rtrxp861o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🌳¡Solar disponible en Urbanización nuestra señora del Fátima, Jima Abajo– La Vega!🏡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Calles imprimadas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Contenes terminados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Energía eléctrica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180 metros cuadrados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$1,700 pesos por metro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