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Ocean Palms – Cabarete 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Vive la experiencia de disfrutar el paraíso en Ocean Palms, un hermoso apartamento ubicado en una de las zonas más atractivas de Cabarete.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del apartamento: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✔️ 2 habitaciones amplias y confortables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2 baños completos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✔️ Sala espaciosa y acogedora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✔️ Cocina funcional y moderna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✔️ Balcón privado con agradable vista y ventilación natural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✔️ Área de BBQ para compartir momentos especiales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✔️ Piscina para disfrutar y relajarte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💰💲USD$240,000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🏖️ Ideal para vivir, vacacionar o invertir, con una excelente ubicación cerca de la playa, restaurantes, supermercados y los principales atractivos de Cabarete.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Ocean Palms te ofrece comodidad, tranquilidad y el estilo de vida caribeño que siempre has soñado.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📲 Contáctanos para más información y agenda tu visita. ¡Tu próximo hogar te espera!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