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FAB" w:rsidRDefault="00EC4F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TALLER #1</w:t>
      </w:r>
      <w:r w:rsidR="00AB1671">
        <w:rPr>
          <w:rFonts w:ascii="Arial" w:eastAsia="Arial" w:hAnsi="Arial" w:cs="Arial"/>
          <w:b/>
          <w:sz w:val="24"/>
          <w:szCs w:val="24"/>
        </w:rPr>
        <w:t xml:space="preserve"> Tercer Corte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ELECTIVA DE PROFUNDIZACIÓN B1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POR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DIEGO ANDRES PUMAREJO PADILLA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DILAN GONZALEZ VIDAL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DIEGO PUMAREJO PADILLA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YONATHA MENDOZA MOLINA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FABIO ORLANDO MOYA</w:t>
      </w: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EC4FAB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 DE LA GUAJIRA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FACULTAD DE INGENIERÍA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INGENIERÍA DE SISTEMAS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RIOHACHA - LA GUAJIRA</w:t>
      </w:r>
    </w:p>
    <w:p w:rsidR="00EC4FAB" w:rsidRDefault="00527E8F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AÑO: 2022</w:t>
      </w:r>
    </w:p>
    <w:p w:rsidR="00EC4FAB" w:rsidRDefault="00EC4FAB" w:rsidP="00527E8F">
      <w:pPr>
        <w:rPr>
          <w:b/>
        </w:rPr>
      </w:pPr>
    </w:p>
    <w:p w:rsidR="00EC4FAB" w:rsidRDefault="00527E8F">
      <w:pPr>
        <w:jc w:val="center"/>
        <w:rPr>
          <w:b/>
        </w:rPr>
      </w:pPr>
      <w:r>
        <w:rPr>
          <w:b/>
        </w:rPr>
        <w:lastRenderedPageBreak/>
        <w:t>PROCEDIMIENTO</w:t>
      </w:r>
    </w:p>
    <w:p w:rsidR="00EC4FAB" w:rsidRDefault="00527E8F">
      <w:pPr>
        <w:rPr>
          <w:b/>
        </w:rPr>
      </w:pPr>
      <w:r>
        <w:rPr>
          <w:b/>
        </w:rPr>
        <w:t>PASO #1</w:t>
      </w:r>
    </w:p>
    <w:p w:rsidR="00EC4FAB" w:rsidRDefault="00527E8F">
      <w:pPr>
        <w:spacing w:after="0"/>
      </w:pPr>
      <w:r>
        <w:t>→ IP</w:t>
      </w:r>
    </w:p>
    <w:p w:rsidR="00EC4FAB" w:rsidRDefault="00527E8F">
      <w:pPr>
        <w:spacing w:after="0"/>
      </w:pPr>
      <w:r>
        <w:tab/>
        <w:t xml:space="preserve">→ </w:t>
      </w:r>
      <w:proofErr w:type="spellStart"/>
      <w:r>
        <w:t>Address</w:t>
      </w:r>
      <w:proofErr w:type="spellEnd"/>
    </w:p>
    <w:p w:rsidR="00EC4FAB" w:rsidRDefault="00EC4FAB">
      <w:pPr>
        <w:spacing w:after="0"/>
      </w:pPr>
    </w:p>
    <w:p w:rsidR="00EC4FAB" w:rsidRDefault="00527E8F">
      <w:r>
        <w:t xml:space="preserve">Aquí vamos agregar las </w:t>
      </w:r>
      <w:proofErr w:type="spellStart"/>
      <w:r>
        <w:t>ip</w:t>
      </w:r>
      <w:proofErr w:type="spellEnd"/>
      <w:r>
        <w:t xml:space="preserve"> a cada </w:t>
      </w:r>
      <w:proofErr w:type="spellStart"/>
      <w:r>
        <w:t>Vlan</w:t>
      </w:r>
      <w:proofErr w:type="spellEnd"/>
      <w:r>
        <w:t xml:space="preserve"> que vamos a utilizar para llevar a cabo el taller</w:t>
      </w:r>
    </w:p>
    <w:p w:rsidR="00EC4FAB" w:rsidRDefault="00EC4FAB"/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3416300"/>
            <wp:effectExtent l="0" t="0" r="0" b="0"/>
            <wp:docPr id="8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Entrada de lápiz 29" o:spid="_x0000_s1026" type="#_x0000_t75" style="position:absolute;margin-left:251.25pt;margin-top:80.25pt;width:1.45pt;height:1.4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BS4mNIBAACbBAAAEAAAAGRycy9pbmsvaW5rMS54bWy0k1Fv&#10;mzAQx98n7TtY7sNeBhiTNAkq6dMiTdqkae2k7pGCG6xiO7JNSL79DuM4VE1fphYkBGf8v7vf/X1z&#10;exAt2jNtuJIFTmOCEZOVqrncFvjP/SZaYmRsKeuyVZIV+MgMvl1//nTD5bNoc3giUJBmeBNtgRtr&#10;d3mS9H0f91ms9DahhGTJd/n88wde+101e+KSW0hpTqFKScsOdhDLeV3gyh5I+B+071SnKxaWh4iu&#10;zn9YXVZso7QobVBsSilZi2QpoO4HjOxxBy8c8myZxkhwaDiicTpbzJbfVhAoDwWefHdQooFKBE4u&#10;a/79AM3Na82hrIwurhcY+ZJqth9qShzz/O3ef2m1Y9pydsY8QvELR1SN347PCEozo9pumA1G+7Lt&#10;AFlKCNjC506TC0Be6wGbd9UDLm/qTYt7ica3N+XgoQVLnUZruWBgdLELHrMGhIfwndXuOFBCaUSy&#10;iGb3NM1nWU5WMV2uJqPwLj5pPurONEHvUZ/96lYCtbGznte2CdBJTOYB+hT5pa0N49vG/t/eSrUK&#10;joOf9dXGXZOeXL5gtgtH1/kP+dZ/s6cCX7nTi9zOMeB6TxFBdDZfzL9+IXBHy3SVvjBxyALTWf8D&#10;AAD//wMAUEsDBBQABgAIAAAAIQBAftMq4AAAAAsBAAAPAAAAZHJzL2Rvd25yZXYueG1sTI/NbsIw&#10;EITvSH0Ha5F6AxtCEE3joKoS5cCBlv6cTbxNosbrKDYQ3r7Lqb3t7oxmv8nXg2vFGfvQeNIwmyoQ&#10;SKW3DVUaPt43kxWIEA1Z03pCDVcMsC7uRrnJrL/QG54PsRIcQiEzGuoYu0zKUNboTJj6Dom1b987&#10;E3ntK2l7c+Fw18q5UkvpTEP8oTYdPtdY/hxOTkO4+s/dsHp92CQ7uU3c/mUftl9a34+Hp0cQEYf4&#10;Z4YbPqNDwUxHfyIbRKshVfOUrSwsFQ/sSFW6AHG8XZIFyCKX/zs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wFLiY0gEAAJsEAAAQAAAAAAAAAAAA&#10;AAAAANADAABkcnMvaW5rL2luazEueG1sUEsBAi0AFAAGAAgAAAAhAEB+0yrgAAAACwEAAA8AAAAA&#10;AAAAAAAAAAAA0AUAAGRycy9kb3ducmV2LnhtbFBLAQItABQABgAIAAAAIQB5GLydvwAAACEBAAAZ&#10;AAAAAAAAAAAAAAAAAN0GAABkcnMvX3JlbHMvZTJvRG9jLnhtbC5yZWxzUEsFBgAAAAAGAAYAeAEA&#10;ANMHAAAAAA==&#10;">
            <v:imagedata r:id="rId6" o:title=""/>
            <w10:wrap anchorx="margin"/>
          </v:shape>
        </w:pict>
      </w:r>
      <w:r>
        <w:pict>
          <v:shape id="Entrada de lápiz 28" o:spid="_x0000_s1029" type="#_x0000_t75" style="position:absolute;margin-left:366.1pt;margin-top:94pt;width:4.4pt;height:6.8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8tkR5AQAABwMAAA4AAABkcnMvZTJvRG9jLnhtbJxSwU4CMRC9m/gP&#10;zdxlWRRYNyweJCYeVA76AbXbso3bzmZaXPh7hwUENMaESzPTl76+N28mdytXi09NwaIvIO31QWiv&#10;sLR+UcDb68NVBiJE6UtZo9cFrHWAu+nlxaRtcj3ACutSk2ASH/K2KaCKscmTJKhKOxl62GjPoEFy&#10;MnJLi6Qk2TK7q5NBvz9KWqSyIVQ6BL6dbUGYdvzGaBVfjAk6irqALMtuQEQubscjEMTFcHAL4p2L&#10;UZpBMp3IfEGyqazaSZJnKHLSehbwTTWTUYol2V9UzirCgCb2FLoEjbFKd37YWdr/4ezRf2xcpTdq&#10;SblCH7WPc0lxP7sOOOcLV/ME2icsOR25jAg7Rh7P/2FsRc9QLR3r2SZCupaR1yFUtgk85tyWBdBj&#10;mR70+8/7g4M5HXw9nwKcSLKz/NeTlSG3GTYrEasCeP/Wm7PLUq+iUHx5nY2vhyAUI6NsmHXonnf7&#10;ft8dDZa/PonwuN/IOtrf6RcAAAD//wMAUEsDBBQABgAIAAAAIQDdm/H9EAIAAI8FAAAQAAAAZHJz&#10;L2luay9pbmsxLnhtbLSTTW+jMBCG7yvtf7Cmh1xisA0pAZX0tJFW2tVW267UPVJwglWwI+N8/fs1&#10;DnFSNZWqqsvBgjF+Z+aZ1ze3u7ZBG647oWQONCCAuCxVJeQyhz8PczwF1JlCVkWjJM9hzzu4nX39&#10;ciPkc9tkdkVWQXb9W9vkUBuzysJwu90G2yhQehkyQqLwu3z++QNmw6mKL4QUxqbsjqFSScN3phfL&#10;RJVDaXbE/2+179Val9xv9xFdnv4wuij5XOm2MF6xLqTkDZJFa+t+BGT2K/sibJ4l14BaYRvGLKBx&#10;Ek+/pTZQ7HI4+17bEjtbSQvhZc2//0Fz/lqzLytiyXUCaCip4pu+ptAxz97u/U6rFddG8BPmA5Rh&#10;Y4/Kw7fjcwCleaeadT8bQJuiWVtklBBriyE3DS8Aea1n2XyqnuXypt55cS/RDO2dcxigeUsdR2tE&#10;y63R25X3mOmscB++N9pdB0YYwyTCLHpgNIujjMRBP5bTKAYXHzWf9Lqrvd6TPvnV7Xhqh862ojK1&#10;h04CMvHQz5FfOlpzsazNx86WqlH2Ogyzvpq756wnl8+b7cLVdf5DQ+u/+SKHK3d7kTt5CLjeKZki&#10;mhLE4kkyGY9wOsLxiIwBJ4DpNZAxTnCKyJjh2K4xpv2KJnhKU/rC7Ee+783spvhrsei4yWGSRkEC&#10;M4J8IWRERp+chFKWBGT6rjQnR87+AQAA//8DAFBLAwQUAAYACAAAACEAy1lb0OAAAAALAQAADwAA&#10;AGRycy9kb3ducmV2LnhtbEyPQU+DQBCF7yb+h8008WYXsAKhLI0avXhRW9N4nLJbILKzhN1S9Nc7&#10;nvQ2L+/Lm/fKzWx7MZnRd44UxMsIhKHa6Y4aBe+7p+schA9IGntHRsGX8bCpLi9KLLQ705uZtqER&#10;HEK+QAVtCEMhpa9bY9Ev3WCIvaMbLQaWYyP1iGcOt71MoiiVFjviDy0O5qE19ef2ZBXs00c80vdO&#10;Pnf7l9fJfQz3q+xWqavFfLcGEcwc/mD4rc/VoeJOB3ci7UWvILtJEkbZyHMexUS2ivk4KEiiOAVZ&#10;lfL/h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Xy2&#10;RHkBAAAHAwAADgAAAAAAAAAAAAAAAAA8AgAAZHJzL2Uyb0RvYy54bWxQSwECLQAUAAYACAAAACEA&#10;3Zvx/RACAACPBQAAEAAAAAAAAAAAAAAAAADhAwAAZHJzL2luay9pbmsxLnhtbFBLAQItABQABgAI&#10;AAAAIQDLWVvQ4AAAAAsBAAAPAAAAAAAAAAAAAAAAAB8GAABkcnMvZG93bnJldi54bWxQSwECLQAU&#10;AAYACAAAACEAeRi8nb8AAAAhAQAAGQAAAAAAAAAAAAAAAAAsBwAAZHJzL19yZWxzL2Uyb0RvYy54&#10;bWwucmVsc1BLBQYAAAAABgAGAHgBAAAiCAAAAAA=&#10;">
            <v:imagedata r:id="rId7" o:title=""/>
            <w10:wrap anchorx="margin"/>
          </v:shape>
        </w:pict>
      </w:r>
    </w:p>
    <w:p w:rsidR="00EC4FAB" w:rsidRDefault="00EC4FAB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/>
    <w:p w:rsidR="00527E8F" w:rsidRDefault="00527E8F">
      <w:bookmarkStart w:id="0" w:name="_GoBack"/>
      <w:bookmarkEnd w:id="0"/>
    </w:p>
    <w:p w:rsidR="00EC4FAB" w:rsidRDefault="00527E8F">
      <w:r>
        <w:rPr>
          <w:b/>
        </w:rPr>
        <w:lastRenderedPageBreak/>
        <w:t>PASO #2</w:t>
      </w:r>
    </w:p>
    <w:p w:rsidR="00EC4FAB" w:rsidRDefault="00527E8F">
      <w:pPr>
        <w:spacing w:after="0"/>
      </w:pPr>
      <w:r>
        <w:t xml:space="preserve">→ QUEUE </w:t>
      </w:r>
    </w:p>
    <w:p w:rsidR="00EC4FAB" w:rsidRDefault="00527E8F">
      <w:pPr>
        <w:spacing w:after="0"/>
      </w:pPr>
      <w:r>
        <w:tab/>
        <w:t>→ SIMPLE QUEUES</w:t>
      </w:r>
    </w:p>
    <w:p w:rsidR="00EC4FAB" w:rsidRDefault="00EC4FAB"/>
    <w:p w:rsidR="00EC4FAB" w:rsidRDefault="00527E8F">
      <w:r>
        <w:t xml:space="preserve">Aquí agregamos las colas a las </w:t>
      </w:r>
      <w:proofErr w:type="spellStart"/>
      <w:r>
        <w:t>Vlan</w:t>
      </w:r>
      <w:proofErr w:type="spellEnd"/>
      <w:r>
        <w:t xml:space="preserve"> 2 y 3 que estamos usando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172075" cy="2085975"/>
            <wp:effectExtent l="0" t="0" r="0" b="0"/>
            <wp:docPr id="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t xml:space="preserve">En </w:t>
      </w:r>
      <w:proofErr w:type="spellStart"/>
      <w:proofErr w:type="gramStart"/>
      <w:r>
        <w:t>al</w:t>
      </w:r>
      <w:proofErr w:type="spellEnd"/>
      <w:r>
        <w:t xml:space="preserve"> configuración</w:t>
      </w:r>
      <w:proofErr w:type="gramEnd"/>
      <w:r>
        <w:t xml:space="preserve"> de la cola de la Vlan3 lo dejamos que la conexión de subida este en 10M y la de bajada en 20M 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2946400"/>
            <wp:effectExtent l="0" t="0" r="0" b="0"/>
            <wp:docPr id="8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shape id="Entrada de lápiz 9" o:spid="_x0000_s1028" type="#_x0000_t75" style="position:absolute;margin-left:154.2pt;margin-top:110.6pt;width:13.8pt;height:19.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2Wox4AQAACQMAAA4AAABkcnMvZTJvRG9jLnhtbJxSyU7DMBC9I/EP&#10;lu80C7SkUZMeqJB6AHqADzCO3VjEnmjsNu3fM+lCWxBC4hJl5sUvb/FkurENWyv0BlzBk0HMmXIS&#10;KuOWBX97fbzJOPNBuEo04FTBt8rzaXl9NenaXKVQQ1MpZETifN61Ba9DaPMo8rJWVvgBtMoRqAGt&#10;CDTiMqpQdMRumyiN41HUAVYtglTe03a2B3m549dayfCitVeBNQUfx2nCWehfYtKJBc+y4Ziz934z&#10;GvKonIh8iaKtjTxIEv9QZIVxJOCLaiaCYCs0P6iskQgedBhIsBFobaTa+SFnSfzN2dx99K6SO7nC&#10;XIILyoWFwHDMbgf85xe2oQS6J6ioHbEKwA+MFM/fZexFz0CuLOnZN4KqEYGug69N6ynm3FQFx3mV&#10;nPS79cPJwQJPvp4vAWokOlj+7chGo+3DJiVsU3Dqdds/d12qTWCSlsnwfpQRIglKb1O6Nz1+ZN4z&#10;HKezaOmTixLP5/742Q0uPwEAAP//AwBQSwMEFAAGAAgAAAAhAOkt/iLHBgAAWBoAABAAAABkcnMv&#10;aW5rL2luazEueG1stFlbb9s2FH4fsP9AqA99CWORkiw7qNunBRiwAcPaAduj66iJUV8CWWnSf79z&#10;I3Vo022QdQNKief6nY9HJJ29efe03ZgvXX9Y73eLwl2Whel2q/3Nene7KP76cG1nhTkMy93NcrPf&#10;dYvia3co3r39+ac3693n7eYKRgMRdgd8224Wxd0w3F9NJo+Pj5eP1eW+v534sqwmv+4+//5b8Va8&#10;brpP6916gJSHIFrtd0P3NGCwq/XNolgNT2W0h9jv9w/9qotqlPSr0WLol6vuet9vl0OMeLfc7bqN&#10;2S23gPvvwgxf7+FlDXluu74w2zUUbP2lq9t69sscBMunRaHmDwDxAEi2xSQf85//Ieb1aUyEVfl2&#10;2hZGIN10XxDThDi/Ol/7H/3+vuuHdTfSzKSI4qtZ8Zz4YaL67rDfPODaFObLcvMAlLmyhLaQ3G6S&#10;IeQ0HnDzQ+MBL2fjaXApNVKe5kFIiy0VlnZYbzto9O197LHhAIFR/H7o6XPwpfe2rKyvPnh3Vbur&#10;prl0bauWQro4xPzYPxzuYryP/divpImscWWP65vhLpJeXpZNJF1TnnO969a3d8PLfFf7zR4+B1nr&#10;V9f0n6qJ8sVmy3y61H9GSv+z+7QoXtHXa8iTBVR71TpTz42vm7a5eG29e+1elxeFda4oi/LCz6w3&#10;5YWbWgeP+Rx4hqd11dzUM3qrbQ1P7+wcHo7MbFUaj/Z1az1bGZyKFl5hAv9wJAdHast6UZDatuxY&#10;EgrWsDv6xSipKAmZsTrVR2AQaERJE4bBBglMnjD+FAzFZ6yi0Fh1eSluSpWIeOIscu5mtoI5cD81&#10;Fa5JoEvSoS4kJVEF5IFVYxxal0SkJNcu9B4qY7a0WklAjEnCKo0JmYTTDMFBxdBGUoAQSUYZUaiJ&#10;9Do3olQ1T6WHoN4GxBWAwicbCZIAFP2iYgzCqYIR1YdJhLsUmyiOnW1NCuu9QdZ9y9OUOXQCOYbW&#10;Ben0Qa1KFDVLKCx8ZYhO3jFqpqgo0pUYaqUqdJTOItHYGmPqvKhUac7ZKjnsDrg/NNyM7M5NwKUf&#10;RRQklJ2isIdYMZRUJFbokbU6qycFDOgpWIBOmHgSMa1Bz7gSl3MiNBpDSnwSBU0yOY2ZNUt8wkRB&#10;l6RBo1dJVcgExgToH9saXXhlviVCl5QaKkC+a3nPhBr9UlOSE+rQx8eWsU+0YswAUoDkeU+EVywJ&#10;Ghu3TJ49f4y8YJDnu73M8gcks3Aq46kL60UPX9kpHrdw/M5x78umOGYxGo2KKEIeYIKauAooY1Fs&#10;E9TL5OjTHmMmLkmbwdFOlwU41hi0pZtFacbtW0dltiEwJJ0Zx9cLj1eOb6wZViTNzf7fHjm60JAx&#10;/cHhuP3PjN/DcsbtFPXRCoDBf+xx4lSoyEfzcFGENPA9OrqL1HwoGoeuc1NN4TGFg3uGL7aF2yKf&#10;S4bduHS9X8iSwIOSU+0Wzlg8B2HweNRw5WIpIQQlOqUKjsBWYqsIzdjmor8gCCMhWKdpYw604g+P&#10;RWH8jjeqw24KLqHxhQSW4AiCfIZsqxxHhZsl/RiYGrr5Ewlgg5BpDIcpSZzcWX1p4QcHmNSGt66Z&#10;pbXnKtlFWOcKWtoG7AyyIeCKnp7HknwhJK0/XmZoI5HdQq8KYIi4JHxSo+4nzhu44UZDn/i10LtI&#10;tBxTcKIwHlvC3RSr4Dsi5wEBivgRRGR1uvDBVudWyCRI8MMgFf04g7sXksyowAo1bBVcCETUIyLO&#10;lWzUIb3iMuMSQuJTOi+IzmYhWxgIWMYqE0uJUhAnCib1aBdRmcjButLU2GJzS7tSPNuQC7CgYsSS&#10;AELr8SYFN336odHQGeyn1o9cgxe744NhPn98pvOI7MWhXxJC83kuMfIFhfOYGr0sJUbLBsVwcMjw&#10;YcPHSyYrrZ8AV112rhSOAE4aLL7Hb2dU6N6FX+p0wOHfSnjX4u8e9jw+n5IYWBMjiGFZhGMUjS4a&#10;bcKF9fRHktoQC+wJbjF8bOkRNSijOuw9KElq5tIS72TCjuLCaROOEWSokPIJ6pAcE8JFAca5xduc&#10;ljv+3Qg/o+EzA1wNVDeeNiEQOQeYamG5egGrMZ1XUCgYGDNCS7YPCp4syqn6OxLKoMFoe8FqXU1r&#10;iVXzBRd2GySgAaLwJhUKeN76YRmhJkofuFJYkqLSiSya8uQlSrtArBRDSZGCNM8ox9NEiER5JZhY&#10;nRMJDAU2hUkKGHCBE3+eMOaMC2dEb6J/dId+hA8bCK7gHoovunmyiQSiqo2z8pfLLIgj/91TImLy&#10;C9hZKBucM5h0Gv7A1LR4D66mTfJ/IOKfiOFP62//BQAA//8DAFBLAwQUAAYACAAAACEAIl6frOAA&#10;AAALAQAADwAAAGRycy9kb3ducmV2LnhtbEyPy07DMBBF90j8gzVIbBC145RQhTgVouqmrCiVunVj&#10;N47wI7LdJvw9wwqWM3N059xmPTtLrjqmIXgBxYIB0b4LavC9gMPn9nEFJGXplbTBawHfOsG6vb1p&#10;ZK3C5D/0dZ97giE+1VKAyXmsKU2d0U6mRRi1x9s5RCczjrGnKsoJw52lnLGKOjl4/GDkqN+M7r72&#10;FyeAPj3z43m3m8x7eii2S7s5HuJGiPu7+fUFSNZz/oPhVx/VoUWnU7h4lYgVULLVElEBnBccCBJl&#10;WWG7E24qVgFtG/q/Q/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HZajHgBAAAJAwAADgAAAAAAAAAAAAAAAAA8AgAAZHJzL2Uyb0RvYy54bWxQSwECLQAU&#10;AAYACAAAACEA6S3+IscGAABYGgAAEAAAAAAAAAAAAAAAAADgAwAAZHJzL2luay9pbmsxLnhtbFBL&#10;AQItABQABgAIAAAAIQAiXp+s4AAAAAsBAAAPAAAAAAAAAAAAAAAAANUKAABkcnMvZG93bnJldi54&#10;bWxQSwECLQAUAAYACAAAACEAeRi8nb8AAAAhAQAAGQAAAAAAAAAAAAAAAADiCwAAZHJzL19yZWxz&#10;L2Uyb0RvYy54bWwucmVsc1BLBQYAAAAABgAGAHgBAADYDAAAAAA=&#10;">
            <v:imagedata r:id="rId10" o:title=""/>
            <w10:wrap anchorx="margin"/>
          </v:shape>
        </w:pict>
      </w:r>
      <w:r>
        <w:pict>
          <v:shape id="Entrada de lápiz 8" o:spid="_x0000_s1027" type="#_x0000_t75" style="position:absolute;margin-left:163.15pt;margin-top:111.3pt;width:2.25pt;height:2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PEhzAQAABgMAAA4AAABkcnMvZTJvRG9jLnhtbJxSXU/CMBR9N/E/&#10;NH2XdQTMWBg8SEx4UHnQH1C7ljWuvcttx+DfewcooDEmvDRtT3ru+eh0vnU122gMFnzB04HgTHsF&#10;pfXrgr+9Pt5lnIUofSlr8LrgOx34fHZ7M+2aXA+hgrrUyIjEh7xrCl7F2ORJElSlnQwDaLQn0AA6&#10;GemI66RE2RG7q5OhEPdJB1g2CEqHQLeLA8hne35jtIovxgQdWV3wiRAkL9JmJCacIW3SyZiz9x4a&#10;ZzyZTWW+RtlUVh0lySsUOWk9CfimWsgoWYv2F5WzCiGAiQMFLgFjrNJ7P+QsFT+cLf1H7yodqRZz&#10;BT5qH1cS41d2e+CaEa6mBLonKKkd2UbgR0aK5/8yDqIXoFpHeg6NoK5lpO8QKtsEijm3ZcFxWaYn&#10;/X7zcHKwwpOv50uAGkmOlv96sjXo+rBJCdsWnAre9eu+S72NTNFlKkRGgCIkG9LujPbw/GvIWa40&#10;+aLB83Ov6uz7zj4BAAD//wMAUEsDBBQABgAIAAAAIQDrK3w04wEAALQEAAAQAAAAZHJzL2luay9p&#10;bmsxLnhtbLRTUW+bMBB+n7T/YF0f8hLAmNAkqKRPizRpk6a2k7ZHCm6wCnZkTEj+/Q5DHKqmL9OG&#10;ENhn33d33313d3+sK3LguhFKphD6FAiXuSqE3KXw82nrrYA0JpNFVinJUzjxBu43nz/dCflaVwl+&#10;CSLIpl/VVQqlMfskCLqu87vIV3oXMEqj4Kt8/f4NNqNXwV+EFAZDNmdTrqThR9ODJaJIITdH6u4j&#10;9qNqdc7dcW/R+eWG0VnOt0rXmXGIZSYlr4jMasz7FxBz2uNCYJwd10BqgQV7zA8Xy8XqyxoN2TGF&#10;yb7FFBvMpIbgOubv/4C5fY/ZpxWx5e0SyJhSwQ99ToHlPPm49h9a7bk2gl9oHkgZD04kH/aWn4Eo&#10;zRtVtX1vgByyqkXKQkpRFmPsMLhCyHs85Oaf4iEvH+JNk3tLzVjelIeRNCepc2uNqDkKvd47jZkG&#10;gXvzo9F2HBhlzKORx6InFiYLfG/99TqatGJU8RnzWbdN6fCe9UWv9sSxNlTWicKUjnTq09iRPqX8&#10;mmvJxa40f+ebq0rhOIy9vtnaZ1KTjefEdmV0rf7IWPoDf0nhxk4vsZ6DwdbOVoQxwhbxMp7P6MyL&#10;Z3QOXgxeCHTuxYQS/OEFbxWuwzfqduGxbZs/AAAA//8DAFBLAwQUAAYACAAAACEASd7mTd0AAAAL&#10;AQAADwAAAGRycy9kb3ducmV2LnhtbEyPwU4DIRCG7ya+AxkTbxaEBOu6bGNNPBvbemeX6S7pAhug&#10;7bZPLz3pcWa+/PP99Wp2IzlhTDZ4Bc8LBgR9F4z1vYLd9vNpCSRl7Y0eg0cFF0ywau7val2ZcPbf&#10;eNrknpQQnyqtYMh5qihN3YBOp0WY0JfbPkSncxljT03U5xLuRsoZk9Rp68uHQU/4MWB32Bydgigu&#10;dty2bP2aJ3m4vly/ftZ2r9Tjw/z+BiTjnP9guOkXdWiKUxuO3iQyKhBcioIq4JxLIIUQgpUy7W0j&#10;l0Cbmv7v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wM8SHMBAAAGAwAADgAAAAAAAAAAAAAAAAA8AgAAZHJzL2Uyb0RvYy54bWxQSwECLQAUAAYACAAA&#10;ACEA6yt8NOMBAAC0BAAAEAAAAAAAAAAAAAAAAADbAwAAZHJzL2luay9pbmsxLnhtbFBLAQItABQA&#10;BgAIAAAAIQBJ3uZN3QAAAAsBAAAPAAAAAAAAAAAAAAAAAOwFAABkcnMvZG93bnJldi54bWxQSwEC&#10;LQAUAAYACAAAACEAeRi8nb8AAAAhAQAAGQAAAAAAAAAAAAAAAAD2BgAAZHJzL19yZWxzL2Uyb0Rv&#10;Yy54bWwucmVsc1BLBQYAAAAABgAGAHgBAADsBwAAAAA=&#10;">
            <v:imagedata r:id="rId11" o:title=""/>
            <w10:wrap anchorx="margin"/>
          </v:shape>
        </w:pict>
      </w:r>
    </w:p>
    <w:p w:rsidR="00EC4FAB" w:rsidRDefault="00EC4FAB"/>
    <w:p w:rsidR="00EC4FAB" w:rsidRDefault="00EC4FAB"/>
    <w:p w:rsidR="00EC4FAB" w:rsidRDefault="00EC4FAB"/>
    <w:p w:rsidR="00EC4FAB" w:rsidRDefault="00EC4FAB"/>
    <w:p w:rsidR="00EC4FAB" w:rsidRDefault="00527E8F">
      <w:pPr>
        <w:rPr>
          <w:b/>
        </w:rPr>
      </w:pPr>
      <w:r>
        <w:rPr>
          <w:b/>
        </w:rPr>
        <w:lastRenderedPageBreak/>
        <w:t>PASO #3</w:t>
      </w:r>
    </w:p>
    <w:p w:rsidR="00EC4FAB" w:rsidRDefault="00527E8F">
      <w:r>
        <w:t xml:space="preserve">En el software Broadcom </w:t>
      </w:r>
    </w:p>
    <w:p w:rsidR="00EC4FAB" w:rsidRDefault="00527E8F">
      <w:pPr>
        <w:spacing w:after="0"/>
      </w:pPr>
      <w:r>
        <w:t xml:space="preserve">→ VISTA DE EXPLORADOR </w:t>
      </w:r>
    </w:p>
    <w:p w:rsidR="00EC4FAB" w:rsidRDefault="00527E8F">
      <w:pPr>
        <w:spacing w:after="0"/>
        <w:ind w:firstLine="720"/>
      </w:pPr>
      <w:r>
        <w:t>→ HOST</w:t>
      </w:r>
    </w:p>
    <w:p w:rsidR="00EC4FAB" w:rsidRDefault="00527E8F">
      <w:pPr>
        <w:spacing w:after="0"/>
        <w:ind w:left="720" w:firstLine="720"/>
      </w:pPr>
      <w:r>
        <w:t>→ DESKT</w:t>
      </w:r>
      <w:r>
        <w:t>OP</w:t>
      </w:r>
    </w:p>
    <w:p w:rsidR="00EC4FAB" w:rsidRDefault="00527E8F">
      <w:pPr>
        <w:spacing w:after="0"/>
        <w:ind w:left="1440" w:firstLine="720"/>
      </w:pPr>
      <w:r>
        <w:t>→ ADAPTADOR SIN ASIGNAR</w:t>
      </w:r>
    </w:p>
    <w:p w:rsidR="00EC4FAB" w:rsidRDefault="00EC4FAB">
      <w:pPr>
        <w:spacing w:after="0"/>
        <w:ind w:left="1440" w:firstLine="720"/>
      </w:pPr>
    </w:p>
    <w:p w:rsidR="00EC4FAB" w:rsidRDefault="00527E8F">
      <w:pPr>
        <w:spacing w:after="0"/>
      </w:pPr>
      <w:r>
        <w:t xml:space="preserve">Aquí seleccionamos nuestro ethernet y en configuración, </w:t>
      </w:r>
      <w:proofErr w:type="spellStart"/>
      <w:r>
        <w:t>Vlan</w:t>
      </w:r>
      <w:proofErr w:type="spellEnd"/>
      <w:r>
        <w:t xml:space="preserve"> ID vamos a asignarle una de las ya creadas y configurada en el </w:t>
      </w:r>
      <w:proofErr w:type="spellStart"/>
      <w:r>
        <w:t>WinBox</w:t>
      </w:r>
      <w:proofErr w:type="spellEnd"/>
      <w:r>
        <w:t xml:space="preserve"> al </w:t>
      </w:r>
      <w:proofErr w:type="spellStart"/>
      <w:r>
        <w:t>Mikrotik</w:t>
      </w:r>
      <w:proofErr w:type="spellEnd"/>
      <w:r>
        <w:t xml:space="preserve"> para este caso ID 2.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4165600"/>
            <wp:effectExtent l="0" t="0" r="0" b="0"/>
            <wp:docPr id="8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EC4FAB"/>
    <w:p w:rsidR="00EC4FAB" w:rsidRDefault="00527E8F">
      <w:pPr>
        <w:rPr>
          <w:b/>
        </w:rPr>
      </w:pPr>
      <w:r>
        <w:rPr>
          <w:b/>
        </w:rPr>
        <w:lastRenderedPageBreak/>
        <w:t>PASO #4</w:t>
      </w:r>
    </w:p>
    <w:p w:rsidR="00EC4FAB" w:rsidRDefault="00527E8F">
      <w:pPr>
        <w:rPr>
          <w:b/>
        </w:rPr>
      </w:pPr>
      <w:r>
        <w:rPr>
          <w:b/>
        </w:rPr>
        <w:t xml:space="preserve">Volvemos al </w:t>
      </w:r>
      <w:proofErr w:type="spellStart"/>
      <w:r>
        <w:rPr>
          <w:b/>
        </w:rPr>
        <w:t>winBox</w:t>
      </w:r>
      <w:proofErr w:type="spellEnd"/>
    </w:p>
    <w:p w:rsidR="00EC4FAB" w:rsidRDefault="00EC4FAB">
      <w:pPr>
        <w:rPr>
          <w:b/>
        </w:rPr>
      </w:pPr>
    </w:p>
    <w:p w:rsidR="00EC4FAB" w:rsidRDefault="00527E8F">
      <w:pPr>
        <w:spacing w:after="0"/>
      </w:pPr>
      <w:r>
        <w:t>→ IP</w:t>
      </w:r>
    </w:p>
    <w:p w:rsidR="00EC4FAB" w:rsidRDefault="00527E8F">
      <w:pPr>
        <w:spacing w:after="0"/>
        <w:ind w:firstLine="720"/>
      </w:pPr>
      <w:r>
        <w:t>→ FIREWALL</w:t>
      </w:r>
    </w:p>
    <w:p w:rsidR="00EC4FAB" w:rsidRDefault="00527E8F">
      <w:pPr>
        <w:spacing w:after="0"/>
        <w:ind w:left="720" w:firstLine="720"/>
      </w:pPr>
      <w:r>
        <w:t>→ NAT</w:t>
      </w:r>
    </w:p>
    <w:p w:rsidR="00EC4FAB" w:rsidRDefault="00EC4FAB">
      <w:pPr>
        <w:spacing w:after="0"/>
        <w:ind w:left="720" w:firstLine="720"/>
      </w:pPr>
    </w:p>
    <w:p w:rsidR="00EC4FAB" w:rsidRDefault="00527E8F">
      <w:r>
        <w:t xml:space="preserve">Creamos las NAT para cada </w:t>
      </w:r>
      <w:proofErr w:type="spellStart"/>
      <w:r>
        <w:t>ether</w:t>
      </w:r>
      <w:proofErr w:type="spellEnd"/>
      <w:r>
        <w:t xml:space="preserve"> y se configura con el IP correspondiente y en </w:t>
      </w:r>
      <w:proofErr w:type="spellStart"/>
      <w:r>
        <w:t>Action</w:t>
      </w:r>
      <w:proofErr w:type="spellEnd"/>
      <w:r>
        <w:t xml:space="preserve"> seleccionamos </w:t>
      </w:r>
      <w:proofErr w:type="spellStart"/>
      <w:r>
        <w:t>masquerade</w:t>
      </w:r>
      <w:proofErr w:type="spellEnd"/>
      <w:r>
        <w:t xml:space="preserve"> </w:t>
      </w:r>
    </w:p>
    <w:p w:rsidR="00EC4FAB" w:rsidRDefault="00EC4FAB">
      <w:pPr>
        <w:rPr>
          <w:b/>
        </w:rPr>
      </w:pP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3517900"/>
            <wp:effectExtent l="0" t="0" r="0" b="0"/>
            <wp:docPr id="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181475" cy="4867275"/>
            <wp:effectExtent l="0" t="0" r="0" b="0"/>
            <wp:docPr id="7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248150" cy="4867275"/>
            <wp:effectExtent l="0" t="0" r="0" b="0"/>
            <wp:docPr id="7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pPr>
        <w:rPr>
          <w:b/>
        </w:rPr>
      </w:pPr>
      <w:r>
        <w:rPr>
          <w:b/>
        </w:rPr>
        <w:t xml:space="preserve">PASO #5 </w:t>
      </w:r>
    </w:p>
    <w:p w:rsidR="00EC4FAB" w:rsidRDefault="00527E8F">
      <w:r>
        <w:t xml:space="preserve">En este paso tenemos el recuento de cómo están configuradas las </w:t>
      </w:r>
      <w:proofErr w:type="spellStart"/>
      <w:r>
        <w:t>Vlan</w:t>
      </w:r>
      <w:proofErr w:type="spellEnd"/>
      <w:r>
        <w:t xml:space="preserve"> en el Ether1, se configuraron con un NAME, un ID y en el LO</w:t>
      </w:r>
      <w:r>
        <w:t>OP PROTECT le colocamos ON.</w:t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5612130" cy="1676400"/>
            <wp:effectExtent l="0" t="0" r="0" b="0"/>
            <wp:docPr id="8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5029200" cy="2409825"/>
            <wp:effectExtent l="0" t="0" r="0" b="0"/>
            <wp:docPr id="8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drawing>
          <wp:inline distT="114300" distB="114300" distL="114300" distR="114300">
            <wp:extent cx="4352925" cy="4343400"/>
            <wp:effectExtent l="0" t="0" r="0" b="0"/>
            <wp:docPr id="8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527E8F">
      <w:r>
        <w:rPr>
          <w:noProof/>
          <w:lang w:val="en-US"/>
        </w:rPr>
        <w:lastRenderedPageBreak/>
        <w:drawing>
          <wp:inline distT="114300" distB="114300" distL="114300" distR="114300">
            <wp:extent cx="4371975" cy="4333875"/>
            <wp:effectExtent l="0" t="0" r="0" b="0"/>
            <wp:docPr id="7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FAB" w:rsidRDefault="00EC4FAB"/>
    <w:sectPr w:rsidR="00EC4FA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AB"/>
    <w:rsid w:val="00527E8F"/>
    <w:rsid w:val="00AB1671"/>
    <w:rsid w:val="00EC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2C5B8EA"/>
  <w15:docId w15:val="{01458093-DB55-4626-BE91-7954F308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F7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8B78F4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irq35St40shvsKCnE8HNBibZYQ==">AMUW2mX8I81qefQY5U+gx5EPuSHjFyDXl0KQ3A6ChUNTiNV0MqQRxAzjvXB3BKoULOEFGi4jhQlIxSp/wMU/hF03KjoxFYX1tBUV6JHmt8VBSQD220dXSFc=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Andres Pumarejo Padilla</dc:creator>
  <cp:lastModifiedBy>Mendoza</cp:lastModifiedBy>
  <cp:revision>3</cp:revision>
  <dcterms:created xsi:type="dcterms:W3CDTF">2022-03-25T02:08:00Z</dcterms:created>
  <dcterms:modified xsi:type="dcterms:W3CDTF">2022-05-23T16:51:00Z</dcterms:modified>
</cp:coreProperties>
</file>