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Taller en Grupo</w:t>
      </w:r>
    </w:p>
    <w:p w:rsidR="00000000" w:rsidDel="00000000" w:rsidP="00000000" w:rsidRDefault="00000000" w:rsidRPr="00000000" w14:paraId="00000002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de la clase</w:t>
      </w:r>
    </w:p>
    <w:p w:rsidR="00000000" w:rsidDel="00000000" w:rsidP="00000000" w:rsidRDefault="00000000" w:rsidRPr="00000000" w14:paraId="00000003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 Electiva B1  </w:t>
      </w:r>
    </w:p>
    <w:p w:rsidR="00000000" w:rsidDel="00000000" w:rsidP="00000000" w:rsidRDefault="00000000" w:rsidRPr="00000000" w14:paraId="00000004">
      <w:pPr>
        <w:jc w:val="center"/>
        <w:rPr>
          <w:rFonts w:ascii="Arial Black" w:cs="Arial Black" w:eastAsia="Arial Black" w:hAnsi="Arial Blac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Fabio Moya Camacho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Universidad de la Guajira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Manual del paso a paso del taller en grupo 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Deli Segunada Rojas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Davianis Moscote</w:t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Rafael Pinto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Yonatha Mendoza Molina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Electiva y Profundización B1</w:t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Universidad de la Guajira</w:t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Ingeniería de sistemas</w:t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Riohacha – La Guajira</w:t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2022</w:t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MATERIALES REQUERIDOS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utp de 2 mts cantidad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 administrable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Router941, Rb931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Medidor de Continuidad</w:t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PROCEDIMIENTO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elementos que intervienen en la Red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Designar la numeración de los componentes en el esquema o diseño entregado según norma.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el funcionamiento de cada uno de los elementos de la Red.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el funcionamiento general del esquema, en estado normal y en ejecución.</w:t>
      </w:r>
    </w:p>
    <w:p w:rsidR="00000000" w:rsidDel="00000000" w:rsidP="00000000" w:rsidRDefault="00000000" w:rsidRPr="00000000" w14:paraId="0000003A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ROUTER 1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vamos a DHCP Client y escogemos el Puerto ether 1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-395287</wp:posOffset>
            </wp:positionH>
            <wp:positionV relativeFrom="paragraph">
              <wp:posOffset>590550</wp:posOffset>
            </wp:positionV>
            <wp:extent cx="2036684" cy="1385785"/>
            <wp:effectExtent b="0" l="0" r="0" t="0"/>
            <wp:wrapNone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684" cy="1385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590550</wp:posOffset>
            </wp:positionV>
            <wp:extent cx="3506153" cy="2359348"/>
            <wp:effectExtent b="0" l="0" r="0" t="0"/>
            <wp:wrapNone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153" cy="2359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1houq5napd5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r7xsybu0upv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iri8756pzky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h7ogbiu5ntn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c07r5z1uuk1" w:id="5"/>
      <w:bookmarkEnd w:id="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349588</wp:posOffset>
            </wp:positionV>
            <wp:extent cx="2229803" cy="1940754"/>
            <wp:effectExtent b="0" l="0" r="0" t="0"/>
            <wp:wrapNone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803" cy="19407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vtkoubob9iu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9599pnfljbm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dtaqos1yq8s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cdwipud38di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nos vamos a colocar las ip en el Adresses para el Puerto ether 2 y ether 3 qué son dónde están conectados los otros routers</w:t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dw0uxeclcte8" w:id="10"/>
      <w:bookmarkEnd w:id="1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87303" cy="1960641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303" cy="1960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62550" cy="1988469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88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último configuramos el Firewall, con el Puerto de salida ether1 y la action masquerade.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247650</wp:posOffset>
            </wp:positionV>
            <wp:extent cx="4474980" cy="1655665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4980" cy="1655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247650</wp:posOffset>
            </wp:positionV>
            <wp:extent cx="1801178" cy="2005217"/>
            <wp:effectExtent b="0" l="0" r="0" t="0"/>
            <wp:wrapNone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178" cy="2005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k60ab1p62rr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d60eexnat5x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xjuj1d1h1hg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4mzbhtjuk5i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2xkq4yn4qux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bwzwtvglygq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beu6m6b5amjp" w:id="17"/>
      <w:bookmarkEnd w:id="17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41057" cy="3315018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1057" cy="331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75810" cy="3358246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5810" cy="3358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1917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heading=h.omm7gtmzfkld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Router 2</w:t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omm7gtmzfkld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vamos a DHCP Client y escogemos el Puerto ether 1.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765175</wp:posOffset>
            </wp:positionV>
            <wp:extent cx="2037124" cy="1379220"/>
            <wp:effectExtent b="0" l="0" r="0" t="0"/>
            <wp:wrapNone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7124" cy="1379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2807653</wp:posOffset>
            </wp:positionH>
            <wp:positionV relativeFrom="paragraph">
              <wp:posOffset>304800</wp:posOffset>
            </wp:positionV>
            <wp:extent cx="2615517" cy="2273300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517" cy="227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jbjkzm6avnb" w:id="19"/>
      <w:bookmarkEnd w:id="19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72000" cy="3076575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in4mn9mfu0a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nos vamos a colocar las ip en el Adresses para el Puerto ether 1 y ether 3 qué son dónde están conectados los otros routers.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2622550</wp:posOffset>
            </wp:positionH>
            <wp:positionV relativeFrom="paragraph">
              <wp:posOffset>466725</wp:posOffset>
            </wp:positionV>
            <wp:extent cx="2860040" cy="2971359"/>
            <wp:effectExtent b="0" l="0" r="0" t="0"/>
            <wp:wrapNone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9713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cicq5xw4eq46" w:id="21"/>
      <w:bookmarkEnd w:id="2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117475</wp:posOffset>
            </wp:positionH>
            <wp:positionV relativeFrom="paragraph">
              <wp:posOffset>159426</wp:posOffset>
            </wp:positionV>
            <wp:extent cx="2174641" cy="2216142"/>
            <wp:effectExtent b="0" l="0" r="0" t="0"/>
            <wp:wrapNone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641" cy="2216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w0zztjcxq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upx85ap5ooy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yhr16xpcjyh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9wuksuczz8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uk0euc9yost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t7vmoogiaa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d79emg6pg57m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7qu6rjbvh42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91q45a8c0rax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mzuhq4xn936n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e2o39kyb6brc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escogemos en el DHCP Server el Puerto ether 3.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-844549</wp:posOffset>
            </wp:positionH>
            <wp:positionV relativeFrom="paragraph">
              <wp:posOffset>492125</wp:posOffset>
            </wp:positionV>
            <wp:extent cx="2438400" cy="192405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2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1616075</wp:posOffset>
            </wp:positionH>
            <wp:positionV relativeFrom="paragraph">
              <wp:posOffset>206375</wp:posOffset>
            </wp:positionV>
            <wp:extent cx="4742346" cy="2165342"/>
            <wp:effectExtent b="0" l="0" r="0" t="0"/>
            <wp:wrapNone/>
            <wp:docPr id="2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346" cy="2165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kyhzz3bl9d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us260l6zxxda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9hr0266p9ac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8j450q2yun37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1gfnyjdcukg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cf6uea72cpd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hgz0iry1wf" w:id="39"/>
      <w:bookmarkEnd w:id="39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05375" cy="22860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ibehpworv2e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9ip7r98iaae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e0f6r6y9knrp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último configuramos el Firewall, con el Puerto de salida ether1 y la action masquerade.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1746250</wp:posOffset>
            </wp:positionH>
            <wp:positionV relativeFrom="paragraph">
              <wp:posOffset>304462</wp:posOffset>
            </wp:positionV>
            <wp:extent cx="4611053" cy="1706009"/>
            <wp:effectExtent b="0" l="0" r="0" t="0"/>
            <wp:wrapNone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053" cy="17060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nz4bp5gcsiig" w:id="43"/>
      <w:bookmarkEnd w:id="43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531772" cy="1705293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772" cy="1705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bag5ysu1pzdp" w:id="44"/>
      <w:bookmarkEnd w:id="4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-327024</wp:posOffset>
            </wp:positionH>
            <wp:positionV relativeFrom="paragraph">
              <wp:posOffset>114300</wp:posOffset>
            </wp:positionV>
            <wp:extent cx="2732553" cy="3560330"/>
            <wp:effectExtent b="0" l="0" r="0" t="0"/>
            <wp:wrapNone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2553" cy="3560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2625725</wp:posOffset>
            </wp:positionH>
            <wp:positionV relativeFrom="paragraph">
              <wp:posOffset>114300</wp:posOffset>
            </wp:positionV>
            <wp:extent cx="2810815" cy="3671455"/>
            <wp:effectExtent b="0" l="0" r="0" t="0"/>
            <wp:wrapNone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815" cy="3671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l6bmohy4pi81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heading=h.9ykkxh2ccfy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lio1vr3joo11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kav36ijen0u4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g8ex36dp017l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9a7s2eo4mg3h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heading=h.383jxdz9r2ge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heading=h.g8t4x2b28zqq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60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heading=h.9flpyz23lu90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nz4bp5gcsiig" w:id="43"/>
      <w:bookmarkEnd w:id="43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191770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x2p0n86729hq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613luk86zx7l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qbec2r7nmwhx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2bqou1r66udj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i93nt2eg1d12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bugi2mfzyhn5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ROUTER 3</w:t>
      </w:r>
    </w:p>
    <w:p w:rsidR="00000000" w:rsidDel="00000000" w:rsidP="00000000" w:rsidRDefault="00000000" w:rsidRPr="00000000" w14:paraId="0000007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x2p0n86729hq" w:id="54"/>
      <w:bookmarkEnd w:id="5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vamos a DHCP Client y escogemos el Puerto ether 1. </w:t>
      </w:r>
    </w:p>
    <w:p w:rsidR="00000000" w:rsidDel="00000000" w:rsidP="00000000" w:rsidRDefault="00000000" w:rsidRPr="00000000" w14:paraId="0000007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sypoicrpeuc2" w:id="60"/>
      <w:bookmarkEnd w:id="6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27162" cy="144018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162" cy="144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2241550</wp:posOffset>
            </wp:positionH>
            <wp:positionV relativeFrom="paragraph">
              <wp:posOffset>228600</wp:posOffset>
            </wp:positionV>
            <wp:extent cx="4266250" cy="2870831"/>
            <wp:effectExtent b="0" l="0" r="0" t="0"/>
            <wp:wrapNone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6250" cy="2870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6d4zswbr4et" w:id="61"/>
      <w:bookmarkEnd w:id="6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123825</wp:posOffset>
            </wp:positionV>
            <wp:extent cx="2587018" cy="2252980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018" cy="2252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p9koyz4qm6tx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2nli390ars7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xd21iqxpshrx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5v7v3mgqpg93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x07c6u767g13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83ha2vgskilk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t0j1z8y2csaf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26vkdqxyrv2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7ovnuygznt1r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5s456nikzhqw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ph5kwb8npdw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drx931gh0d4s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h30li4wfigjl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1uqc0oixp16s" w:id="75"/>
      <w:bookmarkEnd w:id="7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nos vamos a colocar las ip en el Adresses para el Puerto ether 1 y ether 3 qué son dónde están conectados los otros routers. </w:t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zzzd2ie3hyv" w:id="76"/>
      <w:bookmarkEnd w:id="76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95550" cy="2543175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2587625</wp:posOffset>
            </wp:positionH>
            <wp:positionV relativeFrom="paragraph">
              <wp:posOffset>257175</wp:posOffset>
            </wp:positionV>
            <wp:extent cx="3743735" cy="1888531"/>
            <wp:effectExtent b="0" l="0" r="0" t="0"/>
            <wp:wrapNone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735" cy="1888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a5d3owrlfg6c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et5llm7swyuq" w:id="78"/>
      <w:bookmarkEnd w:id="7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escogemos en el DHCP Server el Puerto ether 2.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1962150</wp:posOffset>
            </wp:positionH>
            <wp:positionV relativeFrom="paragraph">
              <wp:posOffset>250487</wp:posOffset>
            </wp:positionV>
            <wp:extent cx="4117261" cy="1879930"/>
            <wp:effectExtent b="0" l="0" r="0" t="0"/>
            <wp:wrapNone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7261" cy="1879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x38gyr6kafxh" w:id="79"/>
      <w:bookmarkEnd w:id="79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49321" cy="145923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9321" cy="145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fasvg83gpxcp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scdfpqrd8n0v" w:id="81"/>
      <w:bookmarkEnd w:id="81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38425" cy="1247775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3193415</wp:posOffset>
            </wp:positionH>
            <wp:positionV relativeFrom="paragraph">
              <wp:posOffset>152400</wp:posOffset>
            </wp:positionV>
            <wp:extent cx="1847850" cy="933450"/>
            <wp:effectExtent b="0" l="0" r="0" t="0"/>
            <wp:wrapNone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33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scdfpqrd8n0v" w:id="81"/>
      <w:bookmarkEnd w:id="81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72075" cy="2409825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6z95unyjb6et" w:id="82"/>
      <w:bookmarkEnd w:id="8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gn2ac4n2ao6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ogwzbr5qff4s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8rl915931pua" w:id="85"/>
      <w:bookmarkEnd w:id="8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último configuramos el Firewall, con el Puerto de salida ether1 y la action masquerade.</w:t>
      </w:r>
    </w:p>
    <w:p w:rsidR="00000000" w:rsidDel="00000000" w:rsidP="00000000" w:rsidRDefault="00000000" w:rsidRPr="00000000" w14:paraId="0000009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3rkyh5v5s4ab" w:id="86"/>
      <w:bookmarkEnd w:id="86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93240" cy="199641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99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1826578</wp:posOffset>
            </wp:positionH>
            <wp:positionV relativeFrom="paragraph">
              <wp:posOffset>143213</wp:posOffset>
            </wp:positionV>
            <wp:extent cx="4579074" cy="1694258"/>
            <wp:effectExtent b="0" l="0" r="0" t="0"/>
            <wp:wrapNone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074" cy="1694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5mt3waok8gz0" w:id="87"/>
      <w:bookmarkEnd w:id="87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32322" cy="343408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322" cy="343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44140" cy="3457722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3457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l5x0l1tuiegm" w:id="88"/>
      <w:bookmarkEnd w:id="88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52891" cy="165608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891" cy="165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j8mb3tbkvw3q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ROUTER 4</w:t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j8mb3tbkvw3q" w:id="89"/>
      <w:bookmarkEnd w:id="8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vamos a DHCP Client y escogemos el Puerto ether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2622550</wp:posOffset>
            </wp:positionH>
            <wp:positionV relativeFrom="paragraph">
              <wp:posOffset>263525</wp:posOffset>
            </wp:positionV>
            <wp:extent cx="2018380" cy="1755482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8380" cy="1755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o2uqcgeo70t" w:id="90"/>
      <w:bookmarkEnd w:id="9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85378" cy="1479595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378" cy="147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aao6dxq44ixf" w:id="91"/>
      <w:bookmarkEnd w:id="91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72000" cy="30765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xrasaq7wga88" w:id="92"/>
      <w:bookmarkEnd w:id="9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nos vamos a colocar las ip en el Adresses para el Puerto ether 1 y ether 3 qué son dónde están conectados los otros routers</w:t>
      </w:r>
    </w:p>
    <w:p w:rsidR="00000000" w:rsidDel="00000000" w:rsidP="00000000" w:rsidRDefault="00000000" w:rsidRPr="00000000" w14:paraId="0000009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taa29gxuoj9y" w:id="93"/>
      <w:bookmarkEnd w:id="93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95550" cy="2543175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2698750</wp:posOffset>
            </wp:positionH>
            <wp:positionV relativeFrom="paragraph">
              <wp:posOffset>206375</wp:posOffset>
            </wp:positionV>
            <wp:extent cx="3190875" cy="1685925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j8mb3tbkvw3q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gitp0vr8kay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jz4rizv8s7ej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5i9y18bwdjxx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d5ler91fpkfz" w:id="97"/>
      <w:bookmarkEnd w:id="9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escogemos en el DHCP Server el Puerto ether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2520950</wp:posOffset>
            </wp:positionH>
            <wp:positionV relativeFrom="paragraph">
              <wp:posOffset>479087</wp:posOffset>
            </wp:positionV>
            <wp:extent cx="3761740" cy="1417249"/>
            <wp:effectExtent b="0" l="0" r="0" t="0"/>
            <wp:wrapNone/>
            <wp:docPr id="3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417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hmsndciquda0" w:id="98"/>
      <w:bookmarkEnd w:id="98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38400" cy="192405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j8mb3tbkvw3q" w:id="89"/>
      <w:bookmarkEnd w:id="8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último configuramos el Firewall, con el puerto de salida ether1 y la action masquerade.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75794" cy="186563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5794" cy="186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257175</wp:posOffset>
            </wp:positionV>
            <wp:extent cx="4574824" cy="1692605"/>
            <wp:effectExtent b="0" l="0" r="0" t="0"/>
            <wp:wrapNone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824" cy="1692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jfepbmfiejbx" w:id="99"/>
      <w:bookmarkEnd w:id="99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93581" cy="338963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3581" cy="3389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56840" cy="3465443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3465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19177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Arial Rounded"/>
  <w:font w:name="Noto Sans Symbols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3302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7.png"/><Relationship Id="rId41" Type="http://schemas.openxmlformats.org/officeDocument/2006/relationships/image" Target="media/image19.png"/><Relationship Id="rId44" Type="http://schemas.openxmlformats.org/officeDocument/2006/relationships/image" Target="media/image25.png"/><Relationship Id="rId43" Type="http://schemas.openxmlformats.org/officeDocument/2006/relationships/image" Target="media/image22.png"/><Relationship Id="rId46" Type="http://schemas.openxmlformats.org/officeDocument/2006/relationships/image" Target="media/image48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31.png"/><Relationship Id="rId47" Type="http://schemas.openxmlformats.org/officeDocument/2006/relationships/image" Target="media/image2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7.png"/><Relationship Id="rId8" Type="http://schemas.openxmlformats.org/officeDocument/2006/relationships/image" Target="media/image33.png"/><Relationship Id="rId31" Type="http://schemas.openxmlformats.org/officeDocument/2006/relationships/image" Target="media/image13.png"/><Relationship Id="rId30" Type="http://schemas.openxmlformats.org/officeDocument/2006/relationships/image" Target="media/image6.png"/><Relationship Id="rId33" Type="http://schemas.openxmlformats.org/officeDocument/2006/relationships/image" Target="media/image40.png"/><Relationship Id="rId32" Type="http://schemas.openxmlformats.org/officeDocument/2006/relationships/image" Target="media/image12.png"/><Relationship Id="rId35" Type="http://schemas.openxmlformats.org/officeDocument/2006/relationships/image" Target="media/image23.png"/><Relationship Id="rId34" Type="http://schemas.openxmlformats.org/officeDocument/2006/relationships/image" Target="media/image20.png"/><Relationship Id="rId37" Type="http://schemas.openxmlformats.org/officeDocument/2006/relationships/image" Target="media/image36.png"/><Relationship Id="rId36" Type="http://schemas.openxmlformats.org/officeDocument/2006/relationships/image" Target="media/image29.png"/><Relationship Id="rId39" Type="http://schemas.openxmlformats.org/officeDocument/2006/relationships/image" Target="media/image50.png"/><Relationship Id="rId38" Type="http://schemas.openxmlformats.org/officeDocument/2006/relationships/image" Target="media/image47.png"/><Relationship Id="rId20" Type="http://schemas.openxmlformats.org/officeDocument/2006/relationships/image" Target="media/image49.png"/><Relationship Id="rId22" Type="http://schemas.openxmlformats.org/officeDocument/2006/relationships/image" Target="media/image4.png"/><Relationship Id="rId21" Type="http://schemas.openxmlformats.org/officeDocument/2006/relationships/image" Target="media/image38.png"/><Relationship Id="rId24" Type="http://schemas.openxmlformats.org/officeDocument/2006/relationships/image" Target="media/image35.png"/><Relationship Id="rId23" Type="http://schemas.openxmlformats.org/officeDocument/2006/relationships/image" Target="media/image41.png"/><Relationship Id="rId26" Type="http://schemas.openxmlformats.org/officeDocument/2006/relationships/image" Target="media/image17.png"/><Relationship Id="rId25" Type="http://schemas.openxmlformats.org/officeDocument/2006/relationships/image" Target="media/image21.png"/><Relationship Id="rId28" Type="http://schemas.openxmlformats.org/officeDocument/2006/relationships/image" Target="media/image15.png"/><Relationship Id="rId27" Type="http://schemas.openxmlformats.org/officeDocument/2006/relationships/image" Target="media/image32.png"/><Relationship Id="rId29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6.png"/><Relationship Id="rId53" Type="http://schemas.openxmlformats.org/officeDocument/2006/relationships/image" Target="media/image16.png"/><Relationship Id="rId52" Type="http://schemas.openxmlformats.org/officeDocument/2006/relationships/image" Target="media/image44.png"/><Relationship Id="rId11" Type="http://schemas.openxmlformats.org/officeDocument/2006/relationships/image" Target="media/image10.png"/><Relationship Id="rId55" Type="http://schemas.openxmlformats.org/officeDocument/2006/relationships/image" Target="media/image26.png"/><Relationship Id="rId10" Type="http://schemas.openxmlformats.org/officeDocument/2006/relationships/image" Target="media/image18.png"/><Relationship Id="rId54" Type="http://schemas.openxmlformats.org/officeDocument/2006/relationships/image" Target="media/image45.png"/><Relationship Id="rId13" Type="http://schemas.openxmlformats.org/officeDocument/2006/relationships/image" Target="media/image39.png"/><Relationship Id="rId12" Type="http://schemas.openxmlformats.org/officeDocument/2006/relationships/image" Target="media/image8.png"/><Relationship Id="rId56" Type="http://schemas.openxmlformats.org/officeDocument/2006/relationships/image" Target="media/image24.png"/><Relationship Id="rId15" Type="http://schemas.openxmlformats.org/officeDocument/2006/relationships/image" Target="media/image30.png"/><Relationship Id="rId14" Type="http://schemas.openxmlformats.org/officeDocument/2006/relationships/image" Target="media/image14.png"/><Relationship Id="rId17" Type="http://schemas.openxmlformats.org/officeDocument/2006/relationships/image" Target="media/image28.png"/><Relationship Id="rId16" Type="http://schemas.openxmlformats.org/officeDocument/2006/relationships/image" Target="media/image5.png"/><Relationship Id="rId19" Type="http://schemas.openxmlformats.org/officeDocument/2006/relationships/image" Target="media/image34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hyY+W4PaI3+Q5g/SPjVJ7dkE9A==">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2022-02-25T19:30:00Z</dcterms:created>
  <dc:creator>Mendoza !!</dc:creator>
</cp:coreProperties>
</file>