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C7DEE" w14:textId="77777777" w:rsidR="004775A8" w:rsidRPr="004775A8" w:rsidRDefault="004775A8" w:rsidP="004775A8"/>
    <w:p w14:paraId="2F198E38" w14:textId="635265A9" w:rsidR="004775A8" w:rsidRDefault="004775A8" w:rsidP="004775A8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4775A8" w14:paraId="7DE12DEA" w14:textId="77777777" w:rsidTr="004775A8">
        <w:tc>
          <w:tcPr>
            <w:tcW w:w="1502" w:type="dxa"/>
          </w:tcPr>
          <w:p w14:paraId="27929634" w14:textId="1A659AB4" w:rsidR="004775A8" w:rsidRDefault="004775A8" w:rsidP="004775A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종족명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스텟</w:t>
            </w:r>
            <w:proofErr w:type="spellEnd"/>
          </w:p>
        </w:tc>
        <w:tc>
          <w:tcPr>
            <w:tcW w:w="1502" w:type="dxa"/>
          </w:tcPr>
          <w:p w14:paraId="3D990EE0" w14:textId="24BD6D97" w:rsidR="004775A8" w:rsidRDefault="004775A8" w:rsidP="004775A8">
            <w:pPr>
              <w:rPr>
                <w:rFonts w:hint="eastAsia"/>
              </w:rPr>
            </w:pPr>
            <w:r>
              <w:rPr>
                <w:rFonts w:hint="eastAsia"/>
              </w:rPr>
              <w:t>체력</w:t>
            </w:r>
          </w:p>
        </w:tc>
        <w:tc>
          <w:tcPr>
            <w:tcW w:w="1503" w:type="dxa"/>
          </w:tcPr>
          <w:p w14:paraId="33DC73E1" w14:textId="1F054CF6" w:rsidR="004775A8" w:rsidRDefault="004775A8" w:rsidP="004775A8">
            <w:pPr>
              <w:rPr>
                <w:rFonts w:hint="eastAsia"/>
              </w:rPr>
            </w:pPr>
            <w:r>
              <w:rPr>
                <w:rFonts w:hint="eastAsia"/>
              </w:rPr>
              <w:t>힘</w:t>
            </w:r>
          </w:p>
        </w:tc>
        <w:tc>
          <w:tcPr>
            <w:tcW w:w="1503" w:type="dxa"/>
          </w:tcPr>
          <w:p w14:paraId="2B5643AD" w14:textId="3E1EBB73" w:rsidR="004775A8" w:rsidRDefault="004775A8" w:rsidP="004775A8">
            <w:pPr>
              <w:rPr>
                <w:rFonts w:hint="eastAsia"/>
              </w:rPr>
            </w:pPr>
            <w:r>
              <w:rPr>
                <w:rFonts w:hint="eastAsia"/>
              </w:rPr>
              <w:t>민첩</w:t>
            </w:r>
          </w:p>
        </w:tc>
        <w:tc>
          <w:tcPr>
            <w:tcW w:w="1503" w:type="dxa"/>
          </w:tcPr>
          <w:p w14:paraId="276EFB85" w14:textId="7681329F" w:rsidR="004775A8" w:rsidRDefault="004775A8" w:rsidP="004775A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지능 </w:t>
            </w:r>
          </w:p>
        </w:tc>
        <w:tc>
          <w:tcPr>
            <w:tcW w:w="1503" w:type="dxa"/>
          </w:tcPr>
          <w:p w14:paraId="67B3F594" w14:textId="1A14A2D3" w:rsidR="004775A8" w:rsidRDefault="004775A8" w:rsidP="004775A8">
            <w:pPr>
              <w:rPr>
                <w:rFonts w:hint="eastAsia"/>
              </w:rPr>
            </w:pPr>
            <w:r>
              <w:rPr>
                <w:rFonts w:hint="eastAsia"/>
              </w:rPr>
              <w:t>매력</w:t>
            </w:r>
          </w:p>
        </w:tc>
      </w:tr>
      <w:tr w:rsidR="004775A8" w14:paraId="440C1AD4" w14:textId="77777777" w:rsidTr="004775A8">
        <w:tc>
          <w:tcPr>
            <w:tcW w:w="1502" w:type="dxa"/>
          </w:tcPr>
          <w:p w14:paraId="42AB7394" w14:textId="5D9F313C" w:rsidR="004775A8" w:rsidRDefault="004775A8" w:rsidP="004775A8">
            <w:pPr>
              <w:rPr>
                <w:rFonts w:hint="eastAsia"/>
              </w:rPr>
            </w:pPr>
            <w:r>
              <w:rPr>
                <w:rFonts w:hint="eastAsia"/>
              </w:rPr>
              <w:t>인간</w:t>
            </w:r>
          </w:p>
        </w:tc>
        <w:tc>
          <w:tcPr>
            <w:tcW w:w="1502" w:type="dxa"/>
          </w:tcPr>
          <w:p w14:paraId="467DBB20" w14:textId="5D07F4FD" w:rsidR="004775A8" w:rsidRDefault="004775A8" w:rsidP="004775A8">
            <w:pPr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503" w:type="dxa"/>
          </w:tcPr>
          <w:p w14:paraId="6080839A" w14:textId="55829F9C" w:rsidR="004775A8" w:rsidRDefault="004775A8" w:rsidP="004775A8">
            <w:pPr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503" w:type="dxa"/>
          </w:tcPr>
          <w:p w14:paraId="3D45A800" w14:textId="0D1F2FBE" w:rsidR="004775A8" w:rsidRDefault="004775A8" w:rsidP="004775A8">
            <w:pPr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503" w:type="dxa"/>
          </w:tcPr>
          <w:p w14:paraId="344AE7E9" w14:textId="2FCEB8B3" w:rsidR="004775A8" w:rsidRDefault="004775A8" w:rsidP="004775A8">
            <w:pPr>
              <w:rPr>
                <w:rFonts w:hint="eastAsia"/>
              </w:rPr>
            </w:pPr>
            <w:r>
              <w:rPr>
                <w:rFonts w:hint="eastAsia"/>
              </w:rPr>
              <w:t>110</w:t>
            </w:r>
          </w:p>
        </w:tc>
        <w:tc>
          <w:tcPr>
            <w:tcW w:w="1503" w:type="dxa"/>
          </w:tcPr>
          <w:p w14:paraId="38AF9C4D" w14:textId="23A51B17" w:rsidR="004775A8" w:rsidRDefault="004775A8" w:rsidP="004775A8">
            <w:pPr>
              <w:rPr>
                <w:rFonts w:hint="eastAsia"/>
              </w:rPr>
            </w:pPr>
            <w:r>
              <w:rPr>
                <w:rFonts w:hint="eastAsia"/>
              </w:rPr>
              <w:t>120</w:t>
            </w:r>
          </w:p>
        </w:tc>
      </w:tr>
      <w:tr w:rsidR="004775A8" w14:paraId="79CEF529" w14:textId="77777777" w:rsidTr="004775A8">
        <w:tc>
          <w:tcPr>
            <w:tcW w:w="1502" w:type="dxa"/>
          </w:tcPr>
          <w:p w14:paraId="1F6DFD3A" w14:textId="48684601" w:rsidR="004775A8" w:rsidRDefault="004775A8" w:rsidP="004775A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살바르</w:t>
            </w:r>
            <w:proofErr w:type="spellEnd"/>
          </w:p>
        </w:tc>
        <w:tc>
          <w:tcPr>
            <w:tcW w:w="1502" w:type="dxa"/>
          </w:tcPr>
          <w:p w14:paraId="5998551D" w14:textId="209254F1" w:rsidR="004775A8" w:rsidRDefault="004775A8" w:rsidP="004775A8">
            <w:pPr>
              <w:rPr>
                <w:rFonts w:hint="eastAsia"/>
              </w:rPr>
            </w:pPr>
            <w:r>
              <w:rPr>
                <w:rFonts w:hint="eastAsia"/>
              </w:rPr>
              <w:t>80</w:t>
            </w:r>
          </w:p>
        </w:tc>
        <w:tc>
          <w:tcPr>
            <w:tcW w:w="1503" w:type="dxa"/>
          </w:tcPr>
          <w:p w14:paraId="44061878" w14:textId="3AEF7635" w:rsidR="004775A8" w:rsidRDefault="004775A8" w:rsidP="004775A8">
            <w:pPr>
              <w:rPr>
                <w:rFonts w:hint="eastAsia"/>
              </w:rPr>
            </w:pPr>
            <w:r>
              <w:rPr>
                <w:rFonts w:hint="eastAsia"/>
              </w:rPr>
              <w:t>110</w:t>
            </w:r>
          </w:p>
        </w:tc>
        <w:tc>
          <w:tcPr>
            <w:tcW w:w="1503" w:type="dxa"/>
          </w:tcPr>
          <w:p w14:paraId="38E592C1" w14:textId="67087679" w:rsidR="004775A8" w:rsidRDefault="004775A8" w:rsidP="004775A8">
            <w:pPr>
              <w:rPr>
                <w:rFonts w:hint="eastAsia"/>
              </w:rPr>
            </w:pPr>
            <w:r>
              <w:rPr>
                <w:rFonts w:hint="eastAsia"/>
              </w:rPr>
              <w:t>130</w:t>
            </w:r>
          </w:p>
        </w:tc>
        <w:tc>
          <w:tcPr>
            <w:tcW w:w="1503" w:type="dxa"/>
          </w:tcPr>
          <w:p w14:paraId="5A3BC3D0" w14:textId="2C6FE688" w:rsidR="004775A8" w:rsidRDefault="004775A8" w:rsidP="004775A8">
            <w:pPr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503" w:type="dxa"/>
          </w:tcPr>
          <w:p w14:paraId="41D3EA43" w14:textId="403CF894" w:rsidR="004775A8" w:rsidRDefault="004775A8" w:rsidP="004775A8">
            <w:pPr>
              <w:rPr>
                <w:rFonts w:hint="eastAsia"/>
              </w:rPr>
            </w:pPr>
            <w:r>
              <w:rPr>
                <w:rFonts w:hint="eastAsia"/>
              </w:rPr>
              <w:t>110</w:t>
            </w:r>
          </w:p>
        </w:tc>
      </w:tr>
      <w:tr w:rsidR="004775A8" w14:paraId="196DDC0D" w14:textId="77777777" w:rsidTr="004775A8">
        <w:tc>
          <w:tcPr>
            <w:tcW w:w="1502" w:type="dxa"/>
          </w:tcPr>
          <w:p w14:paraId="13A02A85" w14:textId="44439397" w:rsidR="004775A8" w:rsidRDefault="004775A8" w:rsidP="004775A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바르가</w:t>
            </w:r>
            <w:proofErr w:type="spellEnd"/>
          </w:p>
        </w:tc>
        <w:tc>
          <w:tcPr>
            <w:tcW w:w="1502" w:type="dxa"/>
          </w:tcPr>
          <w:p w14:paraId="028BF747" w14:textId="713587A7" w:rsidR="004775A8" w:rsidRDefault="004775A8" w:rsidP="004775A8">
            <w:pPr>
              <w:rPr>
                <w:rFonts w:hint="eastAsia"/>
              </w:rPr>
            </w:pPr>
            <w:r>
              <w:rPr>
                <w:rFonts w:hint="eastAsia"/>
              </w:rPr>
              <w:t>130</w:t>
            </w:r>
          </w:p>
        </w:tc>
        <w:tc>
          <w:tcPr>
            <w:tcW w:w="1503" w:type="dxa"/>
          </w:tcPr>
          <w:p w14:paraId="4E9A12CB" w14:textId="04B55E76" w:rsidR="004775A8" w:rsidRDefault="004775A8" w:rsidP="004775A8">
            <w:pPr>
              <w:rPr>
                <w:rFonts w:hint="eastAsia"/>
              </w:rPr>
            </w:pPr>
            <w:r>
              <w:rPr>
                <w:rFonts w:hint="eastAsia"/>
              </w:rPr>
              <w:t>160</w:t>
            </w:r>
          </w:p>
        </w:tc>
        <w:tc>
          <w:tcPr>
            <w:tcW w:w="1503" w:type="dxa"/>
          </w:tcPr>
          <w:p w14:paraId="07CFD1D7" w14:textId="77680197" w:rsidR="004775A8" w:rsidRDefault="004775A8" w:rsidP="004775A8">
            <w:pPr>
              <w:rPr>
                <w:rFonts w:hint="eastAsia"/>
              </w:rPr>
            </w:pPr>
            <w:r>
              <w:rPr>
                <w:rFonts w:hint="eastAsia"/>
              </w:rPr>
              <w:t>110</w:t>
            </w:r>
          </w:p>
        </w:tc>
        <w:tc>
          <w:tcPr>
            <w:tcW w:w="1503" w:type="dxa"/>
          </w:tcPr>
          <w:p w14:paraId="4AB1D249" w14:textId="756BBC10" w:rsidR="004775A8" w:rsidRDefault="004775A8" w:rsidP="004775A8">
            <w:pPr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503" w:type="dxa"/>
          </w:tcPr>
          <w:p w14:paraId="22DD28AB" w14:textId="771A410C" w:rsidR="004775A8" w:rsidRDefault="004775A8" w:rsidP="004775A8">
            <w:pPr>
              <w:rPr>
                <w:rFonts w:hint="eastAsia"/>
              </w:rPr>
            </w:pPr>
            <w:r>
              <w:rPr>
                <w:rFonts w:hint="eastAsia"/>
              </w:rPr>
              <w:t>80</w:t>
            </w:r>
          </w:p>
        </w:tc>
      </w:tr>
      <w:tr w:rsidR="004775A8" w14:paraId="6695757E" w14:textId="77777777" w:rsidTr="004775A8">
        <w:tc>
          <w:tcPr>
            <w:tcW w:w="1502" w:type="dxa"/>
          </w:tcPr>
          <w:p w14:paraId="269F8D7B" w14:textId="35AC2044" w:rsidR="004775A8" w:rsidRDefault="004775A8" w:rsidP="004775A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에이도르</w:t>
            </w:r>
            <w:proofErr w:type="spellEnd"/>
          </w:p>
        </w:tc>
        <w:tc>
          <w:tcPr>
            <w:tcW w:w="1502" w:type="dxa"/>
          </w:tcPr>
          <w:p w14:paraId="52036859" w14:textId="73B63FB4" w:rsidR="004775A8" w:rsidRDefault="004775A8" w:rsidP="004775A8">
            <w:pPr>
              <w:rPr>
                <w:rFonts w:hint="eastAsia"/>
              </w:rPr>
            </w:pPr>
            <w:r>
              <w:rPr>
                <w:rFonts w:hint="eastAsia"/>
              </w:rPr>
              <w:t>70</w:t>
            </w:r>
          </w:p>
        </w:tc>
        <w:tc>
          <w:tcPr>
            <w:tcW w:w="1503" w:type="dxa"/>
          </w:tcPr>
          <w:p w14:paraId="67C6EECE" w14:textId="4C93237C" w:rsidR="004775A8" w:rsidRDefault="004775A8" w:rsidP="004775A8">
            <w:pPr>
              <w:rPr>
                <w:rFonts w:hint="eastAsia"/>
              </w:rPr>
            </w:pPr>
            <w:r>
              <w:rPr>
                <w:rFonts w:hint="eastAsia"/>
              </w:rPr>
              <w:t>80</w:t>
            </w:r>
          </w:p>
        </w:tc>
        <w:tc>
          <w:tcPr>
            <w:tcW w:w="1503" w:type="dxa"/>
          </w:tcPr>
          <w:p w14:paraId="55C431D2" w14:textId="65C9A74E" w:rsidR="004775A8" w:rsidRDefault="004775A8" w:rsidP="004775A8">
            <w:pPr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503" w:type="dxa"/>
          </w:tcPr>
          <w:p w14:paraId="62B82F16" w14:textId="53CA5A70" w:rsidR="004775A8" w:rsidRDefault="004775A8" w:rsidP="004775A8">
            <w:pPr>
              <w:rPr>
                <w:rFonts w:hint="eastAsia"/>
              </w:rPr>
            </w:pPr>
            <w:r>
              <w:rPr>
                <w:rFonts w:hint="eastAsia"/>
              </w:rPr>
              <w:t>150</w:t>
            </w:r>
          </w:p>
        </w:tc>
        <w:tc>
          <w:tcPr>
            <w:tcW w:w="1503" w:type="dxa"/>
          </w:tcPr>
          <w:p w14:paraId="4EF34B1D" w14:textId="263FDF13" w:rsidR="004775A8" w:rsidRDefault="004775A8" w:rsidP="004775A8">
            <w:pPr>
              <w:rPr>
                <w:rFonts w:hint="eastAsia"/>
              </w:rPr>
            </w:pPr>
            <w:r>
              <w:rPr>
                <w:rFonts w:hint="eastAsia"/>
              </w:rPr>
              <w:t>130</w:t>
            </w:r>
          </w:p>
        </w:tc>
      </w:tr>
    </w:tbl>
    <w:p w14:paraId="1FF5DE7A" w14:textId="20D2C1BD" w:rsidR="004775A8" w:rsidRPr="004775A8" w:rsidRDefault="004775A8" w:rsidP="004775A8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4775A8" w14:paraId="3368390F" w14:textId="77777777">
        <w:tc>
          <w:tcPr>
            <w:tcW w:w="1502" w:type="dxa"/>
          </w:tcPr>
          <w:p w14:paraId="68F4F371" w14:textId="00190757" w:rsidR="004775A8" w:rsidRDefault="004775A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직업명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스텟</w:t>
            </w:r>
            <w:proofErr w:type="spellEnd"/>
          </w:p>
        </w:tc>
        <w:tc>
          <w:tcPr>
            <w:tcW w:w="1502" w:type="dxa"/>
          </w:tcPr>
          <w:p w14:paraId="182C17D6" w14:textId="77777777" w:rsidR="004775A8" w:rsidRDefault="004775A8">
            <w:pPr>
              <w:rPr>
                <w:rFonts w:hint="eastAsia"/>
              </w:rPr>
            </w:pPr>
            <w:r>
              <w:rPr>
                <w:rFonts w:hint="eastAsia"/>
              </w:rPr>
              <w:t>체력</w:t>
            </w:r>
          </w:p>
        </w:tc>
        <w:tc>
          <w:tcPr>
            <w:tcW w:w="1503" w:type="dxa"/>
          </w:tcPr>
          <w:p w14:paraId="6E9B21CA" w14:textId="77777777" w:rsidR="004775A8" w:rsidRDefault="004775A8">
            <w:pPr>
              <w:rPr>
                <w:rFonts w:hint="eastAsia"/>
              </w:rPr>
            </w:pPr>
            <w:r>
              <w:rPr>
                <w:rFonts w:hint="eastAsia"/>
              </w:rPr>
              <w:t>힘</w:t>
            </w:r>
          </w:p>
        </w:tc>
        <w:tc>
          <w:tcPr>
            <w:tcW w:w="1503" w:type="dxa"/>
          </w:tcPr>
          <w:p w14:paraId="506C334D" w14:textId="77777777" w:rsidR="004775A8" w:rsidRDefault="004775A8">
            <w:pPr>
              <w:rPr>
                <w:rFonts w:hint="eastAsia"/>
              </w:rPr>
            </w:pPr>
            <w:r>
              <w:rPr>
                <w:rFonts w:hint="eastAsia"/>
              </w:rPr>
              <w:t>민첩</w:t>
            </w:r>
          </w:p>
        </w:tc>
        <w:tc>
          <w:tcPr>
            <w:tcW w:w="1503" w:type="dxa"/>
          </w:tcPr>
          <w:p w14:paraId="61F8E09F" w14:textId="77777777" w:rsidR="004775A8" w:rsidRDefault="004775A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지능 </w:t>
            </w:r>
          </w:p>
        </w:tc>
        <w:tc>
          <w:tcPr>
            <w:tcW w:w="1503" w:type="dxa"/>
          </w:tcPr>
          <w:p w14:paraId="23CE10D3" w14:textId="77777777" w:rsidR="004775A8" w:rsidRDefault="004775A8">
            <w:pPr>
              <w:rPr>
                <w:rFonts w:hint="eastAsia"/>
              </w:rPr>
            </w:pPr>
            <w:r>
              <w:rPr>
                <w:rFonts w:hint="eastAsia"/>
              </w:rPr>
              <w:t>매력</w:t>
            </w:r>
          </w:p>
        </w:tc>
      </w:tr>
      <w:tr w:rsidR="004775A8" w14:paraId="4CD87BFD" w14:textId="77777777">
        <w:tc>
          <w:tcPr>
            <w:tcW w:w="1502" w:type="dxa"/>
          </w:tcPr>
          <w:p w14:paraId="4061B616" w14:textId="4C44FC2E" w:rsidR="004775A8" w:rsidRDefault="004775A8">
            <w:pPr>
              <w:rPr>
                <w:rFonts w:hint="eastAsia"/>
              </w:rPr>
            </w:pPr>
            <w:r>
              <w:rPr>
                <w:rFonts w:hint="eastAsia"/>
              </w:rPr>
              <w:t>투사</w:t>
            </w:r>
          </w:p>
        </w:tc>
        <w:tc>
          <w:tcPr>
            <w:tcW w:w="1502" w:type="dxa"/>
          </w:tcPr>
          <w:p w14:paraId="7F934853" w14:textId="3A620509" w:rsidR="004775A8" w:rsidRDefault="001C7601">
            <w:pPr>
              <w:rPr>
                <w:rFonts w:hint="eastAsia"/>
              </w:rPr>
            </w:pPr>
            <w:r>
              <w:rPr>
                <w:rFonts w:hint="eastAsia"/>
              </w:rPr>
              <w:t>90</w:t>
            </w:r>
          </w:p>
        </w:tc>
        <w:tc>
          <w:tcPr>
            <w:tcW w:w="1503" w:type="dxa"/>
          </w:tcPr>
          <w:p w14:paraId="504A8C4A" w14:textId="60D16DAD" w:rsidR="004775A8" w:rsidRDefault="001C7601">
            <w:pPr>
              <w:rPr>
                <w:rFonts w:hint="eastAsia"/>
              </w:rPr>
            </w:pPr>
            <w:r>
              <w:rPr>
                <w:rFonts w:hint="eastAsia"/>
              </w:rPr>
              <w:t>80</w:t>
            </w:r>
          </w:p>
        </w:tc>
        <w:tc>
          <w:tcPr>
            <w:tcW w:w="1503" w:type="dxa"/>
          </w:tcPr>
          <w:p w14:paraId="56F4E1B3" w14:textId="0A63C380" w:rsidR="004775A8" w:rsidRDefault="001C7601">
            <w:pPr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503" w:type="dxa"/>
          </w:tcPr>
          <w:p w14:paraId="0B8382AC" w14:textId="714A2A2D" w:rsidR="004775A8" w:rsidRDefault="001C7601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503" w:type="dxa"/>
          </w:tcPr>
          <w:p w14:paraId="4F38B083" w14:textId="4541045F" w:rsidR="004775A8" w:rsidRDefault="001C760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</w:tr>
      <w:tr w:rsidR="004775A8" w14:paraId="03F2F188" w14:textId="77777777">
        <w:tc>
          <w:tcPr>
            <w:tcW w:w="1502" w:type="dxa"/>
          </w:tcPr>
          <w:p w14:paraId="2819700E" w14:textId="35CADB58" w:rsidR="004775A8" w:rsidRDefault="004775A8">
            <w:pPr>
              <w:rPr>
                <w:rFonts w:hint="eastAsia"/>
              </w:rPr>
            </w:pPr>
            <w:r>
              <w:rPr>
                <w:rFonts w:hint="eastAsia"/>
              </w:rPr>
              <w:t>사수</w:t>
            </w:r>
          </w:p>
        </w:tc>
        <w:tc>
          <w:tcPr>
            <w:tcW w:w="1502" w:type="dxa"/>
          </w:tcPr>
          <w:p w14:paraId="72EC8613" w14:textId="112D1C97" w:rsidR="004775A8" w:rsidRDefault="001C7601">
            <w:pPr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503" w:type="dxa"/>
          </w:tcPr>
          <w:p w14:paraId="76E0818F" w14:textId="6749A2D6" w:rsidR="004775A8" w:rsidRDefault="001C7601">
            <w:pPr>
              <w:rPr>
                <w:rFonts w:hint="eastAsia"/>
              </w:rPr>
            </w:pPr>
            <w:r>
              <w:rPr>
                <w:rFonts w:hint="eastAsia"/>
              </w:rPr>
              <w:t>70</w:t>
            </w:r>
          </w:p>
        </w:tc>
        <w:tc>
          <w:tcPr>
            <w:tcW w:w="1503" w:type="dxa"/>
          </w:tcPr>
          <w:p w14:paraId="1DD73221" w14:textId="7CA909CB" w:rsidR="004775A8" w:rsidRDefault="001C7601">
            <w:pPr>
              <w:rPr>
                <w:rFonts w:hint="eastAsia"/>
              </w:rPr>
            </w:pPr>
            <w:r>
              <w:rPr>
                <w:rFonts w:hint="eastAsia"/>
              </w:rPr>
              <w:t>80</w:t>
            </w:r>
          </w:p>
        </w:tc>
        <w:tc>
          <w:tcPr>
            <w:tcW w:w="1503" w:type="dxa"/>
          </w:tcPr>
          <w:p w14:paraId="63AAD41C" w14:textId="29D61EE3" w:rsidR="004775A8" w:rsidRDefault="001C760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503" w:type="dxa"/>
          </w:tcPr>
          <w:p w14:paraId="2B9811E3" w14:textId="3B8B21B8" w:rsidR="004775A8" w:rsidRDefault="001C7601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</w:tr>
      <w:tr w:rsidR="004775A8" w14:paraId="754CCF41" w14:textId="77777777">
        <w:tc>
          <w:tcPr>
            <w:tcW w:w="1502" w:type="dxa"/>
          </w:tcPr>
          <w:p w14:paraId="1A28AD80" w14:textId="2EC26798" w:rsidR="004775A8" w:rsidRDefault="001C7601">
            <w:pPr>
              <w:rPr>
                <w:rFonts w:hint="eastAsia"/>
              </w:rPr>
            </w:pPr>
            <w:r>
              <w:rPr>
                <w:rFonts w:hint="eastAsia"/>
              </w:rPr>
              <w:t>마법사</w:t>
            </w:r>
          </w:p>
        </w:tc>
        <w:tc>
          <w:tcPr>
            <w:tcW w:w="1502" w:type="dxa"/>
          </w:tcPr>
          <w:p w14:paraId="2594B8BB" w14:textId="66D853A4" w:rsidR="004775A8" w:rsidRDefault="001C760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503" w:type="dxa"/>
          </w:tcPr>
          <w:p w14:paraId="557F9E5F" w14:textId="0F533EF0" w:rsidR="004775A8" w:rsidRDefault="001C760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503" w:type="dxa"/>
          </w:tcPr>
          <w:p w14:paraId="1BEB8472" w14:textId="73047BFA" w:rsidR="004775A8" w:rsidRDefault="001C7601">
            <w:pPr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503" w:type="dxa"/>
          </w:tcPr>
          <w:p w14:paraId="3544CC67" w14:textId="649F882D" w:rsidR="004775A8" w:rsidRDefault="001C7601">
            <w:pPr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503" w:type="dxa"/>
          </w:tcPr>
          <w:p w14:paraId="2B624DBB" w14:textId="3225A848" w:rsidR="004775A8" w:rsidRDefault="001C7601">
            <w:pPr>
              <w:rPr>
                <w:rFonts w:hint="eastAsia"/>
              </w:rPr>
            </w:pPr>
            <w:r>
              <w:rPr>
                <w:rFonts w:hint="eastAsia"/>
              </w:rPr>
              <w:t>60</w:t>
            </w:r>
          </w:p>
        </w:tc>
      </w:tr>
      <w:tr w:rsidR="004775A8" w14:paraId="430BD315" w14:textId="77777777">
        <w:tc>
          <w:tcPr>
            <w:tcW w:w="1502" w:type="dxa"/>
          </w:tcPr>
          <w:p w14:paraId="1EB7E607" w14:textId="12B6F361" w:rsidR="004775A8" w:rsidRDefault="001C7601">
            <w:pPr>
              <w:rPr>
                <w:rFonts w:hint="eastAsia"/>
              </w:rPr>
            </w:pPr>
            <w:r>
              <w:rPr>
                <w:rFonts w:hint="eastAsia"/>
              </w:rPr>
              <w:t>사제</w:t>
            </w:r>
          </w:p>
        </w:tc>
        <w:tc>
          <w:tcPr>
            <w:tcW w:w="1502" w:type="dxa"/>
          </w:tcPr>
          <w:p w14:paraId="1000664C" w14:textId="77777777" w:rsidR="004775A8" w:rsidRDefault="004775A8">
            <w:pPr>
              <w:rPr>
                <w:rFonts w:hint="eastAsia"/>
              </w:rPr>
            </w:pPr>
            <w:r>
              <w:rPr>
                <w:rFonts w:hint="eastAsia"/>
              </w:rPr>
              <w:t>70</w:t>
            </w:r>
          </w:p>
        </w:tc>
        <w:tc>
          <w:tcPr>
            <w:tcW w:w="1503" w:type="dxa"/>
          </w:tcPr>
          <w:p w14:paraId="7A613D95" w14:textId="16BF3A8E" w:rsidR="004775A8" w:rsidRDefault="001C7601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503" w:type="dxa"/>
          </w:tcPr>
          <w:p w14:paraId="7F84845F" w14:textId="6259589F" w:rsidR="004775A8" w:rsidRDefault="001C7601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503" w:type="dxa"/>
          </w:tcPr>
          <w:p w14:paraId="19D72B79" w14:textId="36E092B0" w:rsidR="004775A8" w:rsidRDefault="001C7601">
            <w:pPr>
              <w:rPr>
                <w:rFonts w:hint="eastAsia"/>
              </w:rPr>
            </w:pPr>
            <w:r>
              <w:rPr>
                <w:rFonts w:hint="eastAsia"/>
              </w:rPr>
              <w:t>90</w:t>
            </w:r>
          </w:p>
        </w:tc>
        <w:tc>
          <w:tcPr>
            <w:tcW w:w="1503" w:type="dxa"/>
          </w:tcPr>
          <w:p w14:paraId="6EAB7747" w14:textId="1F5C8788" w:rsidR="004775A8" w:rsidRDefault="001C7601">
            <w:pPr>
              <w:rPr>
                <w:rFonts w:hint="eastAsia"/>
              </w:rPr>
            </w:pPr>
            <w:r>
              <w:rPr>
                <w:rFonts w:hint="eastAsia"/>
              </w:rPr>
              <w:t>70</w:t>
            </w:r>
          </w:p>
        </w:tc>
      </w:tr>
      <w:tr w:rsidR="004775A8" w14:paraId="1C90782E" w14:textId="77777777">
        <w:tc>
          <w:tcPr>
            <w:tcW w:w="1502" w:type="dxa"/>
          </w:tcPr>
          <w:p w14:paraId="3B7DC2B3" w14:textId="7420F2A3" w:rsidR="004775A8" w:rsidRDefault="001C7601">
            <w:pPr>
              <w:rPr>
                <w:rFonts w:hint="eastAsia"/>
              </w:rPr>
            </w:pPr>
            <w:r>
              <w:rPr>
                <w:rFonts w:hint="eastAsia"/>
              </w:rPr>
              <w:t>첩자</w:t>
            </w:r>
          </w:p>
        </w:tc>
        <w:tc>
          <w:tcPr>
            <w:tcW w:w="1502" w:type="dxa"/>
          </w:tcPr>
          <w:p w14:paraId="62A330C1" w14:textId="0BB1E248" w:rsidR="004775A8" w:rsidRDefault="001C7601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1503" w:type="dxa"/>
          </w:tcPr>
          <w:p w14:paraId="29925340" w14:textId="0E0DE70E" w:rsidR="004775A8" w:rsidRDefault="001C7601">
            <w:pPr>
              <w:rPr>
                <w:rFonts w:hint="eastAsia"/>
              </w:rPr>
            </w:pPr>
            <w:r>
              <w:rPr>
                <w:rFonts w:hint="eastAsia"/>
              </w:rPr>
              <w:t>60</w:t>
            </w:r>
          </w:p>
        </w:tc>
        <w:tc>
          <w:tcPr>
            <w:tcW w:w="1503" w:type="dxa"/>
          </w:tcPr>
          <w:p w14:paraId="6D9090BE" w14:textId="48737325" w:rsidR="004775A8" w:rsidRDefault="001C7601">
            <w:pPr>
              <w:rPr>
                <w:rFonts w:hint="eastAsia"/>
              </w:rPr>
            </w:pPr>
            <w:r>
              <w:rPr>
                <w:rFonts w:hint="eastAsia"/>
              </w:rPr>
              <w:t>90</w:t>
            </w:r>
          </w:p>
        </w:tc>
        <w:tc>
          <w:tcPr>
            <w:tcW w:w="1503" w:type="dxa"/>
          </w:tcPr>
          <w:p w14:paraId="5E0DC8B3" w14:textId="03F6BBF3" w:rsidR="004775A8" w:rsidRDefault="001C7601">
            <w:pPr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503" w:type="dxa"/>
          </w:tcPr>
          <w:p w14:paraId="51D968A6" w14:textId="060B26EF" w:rsidR="004775A8" w:rsidRDefault="001C760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</w:tr>
      <w:tr w:rsidR="004775A8" w14:paraId="3EA4159B" w14:textId="77777777">
        <w:tc>
          <w:tcPr>
            <w:tcW w:w="1502" w:type="dxa"/>
          </w:tcPr>
          <w:p w14:paraId="4DA17E9D" w14:textId="2260596C" w:rsidR="004775A8" w:rsidRDefault="001C7601">
            <w:pPr>
              <w:rPr>
                <w:rFonts w:hint="eastAsia"/>
              </w:rPr>
            </w:pPr>
            <w:r>
              <w:rPr>
                <w:rFonts w:hint="eastAsia"/>
              </w:rPr>
              <w:t>재주꾼</w:t>
            </w:r>
          </w:p>
        </w:tc>
        <w:tc>
          <w:tcPr>
            <w:tcW w:w="1502" w:type="dxa"/>
          </w:tcPr>
          <w:p w14:paraId="47831DE2" w14:textId="3B7AF2FE" w:rsidR="004775A8" w:rsidRDefault="001C7601">
            <w:pPr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503" w:type="dxa"/>
          </w:tcPr>
          <w:p w14:paraId="0C1E4092" w14:textId="3013A7FC" w:rsidR="004775A8" w:rsidRDefault="001C760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503" w:type="dxa"/>
          </w:tcPr>
          <w:p w14:paraId="7F9FCFDE" w14:textId="104772A9" w:rsidR="004775A8" w:rsidRDefault="001C7601">
            <w:pPr>
              <w:rPr>
                <w:rFonts w:hint="eastAsia"/>
              </w:rPr>
            </w:pPr>
            <w:r>
              <w:rPr>
                <w:rFonts w:hint="eastAsia"/>
              </w:rPr>
              <w:t>80</w:t>
            </w:r>
          </w:p>
        </w:tc>
        <w:tc>
          <w:tcPr>
            <w:tcW w:w="1503" w:type="dxa"/>
          </w:tcPr>
          <w:p w14:paraId="30F665A5" w14:textId="4AB09CA3" w:rsidR="004775A8" w:rsidRDefault="001C760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503" w:type="dxa"/>
          </w:tcPr>
          <w:p w14:paraId="77A6374A" w14:textId="6D86DFE9" w:rsidR="004775A8" w:rsidRDefault="001C7601">
            <w:pPr>
              <w:rPr>
                <w:rFonts w:hint="eastAsia"/>
              </w:rPr>
            </w:pPr>
            <w:r>
              <w:rPr>
                <w:rFonts w:hint="eastAsia"/>
              </w:rPr>
              <w:t>80</w:t>
            </w:r>
          </w:p>
        </w:tc>
      </w:tr>
    </w:tbl>
    <w:p w14:paraId="44361C3F" w14:textId="07DB37EC" w:rsidR="00CF4F15" w:rsidRDefault="00CF4F15" w:rsidP="004775A8"/>
    <w:p w14:paraId="0C48062E" w14:textId="242C1CB0" w:rsidR="001C7601" w:rsidRDefault="001C7601" w:rsidP="004775A8">
      <w:proofErr w:type="spellStart"/>
      <w:r>
        <w:rPr>
          <w:rFonts w:hint="eastAsia"/>
        </w:rPr>
        <w:t>캐릭별</w:t>
      </w:r>
      <w:proofErr w:type="spellEnd"/>
      <w:r>
        <w:rPr>
          <w:rFonts w:hint="eastAsia"/>
        </w:rPr>
        <w:t xml:space="preserve"> 기본 </w:t>
      </w:r>
      <w:proofErr w:type="spellStart"/>
      <w:r>
        <w:rPr>
          <w:rFonts w:hint="eastAsia"/>
        </w:rPr>
        <w:t>스탯</w:t>
      </w:r>
      <w:proofErr w:type="spellEnd"/>
      <w:r>
        <w:rPr>
          <w:rFonts w:hint="eastAsia"/>
        </w:rPr>
        <w:t xml:space="preserve"> 성장치 공식</w:t>
      </w:r>
    </w:p>
    <w:p w14:paraId="7AB5A7ED" w14:textId="77777777" w:rsidR="001C7601" w:rsidRDefault="001C7601" w:rsidP="004775A8"/>
    <w:p w14:paraId="3C97AD18" w14:textId="37409C51" w:rsidR="001C7601" w:rsidRDefault="001C7601" w:rsidP="004775A8">
      <w:r>
        <w:rPr>
          <w:rFonts w:hint="eastAsia"/>
        </w:rPr>
        <w:t>총 합은 100~120 사이</w:t>
      </w:r>
    </w:p>
    <w:p w14:paraId="1DB43483" w14:textId="77777777" w:rsidR="001C7601" w:rsidRDefault="001C7601" w:rsidP="004775A8"/>
    <w:p w14:paraId="6E0D5329" w14:textId="7680192C" w:rsidR="001C7601" w:rsidRDefault="001C7601" w:rsidP="004775A8">
      <w:r>
        <w:rPr>
          <w:rFonts w:hint="eastAsia"/>
        </w:rPr>
        <w:t xml:space="preserve">0인 성장치가 </w:t>
      </w:r>
      <w:proofErr w:type="spellStart"/>
      <w:r>
        <w:rPr>
          <w:rFonts w:hint="eastAsia"/>
        </w:rPr>
        <w:t>없계</w:t>
      </w:r>
      <w:proofErr w:type="spellEnd"/>
      <w:r>
        <w:rPr>
          <w:rFonts w:hint="eastAsia"/>
        </w:rPr>
        <w:t xml:space="preserve"> 하고 10 단위로 분배될 것</w:t>
      </w:r>
    </w:p>
    <w:p w14:paraId="20C4D34D" w14:textId="77777777" w:rsidR="001C7601" w:rsidRDefault="001C7601" w:rsidP="004775A8"/>
    <w:p w14:paraId="07B1AEC2" w14:textId="59C896E1" w:rsidR="001C7601" w:rsidRDefault="001C7601" w:rsidP="004775A8">
      <w:r>
        <w:rPr>
          <w:rFonts w:hint="eastAsia"/>
        </w:rPr>
        <w:t xml:space="preserve">주인공 캐릭터의 경우 </w:t>
      </w:r>
      <w:proofErr w:type="spellStart"/>
      <w:r>
        <w:rPr>
          <w:rFonts w:hint="eastAsia"/>
        </w:rPr>
        <w:t>모든스텟에</w:t>
      </w:r>
      <w:proofErr w:type="spellEnd"/>
      <w:r>
        <w:rPr>
          <w:rFonts w:hint="eastAsia"/>
        </w:rPr>
        <w:t xml:space="preserve"> 성장치를 10씩 주고 80의 성장치를 게임 시작할 때 직접분배</w:t>
      </w:r>
    </w:p>
    <w:p w14:paraId="66FA0DF7" w14:textId="77777777" w:rsidR="001C7601" w:rsidRDefault="001C7601" w:rsidP="004775A8"/>
    <w:p w14:paraId="0FFA82AD" w14:textId="1FA6B5BE" w:rsidR="001C7601" w:rsidRDefault="001C7601" w:rsidP="004775A8">
      <w:r>
        <w:rPr>
          <w:rFonts w:hint="eastAsia"/>
        </w:rPr>
        <w:t>1레벨 캐릭터의 능력치는 성장치와 비례함</w:t>
      </w:r>
    </w:p>
    <w:p w14:paraId="11A2F0D3" w14:textId="2486BB84" w:rsidR="001C7601" w:rsidRDefault="001C7601" w:rsidP="004775A8">
      <w:r>
        <w:rPr>
          <w:rFonts w:hint="eastAsia"/>
        </w:rPr>
        <w:t>성장치가 150이면 1 210이면 2 이런 식으로</w:t>
      </w:r>
    </w:p>
    <w:p w14:paraId="10E773A3" w14:textId="77777777" w:rsidR="00327508" w:rsidRDefault="00327508" w:rsidP="004775A8"/>
    <w:p w14:paraId="6BE1F008" w14:textId="77777777" w:rsidR="00327508" w:rsidRDefault="00327508" w:rsidP="004775A8"/>
    <w:p w14:paraId="1C726595" w14:textId="372D35E4" w:rsidR="00327508" w:rsidRDefault="00327508" w:rsidP="004775A8">
      <w:r>
        <w:rPr>
          <w:rFonts w:hint="eastAsia"/>
        </w:rPr>
        <w:lastRenderedPageBreak/>
        <w:t>일일 의뢰: 목록 내에서 랜덤으로 1개 생성</w:t>
      </w:r>
    </w:p>
    <w:p w14:paraId="09461455" w14:textId="4A32E66E" w:rsidR="00327508" w:rsidRDefault="00327508" w:rsidP="004775A8"/>
    <w:p w14:paraId="4386E3B0" w14:textId="77777777" w:rsidR="00327508" w:rsidRDefault="00327508" w:rsidP="004775A8">
      <w:r>
        <w:rPr>
          <w:rFonts w:hint="eastAsia"/>
        </w:rPr>
        <w:t xml:space="preserve">정보 수집: </w:t>
      </w:r>
    </w:p>
    <w:p w14:paraId="3CFFBA9F" w14:textId="4EADF22F" w:rsidR="00327508" w:rsidRDefault="00327508" w:rsidP="004775A8">
      <w:r>
        <w:rPr>
          <w:rFonts w:hint="eastAsia"/>
        </w:rPr>
        <w:t xml:space="preserve">주요 능력치: 민첩 </w:t>
      </w:r>
    </w:p>
    <w:p w14:paraId="464BA817" w14:textId="77777777" w:rsidR="00327508" w:rsidRPr="00327508" w:rsidRDefault="00327508" w:rsidP="004775A8"/>
    <w:p w14:paraId="3FF610FE" w14:textId="2932E818" w:rsidR="00327508" w:rsidRDefault="00327508" w:rsidP="004775A8">
      <w:r>
        <w:rPr>
          <w:rFonts w:hint="eastAsia"/>
        </w:rPr>
        <w:t>호위:</w:t>
      </w:r>
    </w:p>
    <w:p w14:paraId="6AF90027" w14:textId="5A0C68C9" w:rsidR="00327508" w:rsidRDefault="00327508" w:rsidP="004775A8">
      <w:pPr>
        <w:rPr>
          <w:rFonts w:hint="eastAsia"/>
        </w:rPr>
      </w:pPr>
      <w:r>
        <w:rPr>
          <w:rFonts w:hint="eastAsia"/>
        </w:rPr>
        <w:t>주요 능력치: 힘+체력</w:t>
      </w:r>
    </w:p>
    <w:p w14:paraId="4F1CA9B9" w14:textId="77777777" w:rsidR="00327508" w:rsidRDefault="00327508" w:rsidP="004775A8">
      <w:pPr>
        <w:rPr>
          <w:rFonts w:hint="eastAsia"/>
        </w:rPr>
      </w:pPr>
    </w:p>
    <w:p w14:paraId="0D835B52" w14:textId="636D677B" w:rsidR="00327508" w:rsidRDefault="00327508" w:rsidP="004775A8">
      <w:r>
        <w:rPr>
          <w:rFonts w:hint="eastAsia"/>
        </w:rPr>
        <w:t>요인 사살:</w:t>
      </w:r>
    </w:p>
    <w:p w14:paraId="4C214AB1" w14:textId="428F1A2F" w:rsidR="00327508" w:rsidRPr="00327508" w:rsidRDefault="00327508" w:rsidP="004775A8">
      <w:pPr>
        <w:rPr>
          <w:rFonts w:hint="eastAsia"/>
        </w:rPr>
      </w:pPr>
      <w:r>
        <w:rPr>
          <w:rFonts w:hint="eastAsia"/>
        </w:rPr>
        <w:t>주요 능력치: 힘+민첩</w:t>
      </w:r>
    </w:p>
    <w:p w14:paraId="70F9F3EF" w14:textId="77777777" w:rsidR="00327508" w:rsidRDefault="00327508" w:rsidP="004775A8">
      <w:pPr>
        <w:rPr>
          <w:rFonts w:hint="eastAsia"/>
        </w:rPr>
      </w:pPr>
    </w:p>
    <w:p w14:paraId="23A5C2E7" w14:textId="171D3A35" w:rsidR="00327508" w:rsidRDefault="00327508" w:rsidP="004775A8">
      <w:r>
        <w:rPr>
          <w:rFonts w:hint="eastAsia"/>
        </w:rPr>
        <w:t>교섭:</w:t>
      </w:r>
    </w:p>
    <w:p w14:paraId="347E78CB" w14:textId="20C9A15B" w:rsidR="00327508" w:rsidRDefault="00327508" w:rsidP="004775A8">
      <w:r>
        <w:rPr>
          <w:rFonts w:hint="eastAsia"/>
        </w:rPr>
        <w:t>주요 능력치: 지능</w:t>
      </w:r>
    </w:p>
    <w:p w14:paraId="7404CCFB" w14:textId="77777777" w:rsidR="00327508" w:rsidRDefault="00327508" w:rsidP="004775A8"/>
    <w:p w14:paraId="55D98089" w14:textId="52A0C8A8" w:rsidR="00327508" w:rsidRDefault="00327508" w:rsidP="004775A8">
      <w:r>
        <w:rPr>
          <w:rFonts w:hint="eastAsia"/>
        </w:rPr>
        <w:t>일일 소득: 목록 내에서 랜덤으로 1개 생성</w:t>
      </w:r>
    </w:p>
    <w:p w14:paraId="02CA07B2" w14:textId="272341AA" w:rsidR="00327508" w:rsidRDefault="00327508" w:rsidP="004775A8"/>
    <w:p w14:paraId="681B859E" w14:textId="66C7AA1B" w:rsidR="00327508" w:rsidRDefault="00327508" w:rsidP="004775A8">
      <w:r>
        <w:rPr>
          <w:rFonts w:hint="eastAsia"/>
        </w:rPr>
        <w:t xml:space="preserve">거리 공연: </w:t>
      </w:r>
    </w:p>
    <w:p w14:paraId="63DAF97C" w14:textId="5E8BA7D7" w:rsidR="00327508" w:rsidRDefault="00327508" w:rsidP="004775A8">
      <w:r>
        <w:rPr>
          <w:rFonts w:hint="eastAsia"/>
        </w:rPr>
        <w:t>주요 능력치: 매력</w:t>
      </w:r>
    </w:p>
    <w:p w14:paraId="1A857F31" w14:textId="77777777" w:rsidR="00327508" w:rsidRDefault="00327508" w:rsidP="004775A8"/>
    <w:p w14:paraId="0DB7A9EB" w14:textId="4A8961D1" w:rsidR="00327508" w:rsidRDefault="00327508" w:rsidP="004775A8">
      <w:r>
        <w:rPr>
          <w:rFonts w:hint="eastAsia"/>
        </w:rPr>
        <w:t>행상:</w:t>
      </w:r>
    </w:p>
    <w:p w14:paraId="580F7006" w14:textId="07158DEE" w:rsidR="00327508" w:rsidRDefault="00327508" w:rsidP="004775A8">
      <w:r>
        <w:rPr>
          <w:rFonts w:hint="eastAsia"/>
        </w:rPr>
        <w:t>주요 능력치: 지능</w:t>
      </w:r>
    </w:p>
    <w:p w14:paraId="5797CFB5" w14:textId="77777777" w:rsidR="00327508" w:rsidRDefault="00327508" w:rsidP="004775A8"/>
    <w:p w14:paraId="3701C295" w14:textId="52E359CC" w:rsidR="00327508" w:rsidRDefault="00327508" w:rsidP="004775A8">
      <w:r>
        <w:rPr>
          <w:rFonts w:hint="eastAsia"/>
        </w:rPr>
        <w:t>일일 아르바이트</w:t>
      </w:r>
    </w:p>
    <w:p w14:paraId="43C0B167" w14:textId="77D2337C" w:rsidR="00327508" w:rsidRDefault="00327508" w:rsidP="004775A8">
      <w:r>
        <w:rPr>
          <w:rFonts w:hint="eastAsia"/>
        </w:rPr>
        <w:t>주요 능력치: 체력</w:t>
      </w:r>
    </w:p>
    <w:p w14:paraId="1544E1AE" w14:textId="33A9D1D1" w:rsidR="00EE61D9" w:rsidRPr="004775A8" w:rsidRDefault="00EE61D9" w:rsidP="004775A8">
      <w:pPr>
        <w:rPr>
          <w:rFonts w:hint="eastAsia"/>
        </w:rPr>
      </w:pPr>
      <w:r>
        <w:rPr>
          <w:rFonts w:hint="eastAsia"/>
        </w:rPr>
        <w:t xml:space="preserve">기본적으로 육면체 주사위를 굴려서 나온 값 + 주요 능력치(2개 이상이면 높은 쪽으로) </w:t>
      </w:r>
      <w:r>
        <w:rPr>
          <w:rFonts w:hint="eastAsia"/>
        </w:rPr>
        <w:lastRenderedPageBreak/>
        <w:t xml:space="preserve">해서 8이상이면 대성공 6이상이면 성공 </w:t>
      </w:r>
      <w:proofErr w:type="spellStart"/>
      <w:r>
        <w:rPr>
          <w:rFonts w:hint="eastAsia"/>
        </w:rPr>
        <w:t>그외엔</w:t>
      </w:r>
      <w:proofErr w:type="spellEnd"/>
      <w:r>
        <w:rPr>
          <w:rFonts w:hint="eastAsia"/>
        </w:rPr>
        <w:t xml:space="preserve"> 실패</w:t>
      </w:r>
    </w:p>
    <w:sectPr w:rsidR="00EE61D9" w:rsidRPr="004775A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651"/>
    <w:rsid w:val="001C7601"/>
    <w:rsid w:val="00327508"/>
    <w:rsid w:val="003466F2"/>
    <w:rsid w:val="004775A8"/>
    <w:rsid w:val="005437F8"/>
    <w:rsid w:val="00CE061C"/>
    <w:rsid w:val="00CF4F15"/>
    <w:rsid w:val="00E52651"/>
    <w:rsid w:val="00EE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098DC"/>
  <w15:chartTrackingRefBased/>
  <w15:docId w15:val="{50E81D56-16F6-44B3-9773-64CFA5B63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75A8"/>
    <w:pPr>
      <w:widowControl w:val="0"/>
      <w:wordWrap w:val="0"/>
      <w:autoSpaceDE w:val="0"/>
      <w:autoSpaceDN w:val="0"/>
    </w:pPr>
    <w:rPr>
      <w:rFonts w:asciiTheme="minorEastAsia"/>
    </w:rPr>
  </w:style>
  <w:style w:type="paragraph" w:styleId="1">
    <w:name w:val="heading 1"/>
    <w:basedOn w:val="a"/>
    <w:next w:val="a"/>
    <w:link w:val="1Char"/>
    <w:uiPriority w:val="9"/>
    <w:qFormat/>
    <w:rsid w:val="00E5265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52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526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5265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5265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5265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5265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5265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5265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5265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5265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5265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526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526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526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526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526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5265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526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52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526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526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52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5265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5265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5265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52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5265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5265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4775A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윤석권/임베디드시스템공학과</dc:creator>
  <cp:keywords/>
  <dc:description/>
  <cp:lastModifiedBy>윤석권/임베디드시스템공학과</cp:lastModifiedBy>
  <cp:revision>1</cp:revision>
  <dcterms:created xsi:type="dcterms:W3CDTF">2026-10-12T10:38:00Z</dcterms:created>
  <dcterms:modified xsi:type="dcterms:W3CDTF">2026-10-13T05:57:00Z</dcterms:modified>
</cp:coreProperties>
</file>