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데이터베이스 프로그래밍 프로젝트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종강시켜조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김윤아, 원효선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DB 설계도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035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사용한 주요 SQL 질의문 /커서(파라미터) 소개 및 소스 위치</w:t>
      </w:r>
    </w:p>
    <w:p w:rsidR="00000000" w:rsidDel="00000000" w:rsidP="00000000" w:rsidRDefault="00000000" w:rsidRPr="00000000" w14:paraId="0000000B">
      <w:pPr>
        <w:ind w:firstLine="20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파라미터 있는 커서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c_cur(s_id VARCHAR2, year NUMBER, semester NUMBER): 아이디와 연도, 학기를 입력받아 학생이 수강 신청한 총 과목 수와 총 학점을 select한 결과를 저장하는 커서. project/procedureFunction/verify_enroll.sql에 위치. 프로시저 selectTimeTable 안에 선언되어 있다.</w:t>
      </w:r>
    </w:p>
    <w:p w:rsidR="00000000" w:rsidDel="00000000" w:rsidP="00000000" w:rsidRDefault="00000000" w:rsidRPr="00000000" w14:paraId="0000000D">
      <w:pPr>
        <w:ind w:left="4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stored procedure</w:t>
      </w:r>
    </w:p>
    <w:p w:rsidR="00000000" w:rsidDel="00000000" w:rsidP="00000000" w:rsidRDefault="00000000" w:rsidRPr="00000000" w14:paraId="0000000F">
      <w:pPr>
        <w:ind w:left="20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project/procedureFunction에 위치. 프로시저 이름과 sql 파일명이 같지만, 다른 경우 별도로 적었다.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DeleteBasket(): 아이디와 과목번호, 분반번호를 IN 파라미터로 받아 해당 수업을 장바구니 basket 테이블에서 지우는 프로시저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deleteEnroll(): 아이디와 과목번호, 분반번호를 IN 파라미터로 받아 해당 수업을 enroll 테이블에서 지우고 그 결과 문자열을 OUT 파라미터로 내보내는 프로시저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InsertBasket(): 아이디, 과목번호, 분반번호를 IN 파라미터로 받아 해당 수업을 basket 테이블에 insert하는 프로시저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InsertEnroll(): 아이디, 과목번호, 분반번호를 IN 파라미터로 받아 해당 수업을 enroll 테이블에 추가하는 프로시저. 최대 학점을 초과하거나 동일한 과목이거나 수강 인원을 초과하거나 시간이 중복되면 오류를 일으킨다.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selectTimeTable(): 아이디, 연도, 학기를 IN 파라미터로 받아 학생이 수강 신청한 과목 목록과 총 과목 수, 총 학점을 OUT 파라미터로 내보내는 프로시저. 과목 목록은 동적 커서로 내보낸다. project/procedureFunction/verify_enroll.sql에 위치.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selectTimeTable2(): 아이디, 연도, 학기를 IN 파라미터로 받아 교수님이 담당하는 강의 목록을 동적 커서 형태로 OUT 파라미터로 내보낸다.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ShowBasket(): 아이디를 IN 파라미터로 받아 학생이 장바구니에 넣은 수업 목록을 동적 커서로 OUT 파라미터를 이용해 내보낸다.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ShowBasketCandidate(): 아이디를 입력 받아 장바구니에 넣을 수 있는 수업 목록을 동적 커서로 OUT 파라미터를 이용해 내보낸다.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stored function</w:t>
      </w:r>
    </w:p>
    <w:p w:rsidR="00000000" w:rsidDel="00000000" w:rsidP="00000000" w:rsidRDefault="00000000" w:rsidRPr="00000000" w14:paraId="0000001A">
      <w:pPr>
        <w:ind w:left="20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project/procedureFunction\function.sql에 있다.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Date2EnrollYear(): 날짜를 IN 파라미터로 받아 해당하는 연도를 반환하는 함수. 리턴 타입은 NUMBER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Date2EnrollSemester(): 날짜를 IN 파라미터로 받아 해당하는 학기를 반환하는 함수. 리턴 타입은 NUMBER. project\procedureFunction\function.sql에 위치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trigger</w:t>
      </w:r>
    </w:p>
    <w:p w:rsidR="00000000" w:rsidDel="00000000" w:rsidP="00000000" w:rsidRDefault="00000000" w:rsidRPr="00000000" w14:paraId="0000001F">
      <w:pPr>
        <w:ind w:left="20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project/procedureFunction\trigger.sql에 있다.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BeforeUpdateStudent: student 테이블을 감시하고 학생 패스워드를 수정하기 전에 패스워드가 4자리 이상인지, 공란은 없는지 확인하는 트리거.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BeforeUpdateProfessor: professor 테이블을 감시하고 교수 패스워드를 수정하기 전에 패스워드가 4자리 이상인지, 공란은 없는지 확인하는 트리거.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&lt;trigger.sql&gt;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OR REPLACE TRIGGER BeforeUpdateStudent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UPDATE ON student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underflow_length EXCEPTION;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invalid_value EXCEPTION;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nLength NUMBER;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nBlank NUMBER;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SELECT length(:new.s_pwd)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INTO nLength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FROM dual;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SELECT instr(:new.s_pwd, ' 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INTO nBlank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FROM dual;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IF (nLength &lt; 4)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RAISE underflow_length;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ELSIF (nBlank &gt;= 1) THEN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RAISE invalid_value;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WHEN underflow_length THEN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RAISE_APPLICATION_ERROR(-20002, '암호는 4자리 이상이어야 합니다');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WHEN invalid_value THEN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RAISE_APPLICATION_ERROR(-20003, '암호에 공란은 입력되지 않습니다');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OR REPLACE TRIGGER BeforeUpdateProfessor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BEFORE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UPDATE ON professor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underflow_length EXCEPTION;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invalid_value EXCEPTION;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nLength NUMBER;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nBlank NUMBER;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SELECT length(:new.p_pwd)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INTO nLength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FROM dual;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SELECT instr(:new.p_pwd, ' ')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INTO nBlank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FROM dual;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IF (nLength &lt; 4) THEN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RAISE underflow_length;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ELSIF (nBlank &gt;= 1) THEN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RAISE invalid_value;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WHEN underflow_length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RAISE_APPLICATION_ERROR(-20004, '암호는 4자리 이상이어야 합니다');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WHEN invalid_value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RAISE_APPLICATION_ERROR(-20005, '암호에 공란은 입력되지 않습니다');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prepared statement</w:t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check_st_verify.jsp 29번째 줄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선택한 강의의 정원을 수정하는 sql문을 실행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String sql = "update teach set t_max = ? where c_id = ? and c_id_no = ?"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PreparedStatement pstmt = conn.prepareStatement(sql);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pstmt.setString(1, t_max); //희망 정원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pstmt.setString(2, c_id); //과목번호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pstmt.setInt(3, c_id_no); //분반번호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check_st.jsp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81번째 줄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선택한 강의의 수강 인원을 계산하기 위해 enroll 테이블에서 해당 강의를 신청한 학생들의 수를 count()한 sql문 실행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PreparedStatement pstmt = myConn.prepareStatement("select count(*) s_num from enroll where c_id = ? and c_id_no = ?");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pstmt.setString(1, c_id); //과목번호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pstmt.setInt(2, c_id_no); //분반번호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107번째 줄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선택한 강의의 수강생 학번과 전공을 선택. 서브쿼리로 enroll 테이블에서 해당 강의를 신청한 학생들의 학번을 select한 후 IN 연산자로 student 테이블에서 학번과 전공을 select하는 sql문 실행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sql = "select s.s_id, s.s_major from student s where s.s_id in (select e.s_id from enroll e where c_id = ? and c_id_no = ?)"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PreparedStatement pstmt2 = myConn.prepareStatement(sql);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pstmt2.setString(1, c_id); //과목번호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pstmt2.setInt(2, c_id_no); //분반번호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find_verify.jsp 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31번째 줄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 테이블에서 입력한 이름과 이메일에 맞는 회원의 아이디와 패스워드를 select하는 sql문 실행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String sql = "select s_id, s_pwd from student where s_name = ? and s_email = ?"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PreparedStatement stmt = conn.prepareStatement(sql);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stmt.setString(1, name); //이름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stmt.setString(2, email); //이메일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52번째 줄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student 테이블에서 입력한 이름과 이메일에 맞는 회원의 아이디와 패스워드를 select하는 sql문 실행</w:t>
      </w:r>
    </w:p>
    <w:p w:rsidR="00000000" w:rsidDel="00000000" w:rsidP="00000000" w:rsidRDefault="00000000" w:rsidRPr="00000000" w14:paraId="00000094">
      <w:pPr>
        <w:ind w:left="1440" w:firstLine="0"/>
        <w:rPr/>
      </w:pPr>
      <w:r w:rsidDel="00000000" w:rsidR="00000000" w:rsidRPr="00000000">
        <w:rPr>
          <w:rtl w:val="0"/>
        </w:rPr>
        <w:t xml:space="preserve">sql = "select p_id, p_pwd from professor where p_name = ? and p_email = ?";</w:t>
      </w:r>
    </w:p>
    <w:p w:rsidR="00000000" w:rsidDel="00000000" w:rsidP="00000000" w:rsidRDefault="00000000" w:rsidRPr="00000000" w14:paraId="00000095">
      <w:pPr>
        <w:ind w:left="1440" w:firstLine="0"/>
        <w:rPr/>
      </w:pPr>
      <w:r w:rsidDel="00000000" w:rsidR="00000000" w:rsidRPr="00000000">
        <w:rPr>
          <w:rtl w:val="0"/>
        </w:rPr>
        <w:t xml:space="preserve">stmt = conn.prepareStatement(sql);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stmt.setString(1, name); //이름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stmt.setString(2, email); //이메일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joinProcess.jsp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32번째 줄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회원가입. professor 테이블에 insert문 실행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pstmt=conn.prepareStatement("Insert into professor values(?,?,?,?,?)");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pstmt.setString(1,id); //아이디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pstmt.setString(2,pwd); //패스워드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pstmt.setString(3,name); //이름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pstmt.setString(4,major); //전공과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pstmt.setString(5,email); //이메일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40번째 줄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회원가입. student 테이블에 insert문 실행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pstmt=conn.prepareStatement("Insert into student values(?,?,?,?,?,?,?)");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pstmt.setString(1,id); //아이디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pstmt.setString(2,pwd); //패스워드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pstmt.setString(3,name); //이름</w:t>
      </w:r>
    </w:p>
    <w:p w:rsidR="00000000" w:rsidDel="00000000" w:rsidP="00000000" w:rsidRDefault="00000000" w:rsidRPr="00000000" w14:paraId="000000A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pstmt.setString(4,major); //전공</w:t>
      </w:r>
    </w:p>
    <w:p w:rsidR="00000000" w:rsidDel="00000000" w:rsidP="00000000" w:rsidRDefault="00000000" w:rsidRPr="00000000" w14:paraId="000000A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pstmt.setString(5,sub); //복수/부/연계전공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pstmt.setString(6,email); //이메일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pstmt.setString(7,semester); //현재 학기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update_verify.jsp </w:t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31번째 줄</w:t>
      </w:r>
    </w:p>
    <w:p w:rsidR="00000000" w:rsidDel="00000000" w:rsidP="00000000" w:rsidRDefault="00000000" w:rsidRPr="00000000" w14:paraId="000000B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버전) 입력 받은 사용자 정보를 student 테이블에 update하는 sql문 실행</w:t>
      </w:r>
    </w:p>
    <w:p w:rsidR="00000000" w:rsidDel="00000000" w:rsidP="00000000" w:rsidRDefault="00000000" w:rsidRPr="00000000" w14:paraId="000000B1">
      <w:pPr>
        <w:ind w:left="1440" w:firstLine="0"/>
        <w:rPr/>
      </w:pPr>
      <w:r w:rsidDel="00000000" w:rsidR="00000000" w:rsidRPr="00000000">
        <w:rPr>
          <w:rtl w:val="0"/>
        </w:rPr>
        <w:t xml:space="preserve">PreparedStatement stmt = myConn.prepareStatement("UPDATE student SET s_id = ?, s_pwd = ?, s_major = ?, s_sub = ?, s_email = ?, s_semester = ? WHERE s_id = ?");</w:t>
      </w:r>
    </w:p>
    <w:p w:rsidR="00000000" w:rsidDel="00000000" w:rsidP="00000000" w:rsidRDefault="00000000" w:rsidRPr="00000000" w14:paraId="000000B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stmt.setString(1, userID); //아이디</w:t>
      </w:r>
    </w:p>
    <w:p w:rsidR="00000000" w:rsidDel="00000000" w:rsidP="00000000" w:rsidRDefault="00000000" w:rsidRPr="00000000" w14:paraId="000000B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stmt.setString(2, userPassword); //패스워드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stmt.setString(3, userMajor); //전공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stmt.setString(4, userSub); //복수/부/연계전공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stmt.setString(5, userEmail); //이메일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stmt.setString(6, userSemester); //현재 학기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stmt.setString(7, userID); //현재 아이디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update.jsp 62번째 줄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학생 버전) 로그인한 아이디로 student 테이블에서 사용자 정보를 select하는 selec문 실행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mySQL = "select s_id, s_pwd, s_major, s_sub, s_email, s_semester from student where s_id = ?";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pstmt = myConn.prepareStatement(mySQL);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pstmt.setString(1, session_id); // 로그인한 아이디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update2.jsp 69번째 줄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로그인한 아이디로 professor 테이블에서 사용자 정보를 select하는 sql문 실행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mySQL = "select p_id, p_pwd, p_major, p_email from professor where p_id = ?";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pstmt = myConn.prepareStatement(mySQL);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pstmt.setString(1, session_id); //로그인한 아이디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callable statement</w:t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basket_insert.jsp 64번째 줄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연도와 학기에 아직 수강 신청하지 않은 수업 목록을 동적 커서로 반환하는 ShowBasketCandidate() 프로시저를 실행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CallableStatement cstmt = conn.prepareCall("{call ShowBasketCandidate(?,?)}");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 학생 아이디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cstmt.registerOutParameter(2, OracleTypes.CURSOR); //수강 신청하지 않은 수업들 커서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basket_show.jsp 61번째 줄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 넣은 수업 정보를 보여주는 ShowBasket 프로시저를 실행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CallableStatement cstmt = conn.prepareCall("{call ShowBasket(?,?)}");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cstmt.registerOutParameter(2, OracleTypes.CURSOR); //커서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basket_verify_enroll.jsp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36번째 줄</w:t>
      </w:r>
    </w:p>
    <w:p w:rsidR="00000000" w:rsidDel="00000000" w:rsidP="00000000" w:rsidRDefault="00000000" w:rsidRPr="00000000" w14:paraId="000000D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장바구니에서 수강 신청할 수 있도록 선택한 과목을 수강 신청하는 프로시저 insertEnroll()을 실행</w:t>
      </w:r>
    </w:p>
    <w:p w:rsidR="00000000" w:rsidDel="00000000" w:rsidP="00000000" w:rsidRDefault="00000000" w:rsidRPr="00000000" w14:paraId="000000D6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cstmt = conn.prepareCall("{call InsertEnroll(?,?,?,?)}");</w:t>
      </w:r>
    </w:p>
    <w:p w:rsidR="00000000" w:rsidDel="00000000" w:rsidP="00000000" w:rsidRDefault="00000000" w:rsidRPr="00000000" w14:paraId="000000D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0D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cstmt.setString(2, sel_c_id); //선택한 수업 과목번호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sel_c_id_no); //선택한 수업 분반번호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cstmt.registerOutParameter(4, java.sql.Types.VARCHAR); //결과 문자열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48번째 줄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장바구니에서 수강 신청한 수업은 지워지도록 장바구니에서 선택한 과목을 장바구니에서 지우는 프로시저 DeleteBasket() 실행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cstmt = conn.prepareCall("{call DeleteBasket(?, ?, ?)}");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cstmt.setString(2, sel_c_id); //수강 신청한 과목번호</w:t>
      </w:r>
    </w:p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sel_c_id_no); //수강 신청한 분반번호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78번째 줄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과목을 장바구니에서 해제하기 위해 프로시저 DeleteBasket()을 실행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cstmt = conn.prepareCall("{call DeleteBasket(?, ?, ?)}");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cstmt.setString(2, del_c_id); //해제 선택한 과목번호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del_c_id_no); //해제 선택한 분반번호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basket_verify.jsp 32번째 줄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과목을 장바구니에 추가하는 프로시저 InsertBasket() 실행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CallableStatement cstmt = conn.prepareCall("{call InsertBasket(?, ?, ?)}");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cstmt.setString(2, sel_c_id); //과목번호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sel_c_id_no); //분반번호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delete_verify.jsp 22번째 줄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과목을 수강 신청 취소하는 프로시저 deleteEnroll() 실행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CallableStatement cstmt = myConn.prepareCall("{call deleteEnroll(?,?,?,?)}");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cstmt.setString(2, c_id); //과목번호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c_id_no); //분반번호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cstmt.registerOutParameter(4, java.sql.Types.VARCHAR); //결과 문자열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insert_verify.jsp 22번째 줄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과목을 수강 신청하는 프로시저 InsertEnroll() 실행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CallableStatement cstmt = myConn.prepareCall("{call InsertEnroll(?,?,?,?)}");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cstmt.setString(2, c_id); //과목번호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c_id_no); //분반번호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cstmt.registerOutParameter(4, java.sql.Types.VARCHAR); //결과 문자열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insert.jsp</w:t>
      </w:r>
    </w:p>
    <w:p w:rsidR="00000000" w:rsidDel="00000000" w:rsidP="00000000" w:rsidRDefault="00000000" w:rsidRPr="00000000" w14:paraId="00000106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54번째 줄</w:t>
      </w:r>
    </w:p>
    <w:p w:rsidR="00000000" w:rsidDel="00000000" w:rsidP="00000000" w:rsidRDefault="00000000" w:rsidRPr="00000000" w14:paraId="0000010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연도를 반환하는 함수 Date2EnrollYear() 실행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sql = "{? = call Date2EnrollYear(sysdate)}" //현재 날짜를 입력 매개변수로</w:t>
      </w:r>
    </w:p>
    <w:p w:rsidR="00000000" w:rsidDel="00000000" w:rsidP="00000000" w:rsidRDefault="00000000" w:rsidRPr="00000000" w14:paraId="00000109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yStmt = myConn.prepareCall(sql);</w:t>
      </w:r>
    </w:p>
    <w:p w:rsidR="00000000" w:rsidDel="00000000" w:rsidP="00000000" w:rsidRDefault="00000000" w:rsidRPr="00000000" w14:paraId="0000010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yStmt.registerOutParameter(1, java.sql.Types.INTEGER); //결과 연도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60번째 줄</w:t>
      </w:r>
    </w:p>
    <w:p w:rsidR="00000000" w:rsidDel="00000000" w:rsidP="00000000" w:rsidRDefault="00000000" w:rsidRPr="00000000" w14:paraId="000001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학기를 반환하는 함수 Date2EnrollSemester() 실행</w:t>
      </w:r>
    </w:p>
    <w:p w:rsidR="00000000" w:rsidDel="00000000" w:rsidP="00000000" w:rsidRDefault="00000000" w:rsidRPr="00000000" w14:paraId="000001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sql2 = "{? = call Date2EnrollSemester(sysdate)}" //현재 날짜를 입력 매개변수로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eStmt = myConn.prepareCall(sql2);</w:t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eStmt.registerOutParameter(1, java.sql.Types.INTEGER); //결과 학기</w:t>
      </w:r>
    </w:p>
    <w:p w:rsidR="00000000" w:rsidDel="00000000" w:rsidP="00000000" w:rsidRDefault="00000000" w:rsidRPr="00000000" w14:paraId="0000011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select.jsp</w:t>
      </w:r>
    </w:p>
    <w:p w:rsidR="00000000" w:rsidDel="00000000" w:rsidP="00000000" w:rsidRDefault="00000000" w:rsidRPr="00000000" w14:paraId="0000011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67번째 줄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연도를 반환하는 함수 Date2EnrollYear() 실행</w:t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sql = "{? = call Date2EnrollYear(sysdate)}" //현재 날짜를 입력 매개변수로</w:t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yStmt = myConn.prepareCall(sql);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yStmt.registerOutParameter(1, java.sql.Types.INTEGER); //결과 연도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72번째 줄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학기를 반환하는 함수 Date2EnrollSemester() 실행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sql2 = "{? = call Date2EnrollSemester(sysdate)}" //현재 날짜를 입력 매개변수로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eStmt = myConn.prepareCall(sql2);</w:t>
      </w:r>
    </w:p>
    <w:p w:rsidR="00000000" w:rsidDel="00000000" w:rsidP="00000000" w:rsidRDefault="00000000" w:rsidRPr="00000000" w14:paraId="0000011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eStmt.registerOutParameter(1, java.sql.Types.INTEGER); //결과 학기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78번째 줄</w:t>
      </w:r>
    </w:p>
    <w:p w:rsidR="00000000" w:rsidDel="00000000" w:rsidP="00000000" w:rsidRDefault="00000000" w:rsidRPr="00000000" w14:paraId="0000012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받아 온 해당 연도, 학기와 아이디를 받아 학생이 수강 신청한 목록을 동적 커서로 반환하는 프로시저 selectTimeTable() 실행</w:t>
      </w:r>
    </w:p>
    <w:p w:rsidR="00000000" w:rsidDel="00000000" w:rsidP="00000000" w:rsidRDefault="00000000" w:rsidRPr="00000000" w14:paraId="00000123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cstmt = myConn.prepareCall("{call selectTimeTable(?,?,?,?,?,?)}");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s_id); //아이디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cstmt.setInt(2, nYear); //해당 연도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nSemester); //해당 학기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cstmt.registerOutParameter(4, java.sql.Types.INTEGER); //총 과목 수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cstmt.registerOutParameter(5, java.sql.Types.INTEGER); //총 학점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cstmt.registerOutParameter(6, OracleTypes.CURSOR); //커서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select2.jsp</w:t>
      </w:r>
    </w:p>
    <w:p w:rsidR="00000000" w:rsidDel="00000000" w:rsidP="00000000" w:rsidRDefault="00000000" w:rsidRPr="00000000" w14:paraId="0000012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65번째 줄</w:t>
      </w:r>
    </w:p>
    <w:p w:rsidR="00000000" w:rsidDel="00000000" w:rsidP="00000000" w:rsidRDefault="00000000" w:rsidRPr="00000000" w14:paraId="0000012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해당 연도를 반환하는 함수 Date2EnrollYear() 실행</w:t>
      </w:r>
    </w:p>
    <w:p w:rsidR="00000000" w:rsidDel="00000000" w:rsidP="00000000" w:rsidRDefault="00000000" w:rsidRPr="00000000" w14:paraId="0000012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sql = "{? = call Date2EnrollYear(sysdate)}" //현재 날짜를 입력 매개변수로</w:t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yStmt = myConn.prepareCall(sql);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yStmt.registerOutParameter(1, java.sql.Types.INTEGER); //결과 연도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71번째 줄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해당 학기를 반환하는 함수 Date2EnrollSemester() 실행</w:t>
      </w:r>
    </w:p>
    <w:p w:rsidR="00000000" w:rsidDel="00000000" w:rsidP="00000000" w:rsidRDefault="00000000" w:rsidRPr="00000000" w14:paraId="0000013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sql2 = "{? = call Date2EnrollSemester(sysdate)}" //현재 날짜를 입력 매개변수로</w:t>
      </w:r>
    </w:p>
    <w:p w:rsidR="00000000" w:rsidDel="00000000" w:rsidP="00000000" w:rsidRDefault="00000000" w:rsidRPr="00000000" w14:paraId="00000136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eStmt = myConn.prepareCall(sql2);</w:t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eStmt.registerOutParameter(1, java.sql.Types.INTEGER); //결과 학기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77번째 줄</w:t>
      </w:r>
    </w:p>
    <w:p w:rsidR="00000000" w:rsidDel="00000000" w:rsidP="00000000" w:rsidRDefault="00000000" w:rsidRPr="00000000" w14:paraId="0000013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교수님 버전) 위에서 받아 온 해당 연도, 학기와 아이디를 받아 교수님이 담당하는 강의 목록을 동적 커서로 반환하는 프로시저 selectTimeTable2() 실행</w:t>
      </w:r>
    </w:p>
    <w:p w:rsidR="00000000" w:rsidDel="00000000" w:rsidP="00000000" w:rsidRDefault="00000000" w:rsidRPr="00000000" w14:paraId="0000013B">
      <w:pPr>
        <w:ind w:left="1440" w:firstLine="0"/>
        <w:rPr/>
      </w:pPr>
      <w:r w:rsidDel="00000000" w:rsidR="00000000" w:rsidRPr="00000000">
        <w:rPr>
          <w:rtl w:val="0"/>
        </w:rPr>
        <w:t xml:space="preserve">CallableStatement cstmt = myConn.prepareCall("{call selectTimeTable2(?,?,?,?)}");</w:t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cstmt.setString(1, p_id); //아이디</w:t>
      </w:r>
    </w:p>
    <w:p w:rsidR="00000000" w:rsidDel="00000000" w:rsidP="00000000" w:rsidRDefault="00000000" w:rsidRPr="00000000" w14:paraId="0000013D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cstmt.setInt(2, nYear); // 연도</w:t>
      </w:r>
    </w:p>
    <w:p w:rsidR="00000000" w:rsidDel="00000000" w:rsidP="00000000" w:rsidRDefault="00000000" w:rsidRPr="00000000" w14:paraId="0000013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cstmt.setInt(3, nSemester); //학기</w:t>
      </w:r>
    </w:p>
    <w:p w:rsidR="00000000" w:rsidDel="00000000" w:rsidP="00000000" w:rsidRDefault="00000000" w:rsidRPr="00000000" w14:paraId="0000013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cstmt.registerOutParameter(4, OracleTypes.CURSOR); //담당 강의 커서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웹 화면 구성과 자바 소스 관계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요약</w:t>
      </w:r>
    </w:p>
    <w:p w:rsidR="00000000" w:rsidDel="00000000" w:rsidP="00000000" w:rsidRDefault="00000000" w:rsidRPr="00000000" w14:paraId="00000144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main.jsp - 첫 화면이자 학생용 메인 화면. top.jsp를 포함한다.</w:t>
      </w:r>
    </w:p>
    <w:p w:rsidR="00000000" w:rsidDel="00000000" w:rsidP="00000000" w:rsidRDefault="00000000" w:rsidRPr="00000000" w14:paraId="00000145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main2.jsp - 교수 전용 메인 화면. 교수님 계정으로 로그인 시 메인 화면이다. top2.jsp를 포함한다.</w:t>
      </w:r>
    </w:p>
    <w:p w:rsidR="00000000" w:rsidDel="00000000" w:rsidP="00000000" w:rsidRDefault="00000000" w:rsidRPr="00000000" w14:paraId="00000146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top.jsp - 학생용 메뉴. 로그아웃/사용자 정보 수정/수강신청 입력/수강신청 조회/회원가입/장바구니</w:t>
      </w:r>
    </w:p>
    <w:p w:rsidR="00000000" w:rsidDel="00000000" w:rsidP="00000000" w:rsidRDefault="00000000" w:rsidRPr="00000000" w14:paraId="00000147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top2.jsp - 교수님 메뉴 로그아웃/사용자 정보 수정/강의목록 조회</w:t>
      </w:r>
    </w:p>
    <w:p w:rsidR="00000000" w:rsidDel="00000000" w:rsidP="00000000" w:rsidRDefault="00000000" w:rsidRPr="00000000" w14:paraId="00000148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logout.jsp - 로그아웃</w:t>
      </w:r>
    </w:p>
    <w:p w:rsidR="00000000" w:rsidDel="00000000" w:rsidP="00000000" w:rsidRDefault="00000000" w:rsidRPr="00000000" w14:paraId="00000149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login.jsp - 로그인 화면. 아이디와 패스워드를 입력 받아 login_verify.jsp로 넘긴다.</w:t>
      </w:r>
    </w:p>
    <w:p w:rsidR="00000000" w:rsidDel="00000000" w:rsidP="00000000" w:rsidRDefault="00000000" w:rsidRPr="00000000" w14:paraId="0000014A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login_verify.jsp - login.jsp에서 받은 파라미터로 로그인을 처리한다.</w:t>
      </w:r>
    </w:p>
    <w:p w:rsidR="00000000" w:rsidDel="00000000" w:rsidP="00000000" w:rsidRDefault="00000000" w:rsidRPr="00000000" w14:paraId="0000014B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find.jsp - 아이디/비밀번호 찾기 화면. 이름과 이메일을 입력 받아 find_verify.jsp로 넘긴다.</w:t>
      </w:r>
    </w:p>
    <w:p w:rsidR="00000000" w:rsidDel="00000000" w:rsidP="00000000" w:rsidRDefault="00000000" w:rsidRPr="00000000" w14:paraId="0000014C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find_verify.jsp - find.jsp에서 받은 파라미터로 아이디와 비밀번호를 찾아 출력한다.</w:t>
      </w:r>
    </w:p>
    <w:p w:rsidR="00000000" w:rsidDel="00000000" w:rsidP="00000000" w:rsidRDefault="00000000" w:rsidRPr="00000000" w14:paraId="0000014D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update.jsp - 학생용 사용자 정보 수정 화면. 입력 받은 값을 update_verify.jsp로 넘긴다.</w:t>
      </w:r>
    </w:p>
    <w:p w:rsidR="00000000" w:rsidDel="00000000" w:rsidP="00000000" w:rsidRDefault="00000000" w:rsidRPr="00000000" w14:paraId="0000014E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update_verify.jsp - 학생용 사용자 정보 수정 처리. update.jsp에서 넘겨 받은 파라미터로 student 테이블을 update한다.</w:t>
      </w:r>
    </w:p>
    <w:p w:rsidR="00000000" w:rsidDel="00000000" w:rsidP="00000000" w:rsidRDefault="00000000" w:rsidRPr="00000000" w14:paraId="0000014F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updat2.jsp - 교수용 사용자 정보 수정 화면. 입력 받은 값을 update_verify2.jsp에 넘긴다.</w:t>
      </w:r>
    </w:p>
    <w:p w:rsidR="00000000" w:rsidDel="00000000" w:rsidP="00000000" w:rsidRDefault="00000000" w:rsidRPr="00000000" w14:paraId="00000150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update_verify2.jsp - 교수용 사용자 정보 수정 처리. update2.jsp에서 넘겨 받은 파라미터로 professor 테이블을 update한다.</w:t>
      </w:r>
    </w:p>
    <w:p w:rsidR="00000000" w:rsidDel="00000000" w:rsidP="00000000" w:rsidRDefault="00000000" w:rsidRPr="00000000" w14:paraId="00000151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insert.jsp - 수강신청 입력 화면. 현재 날짜에 맞는 연도, 학기 수업 중 아직 수강 신청하지 않은 수업을 출력한다. 신청 버튼을 누르면 insert_verify.jsp로 값을 넘긴다.</w:t>
      </w:r>
    </w:p>
    <w:p w:rsidR="00000000" w:rsidDel="00000000" w:rsidP="00000000" w:rsidRDefault="00000000" w:rsidRPr="00000000" w14:paraId="00000152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insert_verify.jsp - 수강신청 입력 처리. insert.jsp에서 넘겨 받은 파라미터로 enroll 테이블에 insert한다.</w:t>
      </w:r>
    </w:p>
    <w:p w:rsidR="00000000" w:rsidDel="00000000" w:rsidP="00000000" w:rsidRDefault="00000000" w:rsidRPr="00000000" w14:paraId="00000153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select.jsp - 수강신청 조회 화면. 수강 신청한 수업 목록과 총 과목 수, 총 학점을 출력한다. 신청 취소를 누르면 delete_verify.jsp로 값을 넘긴다.</w:t>
      </w:r>
    </w:p>
    <w:p w:rsidR="00000000" w:rsidDel="00000000" w:rsidP="00000000" w:rsidRDefault="00000000" w:rsidRPr="00000000" w14:paraId="00000154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delete_verify.jsp - 수강신청 취소 처리. select.jsp에서 넘겨 받은 값으로 enroll 테이블에서 delete한다.</w:t>
      </w:r>
    </w:p>
    <w:p w:rsidR="00000000" w:rsidDel="00000000" w:rsidP="00000000" w:rsidRDefault="00000000" w:rsidRPr="00000000" w14:paraId="00000155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select2.jsp - 교수용 강의 목록 조회 화면. 담당하는 강의 목록을 출력한다. ‘수강생’ 열의 ‘확인’을 누르면 chekc_st.jsp로 연결돼 해당 강의 수강생을 확인할 수 있다.</w:t>
      </w:r>
    </w:p>
    <w:p w:rsidR="00000000" w:rsidDel="00000000" w:rsidP="00000000" w:rsidRDefault="00000000" w:rsidRPr="00000000" w14:paraId="00000156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check_st.jsp - 강의 수강생 확인과 정원 수정 화면. 정원 수정 ‘변경’ 버튼을 누르면 check_st_verify.jsp로 값을 넘긴다.</w:t>
      </w:r>
    </w:p>
    <w:p w:rsidR="00000000" w:rsidDel="00000000" w:rsidP="00000000" w:rsidRDefault="00000000" w:rsidRPr="00000000" w14:paraId="00000157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check_st_verify.jsp - check_st.jsp에서 넘겨 받은 값으로 해당 강의 정원을 수정한다.</w:t>
      </w:r>
    </w:p>
    <w:p w:rsidR="00000000" w:rsidDel="00000000" w:rsidP="00000000" w:rsidRDefault="00000000" w:rsidRPr="00000000" w14:paraId="00000158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joinForm..jsp - 회원가입 화면. 입력 받은 값을 joinProcess.jsp로 넘긴다.</w:t>
      </w:r>
    </w:p>
    <w:p w:rsidR="00000000" w:rsidDel="00000000" w:rsidP="00000000" w:rsidRDefault="00000000" w:rsidRPr="00000000" w14:paraId="00000159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joinProcess.jsp - 아이디 길이로 학생과 교수를 구분해 각각 student, professor에 insert한다.</w:t>
      </w:r>
    </w:p>
    <w:p w:rsidR="00000000" w:rsidDel="00000000" w:rsidP="00000000" w:rsidRDefault="00000000" w:rsidRPr="00000000" w14:paraId="0000015A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basket.jsp - 장바구니 화면. 장바구니 추가/장바구니 조회 메뉴가 있다.</w:t>
      </w:r>
    </w:p>
    <w:p w:rsidR="00000000" w:rsidDel="00000000" w:rsidP="00000000" w:rsidRDefault="00000000" w:rsidRPr="00000000" w14:paraId="0000015B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basket.insert.jsp - 장바구니 추가 화면. 현재 날짜에 맞는 연도, 학기의 수업 중 수강 신청하지 않은 수업 목록을 출력한다. ‘저장’ 버튼을 누르면 basket_verify.jsp로 값을 넘긴다.</w:t>
      </w:r>
    </w:p>
    <w:p w:rsidR="00000000" w:rsidDel="00000000" w:rsidP="00000000" w:rsidRDefault="00000000" w:rsidRPr="00000000" w14:paraId="0000015C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basket_verify.jsp - 장바구니 추가 처리. basket.jsp에서 넘겨 받은 파라미터로 basket 테이블에 insert한다.</w:t>
      </w:r>
    </w:p>
    <w:p w:rsidR="00000000" w:rsidDel="00000000" w:rsidP="00000000" w:rsidRDefault="00000000" w:rsidRPr="00000000" w14:paraId="0000015D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basket_show.jsp - 장바구니 조회 화면. 수강 신청과 장바구니 해제를 할 수 있다. ‘저장’ 버튼을 누르면 basket_verify_enroll.jsp로 값을 넘긴다.</w:t>
      </w:r>
    </w:p>
    <w:p w:rsidR="00000000" w:rsidDel="00000000" w:rsidP="00000000" w:rsidRDefault="00000000" w:rsidRPr="00000000" w14:paraId="0000015E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basket_verify_enroll.jsp - 장바구니에서 수강 신청과 장바구니 해제 처리. basket_show.jsp에서 넘겨 받은 값으로 선택한 과목을 수강신청하거나 장바구니에서 해제한다.</w:t>
      </w:r>
    </w:p>
    <w:p w:rsidR="00000000" w:rsidDel="00000000" w:rsidP="00000000" w:rsidRDefault="00000000" w:rsidRPr="00000000" w14:paraId="0000015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 화면 main.jsp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54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학생</w:t>
      </w:r>
    </w:p>
    <w:p w:rsidR="00000000" w:rsidDel="00000000" w:rsidP="00000000" w:rsidRDefault="00000000" w:rsidRPr="00000000" w14:paraId="00000163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로그인 화면 login.jsp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7084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처음 로그인 화면 login.jsp이다.</w:t>
      </w:r>
    </w:p>
    <w:p w:rsidR="00000000" w:rsidDel="00000000" w:rsidP="00000000" w:rsidRDefault="00000000" w:rsidRPr="00000000" w14:paraId="00000166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아이디는 학번 혹은 교번으로 하기 때문에 아이디의 길이로 사용자를 구분한다. 학생이 로그인하면 학생 전용 화면으로 전환한다는 알림창이 뜨고 첫 화면이자 학생용 화면이기도 한 main.jsp로 연결된다.</w:t>
      </w:r>
    </w:p>
    <w:p w:rsidR="00000000" w:rsidDel="00000000" w:rsidP="00000000" w:rsidRDefault="00000000" w:rsidRPr="00000000" w14:paraId="0000016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‘취소’ 버튼을 누르면 아이디, 패스워드 필드에 입력한 값이 지워진다.</w:t>
      </w:r>
    </w:p>
    <w:p w:rsidR="00000000" w:rsidDel="00000000" w:rsidP="00000000" w:rsidRDefault="00000000" w:rsidRPr="00000000" w14:paraId="0000016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‘메인으로’ 버튼을 누르면 ‘메인화면으로 돌아가기’라는 알림창이 뜬 후 main.jsp로 연결된다.</w:t>
      </w:r>
    </w:p>
    <w:p w:rsidR="00000000" w:rsidDel="00000000" w:rsidP="00000000" w:rsidRDefault="00000000" w:rsidRPr="00000000" w14:paraId="000001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‘회원가입’은 joinForm.jsp로 연결된다. </w:t>
      </w:r>
    </w:p>
    <w:p w:rsidR="00000000" w:rsidDel="00000000" w:rsidP="00000000" w:rsidRDefault="00000000" w:rsidRPr="00000000" w14:paraId="0000016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‘아이디/비밀번호 찾기’를 누르면 find.jsp로 연결되고 화면은 아래와 같다.</w:t>
      </w:r>
    </w:p>
    <w:p w:rsidR="00000000" w:rsidDel="00000000" w:rsidP="00000000" w:rsidRDefault="00000000" w:rsidRPr="00000000" w14:paraId="000001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3563" cy="172402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이름과 이메일 입력 후 ‘확인’ 버튼을 누르면 해당하는 아이디와 패스워드를 출력한다.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98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만약 존재하지 않는 이름과 이메일이라면 다음과 같이 출력된다.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2860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‘메인으로 돌아가기’ 버튼을 누르면 main.jsp로 연결된다.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2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로그인 후 main.jsp이다. 학생용인 top.jsp를 포함하고 있다.</w:t>
      </w:r>
    </w:p>
    <w:p w:rsidR="00000000" w:rsidDel="00000000" w:rsidP="00000000" w:rsidRDefault="00000000" w:rsidRPr="00000000" w14:paraId="0000017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 정보 수정 update.jsp</w:t>
      </w:r>
    </w:p>
    <w:p w:rsidR="00000000" w:rsidDel="00000000" w:rsidP="00000000" w:rsidRDefault="00000000" w:rsidRPr="00000000" w14:paraId="000001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9624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 정보 수정 메뉴를 클릭하면 update.jsp로 연결된다. 정보를 수정 후 ‘저장’ 버튼을 누르면 ‘수정되었습니다’ 알림창이 뜬다. 또한 ‘메인으로’ 버튼을 누르면 ‘메인화면으로 돌아가기’ 알림창이 뜨면서 학생 전용 메인 화면 main.jsp로 연결된다.</w:t>
      </w:r>
    </w:p>
    <w:p w:rsidR="00000000" w:rsidDel="00000000" w:rsidP="00000000" w:rsidRDefault="00000000" w:rsidRPr="00000000" w14:paraId="0000018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패스워드가 4자리 미만이면 ‘암호는 4자리 이상이어야 합니다.’ 알림창이 뜨고 패스워드에 공란이 있으면 ‘암호에 공란은 입력되지 않습니다.’라는 알림창이 뜨고 다시 update.jsp로 연결된다.</w:t>
      </w:r>
    </w:p>
    <w:p w:rsidR="00000000" w:rsidDel="00000000" w:rsidP="00000000" w:rsidRDefault="00000000" w:rsidRPr="00000000" w14:paraId="0000018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수강신청 입력 insert.jsp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2037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표의 수강신청 열인 ‘신청’을 누르면 insert_verify.jsp에서 수강 신청을 처리한다. 수강 신청 시 오류가 나면 알림창을 띄운다.</w:t>
      </w:r>
    </w:p>
    <w:p w:rsidR="00000000" w:rsidDel="00000000" w:rsidP="00000000" w:rsidRDefault="00000000" w:rsidRPr="00000000" w14:paraId="0000018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수강신청 조회 select.jsp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385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신청 취소를 누르면 delete_verify.jsp에서 수강 신청 취소를 처리하고 ‘수강신청 변경이 완료되었습니다.’라는 알림창을 띄운 후 다시 select.jsp로 돌아온다.</w:t>
      </w:r>
    </w:p>
    <w:p w:rsidR="00000000" w:rsidDel="00000000" w:rsidP="00000000" w:rsidRDefault="00000000" w:rsidRPr="00000000" w14:paraId="0000018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회원가입 joinForm.jsp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433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‘회원가입’ 버튼을 누르면 입력한 정보를 joinProcess.jsp가 받아 처리한다. joinProcess.jsp에서는 아이디의 길이로 학생/교수님을 구분해 student 테이블이나 professor 테이블에 새로운 행을 insert한다. </w:t>
      </w:r>
    </w:p>
    <w:p w:rsidR="00000000" w:rsidDel="00000000" w:rsidP="00000000" w:rsidRDefault="00000000" w:rsidRPr="00000000" w14:paraId="0000018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만약 이미 존재하는 회원이라면 ‘이미 존재하는 회원입니다.’라는 알림창을 띄우지만 정상적으로 회원가입이 완료되면 ‘회원가입이 완료되었습니다.’라는 알림창을 띄운다.</w:t>
      </w:r>
    </w:p>
    <w:p w:rsidR="00000000" w:rsidDel="00000000" w:rsidP="00000000" w:rsidRDefault="00000000" w:rsidRPr="00000000" w14:paraId="0000019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‘로그인’ 버튼을 누르면 ‘로그인 화면으로 돌아가기’라는 알림창이 뜬 후 login.jsp로 연결된다.</w:t>
      </w:r>
    </w:p>
    <w:p w:rsidR="00000000" w:rsidDel="00000000" w:rsidP="00000000" w:rsidRDefault="00000000" w:rsidRPr="00000000" w14:paraId="0000019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장바구니 basket.jsp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36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장바구니 메뉴를 클릭하면 basket.jsp로 연결된다.</w:t>
      </w:r>
    </w:p>
    <w:p w:rsidR="00000000" w:rsidDel="00000000" w:rsidP="00000000" w:rsidRDefault="00000000" w:rsidRPr="00000000" w14:paraId="0000019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41402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7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‘장바구니 추가’를 선택하면 basket_insert.jsp로 연결된다. bakset_insert.jsp는 basket.jsp를 포함한다. 체크박스로 과목을 다중 선택해 아래에 있는 저장 버튼을 누르면 basket_verify.jsp가 장바구니 추가를 처리한다.</w:t>
      </w:r>
    </w:p>
    <w:p w:rsidR="00000000" w:rsidDel="00000000" w:rsidP="00000000" w:rsidRDefault="00000000" w:rsidRPr="00000000" w14:paraId="0000019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413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‘장바구니 조회’를 선택하면 basket_show.jsp로 연결된다. 마찬가지로 bakset.jsp를 포함한다. 체크박스 다중선택으로 장바구니에서 바로 수강신청을 할 수도 있고 장바구니에서 과목을 해제할 수도 있다. 수강 신청 시 결과에 따른 알림창이 뜨고 장바구니 해제 시 ‘해제되었습니다.’ 알림창이 뜬다.</w:t>
      </w:r>
    </w:p>
    <w:p w:rsidR="00000000" w:rsidDel="00000000" w:rsidP="00000000" w:rsidRDefault="00000000" w:rsidRPr="00000000" w14:paraId="0000019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교수님</w:t>
      </w:r>
    </w:p>
    <w:p w:rsidR="00000000" w:rsidDel="00000000" w:rsidP="00000000" w:rsidRDefault="00000000" w:rsidRPr="00000000" w14:paraId="000001A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4544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교수님으로 로그인 한다. 교번과 패스워드를 입력한다.</w:t>
      </w:r>
    </w:p>
    <w:p w:rsidR="00000000" w:rsidDel="00000000" w:rsidP="00000000" w:rsidRDefault="00000000" w:rsidRPr="00000000" w14:paraId="000001A3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메인 main2.jsp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43638" cy="30956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‘교수 전용 화면을 전환합니다.’라는 알림창으 뜨고 교수님 전용인 main2.jsp로 연결된다. 교수님용 top2.jsp를 포함한다.</w:t>
      </w:r>
    </w:p>
    <w:p w:rsidR="00000000" w:rsidDel="00000000" w:rsidP="00000000" w:rsidRDefault="00000000" w:rsidRPr="00000000" w14:paraId="000001A6">
      <w:pPr>
        <w:numPr>
          <w:ilvl w:val="1"/>
          <w:numId w:val="2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사용자 정보 수정 update2.jsp</w:t>
      </w:r>
    </w:p>
    <w:p w:rsidR="00000000" w:rsidDel="00000000" w:rsidP="00000000" w:rsidRDefault="00000000" w:rsidRPr="00000000" w14:paraId="000001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9591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교수 사용자 정보를 수정할 수 있는 update2.jsp이다. 기능은 학생 사용자 정보 수정과 동일하다.</w:t>
      </w:r>
    </w:p>
    <w:p w:rsidR="00000000" w:rsidDel="00000000" w:rsidP="00000000" w:rsidRDefault="00000000" w:rsidRPr="00000000" w14:paraId="000001A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2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강의 목록 조회 select2.jsp</w:t>
      </w:r>
    </w:p>
    <w:p w:rsidR="00000000" w:rsidDel="00000000" w:rsidP="00000000" w:rsidRDefault="00000000" w:rsidRPr="00000000" w14:paraId="000001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13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강의 목록 조회를 선택하면 담당하는 강의 목록을 출력하는 select2.jsp로 연결된다. ‘수강생’ 열의 ‘확인하기’를 클릭하면 수강생을 확인하고 정원을 수정할 수 있는 chekc_st.jsp로 연결된다.</w:t>
      </w:r>
    </w:p>
    <w:p w:rsidR="00000000" w:rsidDel="00000000" w:rsidP="00000000" w:rsidRDefault="00000000" w:rsidRPr="00000000" w14:paraId="000001A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052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check_st.jsp화면이다. 정원 수정 후 ‘변경’ 버튼을 클릭하면 check_st_verify.jsp가 이를 받아 처리 후 ‘정원이 변경되었습니다.’ 알림창을 띄운다. 그 다음 다시 select2.jsp로 연결된다.</w:t>
      </w:r>
    </w:p>
    <w:p w:rsidR="00000000" w:rsidDel="00000000" w:rsidP="00000000" w:rsidRDefault="00000000" w:rsidRPr="00000000" w14:paraId="000001B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2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로그아웃</w:t>
      </w:r>
    </w:p>
    <w:p w:rsidR="00000000" w:rsidDel="00000000" w:rsidP="00000000" w:rsidRDefault="00000000" w:rsidRPr="00000000" w14:paraId="000001B2">
      <w:pPr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‘로그아웃 되었습니다.’ 알림창이 뜨고 main.jsp로 연결된다.</w:t>
      </w:r>
    </w:p>
    <w:p w:rsidR="00000000" w:rsidDel="00000000" w:rsidP="00000000" w:rsidRDefault="00000000" w:rsidRPr="00000000" w14:paraId="000001B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4. 기타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1) css를 이용한 전체를 관통하는 UI제작 코드:</w:t>
      </w:r>
    </w:p>
    <w:p w:rsidR="00000000" w:rsidDel="00000000" w:rsidP="00000000" w:rsidRDefault="00000000" w:rsidRPr="00000000" w14:paraId="000001B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&lt;style type="text/css"&gt;</w:t>
      </w:r>
    </w:p>
    <w:p w:rsidR="00000000" w:rsidDel="00000000" w:rsidP="00000000" w:rsidRDefault="00000000" w:rsidRPr="00000000" w14:paraId="000001B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1B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table {</w:t>
      </w:r>
    </w:p>
    <w:p w:rsidR="00000000" w:rsidDel="00000000" w:rsidP="00000000" w:rsidRDefault="00000000" w:rsidRPr="00000000" w14:paraId="000001B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80%;</w:t>
      </w:r>
    </w:p>
    <w:p w:rsidR="00000000" w:rsidDel="00000000" w:rsidP="00000000" w:rsidRDefault="00000000" w:rsidRPr="00000000" w14:paraId="000001B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border-top: 1px solid #444444;</w:t>
      </w:r>
    </w:p>
    <w:p w:rsidR="00000000" w:rsidDel="00000000" w:rsidP="00000000" w:rsidRDefault="00000000" w:rsidRPr="00000000" w14:paraId="000001B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    border-collapse: collapse;</w:t>
      </w:r>
    </w:p>
    <w:p w:rsidR="00000000" w:rsidDel="00000000" w:rsidP="00000000" w:rsidRDefault="00000000" w:rsidRPr="00000000" w14:paraId="000001B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    border-left:none;</w:t>
      </w:r>
    </w:p>
    <w:p w:rsidR="00000000" w:rsidDel="00000000" w:rsidP="00000000" w:rsidRDefault="00000000" w:rsidRPr="00000000" w14:paraId="000001B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border-right:none;</w:t>
      </w:r>
    </w:p>
    <w:p w:rsidR="00000000" w:rsidDel="00000000" w:rsidP="00000000" w:rsidRDefault="00000000" w:rsidRPr="00000000" w14:paraId="000001B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1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a { text-decoration:none } //하이퍼링크의 모든 밑줄을 지움</w:t>
      </w:r>
    </w:p>
    <w:p w:rsidR="00000000" w:rsidDel="00000000" w:rsidP="00000000" w:rsidRDefault="00000000" w:rsidRPr="00000000" w14:paraId="000001C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th, td {</w:t>
      </w:r>
    </w:p>
    <w:p w:rsidR="00000000" w:rsidDel="00000000" w:rsidP="00000000" w:rsidRDefault="00000000" w:rsidRPr="00000000" w14:paraId="000001C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border-bottom: 1px solid #444444;</w:t>
      </w:r>
    </w:p>
    <w:p w:rsidR="00000000" w:rsidDel="00000000" w:rsidP="00000000" w:rsidRDefault="00000000" w:rsidRPr="00000000" w14:paraId="000001C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1C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1C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border-left:none;</w:t>
      </w:r>
    </w:p>
    <w:p w:rsidR="00000000" w:rsidDel="00000000" w:rsidP="00000000" w:rsidRDefault="00000000" w:rsidRPr="00000000" w14:paraId="000001C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border-right:none;</w:t>
      </w:r>
    </w:p>
    <w:p w:rsidR="00000000" w:rsidDel="00000000" w:rsidP="00000000" w:rsidRDefault="00000000" w:rsidRPr="00000000" w14:paraId="000001C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th:nth-child(2n), td:nth-child(2n) {</w:t>
      </w:r>
    </w:p>
    <w:p w:rsidR="00000000" w:rsidDel="00000000" w:rsidP="00000000" w:rsidRDefault="00000000" w:rsidRPr="00000000" w14:paraId="000001CA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background-color: #bbdefb; //짝수열에 적용되는 색깔</w:t>
      </w:r>
    </w:p>
    <w:p w:rsidR="00000000" w:rsidDel="00000000" w:rsidP="00000000" w:rsidRDefault="00000000" w:rsidRPr="00000000" w14:paraId="000001C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th:nth-child(2n+1), td:nth-child(2n+1) {</w:t>
      </w:r>
    </w:p>
    <w:p w:rsidR="00000000" w:rsidDel="00000000" w:rsidP="00000000" w:rsidRDefault="00000000" w:rsidRPr="00000000" w14:paraId="000001CD">
      <w:pPr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background-color: #e3f2fd;//홀수열에 적용되는 색깔 구분</w:t>
      </w:r>
    </w:p>
    <w:p w:rsidR="00000000" w:rsidDel="00000000" w:rsidP="00000000" w:rsidRDefault="00000000" w:rsidRPr="00000000" w14:paraId="000001C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1D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5. 조원 구성원과 분담 내역</w:t>
      </w:r>
    </w:p>
    <w:p w:rsidR="00000000" w:rsidDel="00000000" w:rsidP="00000000" w:rsidRDefault="00000000" w:rsidRPr="00000000" w14:paraId="000001D5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 이름: 종강시켜조</w:t>
      </w:r>
    </w:p>
    <w:p w:rsidR="00000000" w:rsidDel="00000000" w:rsidP="00000000" w:rsidRDefault="00000000" w:rsidRPr="00000000" w14:paraId="000001D6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조원: 김윤아, 원효선</w:t>
      </w:r>
    </w:p>
    <w:p w:rsidR="00000000" w:rsidDel="00000000" w:rsidP="00000000" w:rsidRDefault="00000000" w:rsidRPr="00000000" w14:paraId="000001D7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분담 내역</w:t>
      </w:r>
    </w:p>
    <w:p w:rsidR="00000000" w:rsidDel="00000000" w:rsidP="00000000" w:rsidRDefault="00000000" w:rsidRPr="00000000" w14:paraId="000001D8">
      <w:pPr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데이터베이스 설계: 김윤아, 원효선</w:t>
      </w:r>
    </w:p>
    <w:p w:rsidR="00000000" w:rsidDel="00000000" w:rsidP="00000000" w:rsidRDefault="00000000" w:rsidRPr="00000000" w14:paraId="000001D9">
      <w:pPr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 테이블 작성</w:t>
      </w:r>
    </w:p>
    <w:p w:rsidR="00000000" w:rsidDel="00000000" w:rsidP="00000000" w:rsidRDefault="00000000" w:rsidRPr="00000000" w14:paraId="000001DA">
      <w:pPr>
        <w:numPr>
          <w:ilvl w:val="2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student 테이블: 김윤아</w:t>
      </w:r>
    </w:p>
    <w:p w:rsidR="00000000" w:rsidDel="00000000" w:rsidP="00000000" w:rsidRDefault="00000000" w:rsidRPr="00000000" w14:paraId="000001DB">
      <w:pPr>
        <w:numPr>
          <w:ilvl w:val="2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basket, course, enroll, professor, teach 테이블: 김윤아, 원효선</w:t>
      </w:r>
    </w:p>
    <w:p w:rsidR="00000000" w:rsidDel="00000000" w:rsidP="00000000" w:rsidRDefault="00000000" w:rsidRPr="00000000" w14:paraId="000001DC">
      <w:pPr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프로시저/함수</w:t>
      </w:r>
    </w:p>
    <w:p w:rsidR="00000000" w:rsidDel="00000000" w:rsidP="00000000" w:rsidRDefault="00000000" w:rsidRPr="00000000" w14:paraId="000001DD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김윤아: deleteEnroll, selectTimeTable2</w:t>
      </w:r>
    </w:p>
    <w:p w:rsidR="00000000" w:rsidDel="00000000" w:rsidP="00000000" w:rsidRDefault="00000000" w:rsidRPr="00000000" w14:paraId="000001DE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원효선: DeleteBasket, Date2EnrollYear, Date2EnrollSemester, InsertBasket, InsertEnroll, SelectTimeTable, ShowBasket, ShowBasketCandidate</w:t>
      </w:r>
    </w:p>
    <w:p w:rsidR="00000000" w:rsidDel="00000000" w:rsidP="00000000" w:rsidRDefault="00000000" w:rsidRPr="00000000" w14:paraId="000001D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0">
      <w:pPr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트리거</w:t>
      </w:r>
    </w:p>
    <w:p w:rsidR="00000000" w:rsidDel="00000000" w:rsidP="00000000" w:rsidRDefault="00000000" w:rsidRPr="00000000" w14:paraId="000001E1">
      <w:pPr>
        <w:numPr>
          <w:ilvl w:val="2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원효선: BeforeUpdateStudent, BeforeUpdateProfessor</w:t>
      </w:r>
    </w:p>
    <w:p w:rsidR="00000000" w:rsidDel="00000000" w:rsidP="00000000" w:rsidRDefault="00000000" w:rsidRPr="00000000" w14:paraId="000001E2">
      <w:pPr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jsp</w:t>
      </w:r>
    </w:p>
    <w:p w:rsidR="00000000" w:rsidDel="00000000" w:rsidP="00000000" w:rsidRDefault="00000000" w:rsidRPr="00000000" w14:paraId="000001E3">
      <w:pPr>
        <w:numPr>
          <w:ilvl w:val="2"/>
          <w:numId w:val="2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김윤아, 원효선: check_st.jsp, login.jsp, main.jsp, select.jsp, top.jsp, update_verify.jsp, update.jsp</w:t>
      </w:r>
    </w:p>
    <w:p w:rsidR="00000000" w:rsidDel="00000000" w:rsidP="00000000" w:rsidRDefault="00000000" w:rsidRPr="00000000" w14:paraId="000001E4">
      <w:pPr>
        <w:numPr>
          <w:ilvl w:val="2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김윤아: delete_verify.jsp, insert_verify.jsp, insert.jsp, joniForm.jsp, joinProcess.jsp, login_verify.jsp, update_verify2.jsp, update2.jsp</w:t>
      </w:r>
    </w:p>
    <w:p w:rsidR="00000000" w:rsidDel="00000000" w:rsidP="00000000" w:rsidRDefault="00000000" w:rsidRPr="00000000" w14:paraId="000001E5">
      <w:pPr>
        <w:numPr>
          <w:ilvl w:val="2"/>
          <w:numId w:val="2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원효선: basket_insert.jsp, basket_show.jsp, basket_verify_enroll.jsp, basket_verify.jsp, chekc_st_verify.jsp, find_verifiy.jsp, find.jsp, logout.jsp</w:t>
      </w:r>
    </w:p>
    <w:p w:rsidR="00000000" w:rsidDel="00000000" w:rsidP="00000000" w:rsidRDefault="00000000" w:rsidRPr="00000000" w14:paraId="000001E6">
      <w:pPr>
        <w:numPr>
          <w:ilvl w:val="1"/>
          <w:numId w:val="2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모든 디자인: 김윤아</w:t>
      </w:r>
    </w:p>
    <w:p w:rsidR="00000000" w:rsidDel="00000000" w:rsidP="00000000" w:rsidRDefault="00000000" w:rsidRPr="00000000" w14:paraId="000001E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footerReference r:id="rId2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①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②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・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.png"/><Relationship Id="rId21" Type="http://schemas.openxmlformats.org/officeDocument/2006/relationships/image" Target="media/image19.png"/><Relationship Id="rId24" Type="http://schemas.openxmlformats.org/officeDocument/2006/relationships/image" Target="media/image15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footer" Target="footer1.xml"/><Relationship Id="rId25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2.png"/><Relationship Id="rId11" Type="http://schemas.openxmlformats.org/officeDocument/2006/relationships/image" Target="media/image1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