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37324499"/>
        <w:docPartObj>
          <w:docPartGallery w:val="Cover Pages"/>
          <w:docPartUnique/>
        </w:docPartObj>
      </w:sdtPr>
      <w:sdtEndPr/>
      <w:sdtContent>
        <w:p w14:paraId="7B221A56" w14:textId="5BE846B8" w:rsidR="00EC3010" w:rsidRDefault="00EC3010"/>
        <w:p w14:paraId="4839D135" w14:textId="5C89B50D" w:rsidR="00EC3010" w:rsidRDefault="00EC301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A49FE18" wp14:editId="53A5A59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6A53F6BA" w14:textId="02036122" w:rsidR="00EC3010" w:rsidRDefault="00232324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EC3010" w:rsidRPr="00EC3010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PRÁCTICA 2.1 PRIMER "HOT RELOAD"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0A49FE18" id="Grupo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qd8bQUAAKk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6A53F6BA" w14:textId="02036122" w:rsidR="00EC3010" w:rsidRDefault="00232324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C3010" w:rsidRPr="00EC3010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PRÁCTICA 2.1 PRIMER "HOT RELOAD"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4CED858" wp14:editId="5E4E61D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A23DE2" w14:textId="2ADB6FF9" w:rsidR="00EC3010" w:rsidRDefault="00232324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C3010" w:rsidRPr="00EC3010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PROFESOR: GERARDO RAMÍREZ VILLARREAL</w:t>
                                    </w:r>
                                  </w:sdtContent>
                                </w:sdt>
                                <w:r w:rsidR="00EC3010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 </w:t>
                                </w:r>
                                <w:r w:rsidR="00EC3010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3010" w:rsidRPr="00EC3010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GRUPO: IDG16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CED85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" filled="f" stroked="f" strokeweight=".5pt">
                    <v:textbox style="mso-fit-shape-to-text:t" inset="1in,0,86.4pt,0">
                      <w:txbxContent>
                        <w:p w14:paraId="0AA23DE2" w14:textId="2ADB6FF9" w:rsidR="00EC3010" w:rsidRDefault="00232324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C3010" w:rsidRPr="00EC3010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PROFESOR: GERARDO RAMÍREZ VILLARREAL</w:t>
                              </w:r>
                            </w:sdtContent>
                          </w:sdt>
                          <w:r w:rsidR="00EC3010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 </w:t>
                          </w:r>
                          <w:r w:rsidR="00EC3010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3010" w:rsidRPr="00EC3010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GRUPO: IDG16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0B4B19" wp14:editId="4C4CAC1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9DBBBF9" w14:textId="17C84A45" w:rsidR="00EC3010" w:rsidRDefault="00EC301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EC3010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Desarrollo para Dispositivos Inteligentes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C6F8ED" w14:textId="2E658B32" w:rsidR="00EC3010" w:rsidRDefault="00EC301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Rodrigo Vazquez Rico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00B4B19" id="Cuadro de tex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9DBBBF9" w14:textId="17C84A45" w:rsidR="00EC3010" w:rsidRDefault="00EC3010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EC3010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Desarrollo para Dispositivos Inteligentes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DC6F8ED" w14:textId="2E658B32" w:rsidR="00EC3010" w:rsidRDefault="00EC3010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Rodrigo Vazquez Rico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472B610" wp14:editId="2FBF64C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29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9B5D4C8" w14:textId="33DB4386" w:rsidR="00EC3010" w:rsidRDefault="00EC301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472B610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29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9B5D4C8" w14:textId="33DB4386" w:rsidR="00EC3010" w:rsidRDefault="00EC3010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41541BF7" w14:textId="6489288E" w:rsidR="001C2E76" w:rsidRDefault="00D16050">
      <w:proofErr w:type="spellStart"/>
      <w:r>
        <w:lastRenderedPageBreak/>
        <w:t>Flutter</w:t>
      </w:r>
      <w:proofErr w:type="spellEnd"/>
      <w:r>
        <w:t xml:space="preserve"> doctor</w:t>
      </w:r>
    </w:p>
    <w:p w14:paraId="7CE5ACA5" w14:textId="03ABD017" w:rsidR="00D16050" w:rsidRDefault="00D16050">
      <w:r w:rsidRPr="00D16050">
        <w:rPr>
          <w:noProof/>
        </w:rPr>
        <w:drawing>
          <wp:inline distT="0" distB="0" distL="0" distR="0" wp14:anchorId="16928044" wp14:editId="2884A49C">
            <wp:extent cx="5943600" cy="31349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A68B" w14:textId="336CDEDE" w:rsidR="00D16050" w:rsidRDefault="00D16050"/>
    <w:p w14:paraId="72AEB7AC" w14:textId="5053F241" w:rsidR="00276439" w:rsidRDefault="00276439">
      <w:r>
        <w:t xml:space="preserve">Proyecto compila </w:t>
      </w:r>
      <w:r w:rsidR="002478EF">
        <w:t xml:space="preserve">y ejecuta </w:t>
      </w:r>
      <w:r>
        <w:br/>
      </w:r>
      <w:r w:rsidRPr="00276439">
        <w:rPr>
          <w:noProof/>
        </w:rPr>
        <w:drawing>
          <wp:inline distT="0" distB="0" distL="0" distR="0" wp14:anchorId="5184A2B1" wp14:editId="4B637E61">
            <wp:extent cx="5943600" cy="3105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CEC5" w14:textId="5A767E7B" w:rsidR="00276439" w:rsidRDefault="00276439"/>
    <w:p w14:paraId="0EDF2D8C" w14:textId="77777777" w:rsidR="00276439" w:rsidRDefault="00276439"/>
    <w:p w14:paraId="1B9EEF6B" w14:textId="3B5391AC" w:rsidR="00232324" w:rsidRDefault="00232324"/>
    <w:p w14:paraId="10084E00" w14:textId="1204C268" w:rsidR="00232324" w:rsidRDefault="00232324">
      <w:r>
        <w:lastRenderedPageBreak/>
        <w:t xml:space="preserve">Hot </w:t>
      </w:r>
      <w:proofErr w:type="spellStart"/>
      <w:r>
        <w:t>reload</w:t>
      </w:r>
      <w:proofErr w:type="spellEnd"/>
      <w:r>
        <w:t xml:space="preserve"> </w:t>
      </w:r>
    </w:p>
    <w:p w14:paraId="6C818252" w14:textId="77777777" w:rsidR="00232324" w:rsidRDefault="00232324">
      <w:r>
        <w:rPr>
          <w:noProof/>
        </w:rPr>
        <w:drawing>
          <wp:inline distT="0" distB="0" distL="0" distR="0" wp14:anchorId="0F125E3A" wp14:editId="19A1C291">
            <wp:extent cx="5943600" cy="31838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73BB" w14:textId="77777777" w:rsidR="00232324" w:rsidRDefault="00232324"/>
    <w:p w14:paraId="5BA2B8B1" w14:textId="56EFA6B4" w:rsidR="00232324" w:rsidRDefault="00232324">
      <w:r>
        <w:t xml:space="preserve">Después de </w:t>
      </w:r>
      <w:proofErr w:type="spellStart"/>
      <w:r>
        <w:t>ctrl</w:t>
      </w:r>
      <w:proofErr w:type="spellEnd"/>
      <w:r>
        <w:t xml:space="preserve"> + s</w:t>
      </w:r>
      <w:r>
        <w:br/>
      </w:r>
      <w:r>
        <w:br/>
      </w:r>
      <w:r>
        <w:rPr>
          <w:noProof/>
        </w:rPr>
        <w:drawing>
          <wp:inline distT="0" distB="0" distL="0" distR="0" wp14:anchorId="14337B5B" wp14:editId="48A7E763">
            <wp:extent cx="5943600" cy="32181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324" w:rsidSect="00EC3010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94"/>
    <w:rsid w:val="001A5A94"/>
    <w:rsid w:val="001C2E76"/>
    <w:rsid w:val="00232324"/>
    <w:rsid w:val="002478EF"/>
    <w:rsid w:val="00276439"/>
    <w:rsid w:val="00435760"/>
    <w:rsid w:val="0081470D"/>
    <w:rsid w:val="00A6709E"/>
    <w:rsid w:val="00D10E7D"/>
    <w:rsid w:val="00D16050"/>
    <w:rsid w:val="00EC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B71D"/>
  <w15:chartTrackingRefBased/>
  <w15:docId w15:val="{5C955182-3700-4B96-ABB9-6B0A9CFB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C3010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C3010"/>
    <w:rPr>
      <w:rFonts w:eastAsiaTheme="minorEastAsia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2026-05-29T00:00:00</PublishDate>
  <Abstract/>
  <CompanyAddress>GRUPO: IDG16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PROFESOR: GERARDO RAMÍREZ VILLARREAL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2.1 PRIMER "HOT RELOAD"</dc:title>
  <dc:subject>Desarrollo para Dispositivos Inteligentes</dc:subject>
  <dc:creator>Rodrigo Vazquez Rico</dc:creator>
  <cp:keywords/>
  <dc:description/>
  <cp:lastModifiedBy>Rodrigo Vazquez Rico</cp:lastModifiedBy>
  <cp:revision>6</cp:revision>
  <dcterms:created xsi:type="dcterms:W3CDTF">2026-05-30T04:19:00Z</dcterms:created>
  <dcterms:modified xsi:type="dcterms:W3CDTF">2026-05-30T05:46:00Z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ccf16db2-062e-498d-8e73-37725e9df2f4</vt:lpwstr>
  </property>
</Properties>
</file>