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一：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154045" cy="1459865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8156" cy="146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其中画框的logo改为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663315" cy="7486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692" cy="76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二：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</w:rPr>
        <w:drawing>
          <wp:inline distT="0" distB="0" distL="0" distR="0">
            <wp:extent cx="5274310" cy="2286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变更三个图片顺序为：集合 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创新 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共享（自左往右）</w:t>
      </w:r>
    </w:p>
    <w:p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另英文界面：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</w:rPr>
        <w:drawing>
          <wp:inline distT="0" distB="0" distL="0" distR="0">
            <wp:extent cx="5274310" cy="22428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微软雅黑" w:cs="Times New Roman"/>
          <w:b/>
          <w:bCs/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英文版翻译 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Calibri" w:hAnsi="Calibri" w:eastAsia="微软雅黑" w:cs="Times New Roman"/>
          <w:b/>
          <w:bCs/>
        </w:rPr>
        <w:t>Aggregation      Innovation       Sharing</w:t>
      </w:r>
      <w:r>
        <w:rPr>
          <w:rFonts w:hint="eastAsia" w:ascii="Calibri" w:hAnsi="Calibri" w:eastAsia="微软雅黑" w:cs="Times New Roman"/>
          <w:b/>
          <w:bCs/>
        </w:rPr>
        <w:t>（按照自左往右排布）如下图例：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1049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三：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</w:rPr>
        <w:drawing>
          <wp:inline distT="0" distB="0" distL="0" distR="0">
            <wp:extent cx="5274310" cy="2056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三个板块顺序调换一下：The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L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ibrary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    D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ream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I L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ab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 EDUMALL     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（自左往右）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五：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18961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Branch字样全部拿掉 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只留下 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H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angzhou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   Y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angzhou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  W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uxi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  N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ingbo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即可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六：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</w:rPr>
        <w:drawing>
          <wp:inline distT="0" distB="0" distL="0" distR="0">
            <wp:extent cx="2185670" cy="183451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2299" cy="184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图片中文字light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meal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改为food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and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beverage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81225" cy="18186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561" cy="182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七：</w:t>
      </w:r>
      <w:r>
        <w:fldChar w:fldCharType="begin"/>
      </w:r>
      <w:r>
        <w:instrText xml:space="preserve"> HYPERLINK "http://cs.edumallgh.com:8081/introduction#vision" </w:instrText>
      </w:r>
      <w:r>
        <w:fldChar w:fldCharType="separate"/>
      </w:r>
      <w:r>
        <w:rPr>
          <w:rStyle w:val="6"/>
        </w:rPr>
        <w:t>http://cs.edumallgh.com:8081/introduction#vision</w:t>
      </w:r>
      <w:r>
        <w:rPr>
          <w:rStyle w:val="6"/>
        </w:rPr>
        <w:fldChar w:fldCharType="end"/>
      </w:r>
      <w:r>
        <w:t xml:space="preserve"> </w:t>
      </w:r>
      <w:r>
        <w:rPr>
          <w:rFonts w:hint="eastAsia"/>
        </w:rPr>
        <w:t>集团介绍主Banner换成下面这个</w:t>
      </w:r>
    </w:p>
    <w:p>
      <w:pPr>
        <w:rPr>
          <w:rFonts w:hint="eastAsia" w:eastAsiaTheme="minorEastAsia"/>
          <w:b/>
          <w:bCs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另外再后台这些分页主banner没有更换路径，这些图不会经常换，但是有这个需要的时候如何处理？</w:t>
      </w:r>
    </w:p>
    <w:p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11537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numPr>
          <w:ilvl w:val="0"/>
          <w:numId w:val="1"/>
        </w:numPr>
        <w:bidi w:val="0"/>
        <w:ind w:firstLine="216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首页底部二维码换下</w:t>
      </w:r>
    </w:p>
    <w:p>
      <w:pPr>
        <w:numPr>
          <w:numId w:val="0"/>
        </w:numPr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jc w:val="left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2266950" cy="127635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DBEB6E"/>
    <w:multiLevelType w:val="singleLevel"/>
    <w:tmpl w:val="8FDBEB6E"/>
    <w:lvl w:ilvl="0" w:tentative="0">
      <w:start w:val="8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974"/>
    <w:rsid w:val="0004103A"/>
    <w:rsid w:val="000A6388"/>
    <w:rsid w:val="000E6142"/>
    <w:rsid w:val="00177973"/>
    <w:rsid w:val="001A0C7B"/>
    <w:rsid w:val="002B1666"/>
    <w:rsid w:val="003144B9"/>
    <w:rsid w:val="00331E6E"/>
    <w:rsid w:val="003454FE"/>
    <w:rsid w:val="00365F69"/>
    <w:rsid w:val="00366F1A"/>
    <w:rsid w:val="0037447C"/>
    <w:rsid w:val="0039481D"/>
    <w:rsid w:val="003C2ED5"/>
    <w:rsid w:val="003F0655"/>
    <w:rsid w:val="00417A97"/>
    <w:rsid w:val="004443D6"/>
    <w:rsid w:val="00475420"/>
    <w:rsid w:val="004C0E83"/>
    <w:rsid w:val="004F7974"/>
    <w:rsid w:val="00531A3A"/>
    <w:rsid w:val="005457B6"/>
    <w:rsid w:val="00561C17"/>
    <w:rsid w:val="005F7CB6"/>
    <w:rsid w:val="00635F97"/>
    <w:rsid w:val="0074285E"/>
    <w:rsid w:val="007C2651"/>
    <w:rsid w:val="00877387"/>
    <w:rsid w:val="008E75A0"/>
    <w:rsid w:val="00932C8D"/>
    <w:rsid w:val="00A053A2"/>
    <w:rsid w:val="00A06CAB"/>
    <w:rsid w:val="00A10DAC"/>
    <w:rsid w:val="00A24364"/>
    <w:rsid w:val="00A519C8"/>
    <w:rsid w:val="00A943B7"/>
    <w:rsid w:val="00AD13E0"/>
    <w:rsid w:val="00B028EF"/>
    <w:rsid w:val="00B10811"/>
    <w:rsid w:val="00B54631"/>
    <w:rsid w:val="00B95024"/>
    <w:rsid w:val="00BD006D"/>
    <w:rsid w:val="00BE7662"/>
    <w:rsid w:val="00C01798"/>
    <w:rsid w:val="00C1565B"/>
    <w:rsid w:val="00C73DAA"/>
    <w:rsid w:val="00C77DAB"/>
    <w:rsid w:val="00C92941"/>
    <w:rsid w:val="00D94F3D"/>
    <w:rsid w:val="00E57FB5"/>
    <w:rsid w:val="00ED43E0"/>
    <w:rsid w:val="00F24DE7"/>
    <w:rsid w:val="00F648C0"/>
    <w:rsid w:val="00F86871"/>
    <w:rsid w:val="00FA7EB2"/>
    <w:rsid w:val="38020547"/>
    <w:rsid w:val="631F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  <w:style w:type="character" w:customStyle="1" w:styleId="9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73</Words>
  <Characters>421</Characters>
  <Lines>3</Lines>
  <Paragraphs>1</Paragraphs>
  <TotalTime>0</TotalTime>
  <ScaleCrop>false</ScaleCrop>
  <LinksUpToDate>false</LinksUpToDate>
  <CharactersWithSpaces>493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2020-04-08T03:21:00Z</dcterms:created>
  <dc:creator>峰 胡</dc:creator>
  <cp:lastModifiedBy>小猪</cp:lastModifiedBy>
  <dcterms:modified xsi:type="dcterms:W3CDTF">2020-04-08T08:21:44Z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