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8C3" w:rsidRDefault="003D300A" w:rsidP="003D300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3D300A">
        <w:rPr>
          <w:rFonts w:ascii="Times New Roman" w:hAnsi="Times New Roman" w:cs="Times New Roman"/>
          <w:b/>
          <w:sz w:val="32"/>
          <w:szCs w:val="32"/>
          <w:lang w:val="es-ES"/>
        </w:rPr>
        <w:t>TALLER UNIDAD 2 BACKEND</w:t>
      </w:r>
    </w:p>
    <w:p w:rsidR="003D300A" w:rsidRDefault="003D300A" w:rsidP="003D300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3D300A" w:rsidRDefault="003D300A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creación de la base de datos</w:t>
      </w:r>
      <w:r w:rsidR="00E20406">
        <w:rPr>
          <w:rFonts w:ascii="Times New Roman" w:hAnsi="Times New Roman" w:cs="Times New Roman"/>
          <w:sz w:val="24"/>
          <w:szCs w:val="24"/>
          <w:lang w:val="es-ES"/>
        </w:rPr>
        <w:t>, se le dio nombre a la base de datos: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E20406"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="00E204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E20406">
        <w:rPr>
          <w:rFonts w:ascii="Times New Roman" w:hAnsi="Times New Roman" w:cs="Times New Roman"/>
          <w:sz w:val="24"/>
          <w:szCs w:val="24"/>
          <w:lang w:val="es-ES"/>
        </w:rPr>
        <w:t xml:space="preserve">dentro de esta sus tablas llevan como nombre: </w:t>
      </w:r>
      <w:r w:rsidR="00E20406" w:rsidRPr="00E20406"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="00E204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  <w:r w:rsidR="00E20406" w:rsidRPr="00E204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y adopcion</w:t>
      </w:r>
      <w:r w:rsidR="00E204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</w:p>
    <w:p w:rsidR="00E20406" w:rsidRDefault="00E20406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TABLAS:</w:t>
      </w:r>
    </w:p>
    <w:p w:rsidR="00E20406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B14D7">
        <w:rPr>
          <w:rFonts w:ascii="Times New Roman" w:hAnsi="Times New Roman" w:cs="Times New Roman"/>
          <w:b/>
          <w:sz w:val="24"/>
          <w:szCs w:val="24"/>
          <w:lang w:val="es-ES"/>
        </w:rPr>
        <w:t>m</w:t>
      </w:r>
      <w:r w:rsidR="00E20406" w:rsidRPr="00DB14D7">
        <w:rPr>
          <w:rFonts w:ascii="Times New Roman" w:hAnsi="Times New Roman" w:cs="Times New Roman"/>
          <w:b/>
          <w:sz w:val="24"/>
          <w:szCs w:val="24"/>
          <w:lang w:val="es-ES"/>
        </w:rPr>
        <w:t>ascotagps</w:t>
      </w:r>
      <w:r>
        <w:rPr>
          <w:rFonts w:ascii="Times New Roman" w:hAnsi="Times New Roman" w:cs="Times New Roman"/>
          <w:sz w:val="24"/>
          <w:szCs w:val="24"/>
          <w:lang w:val="es-ES"/>
        </w:rPr>
        <w:t>: tiene columnas con atributos</w:t>
      </w:r>
    </w:p>
    <w:p w:rsidR="00DB14D7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6048375" cy="1428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869" cy="142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D7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20406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 w:rsidRPr="00DB14D7">
        <w:rPr>
          <w:rFonts w:ascii="Times New Roman" w:hAnsi="Times New Roman" w:cs="Times New Roman"/>
          <w:b/>
          <w:sz w:val="24"/>
          <w:szCs w:val="24"/>
          <w:lang w:val="es-ES"/>
        </w:rPr>
        <w:t>dopcions</w:t>
      </w:r>
      <w:r>
        <w:rPr>
          <w:rFonts w:ascii="Times New Roman" w:hAnsi="Times New Roman" w:cs="Times New Roman"/>
          <w:sz w:val="24"/>
          <w:szCs w:val="24"/>
          <w:lang w:val="es-ES"/>
        </w:rPr>
        <w:t>: tiene columnas con atributos</w:t>
      </w:r>
    </w:p>
    <w:p w:rsidR="00DB14D7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6038850" cy="1533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D7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25E65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desarrollar el aplicativo en visual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studio  empecé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creando una carpeta con nombre: </w:t>
      </w:r>
      <w:r w:rsidRPr="00DB14D7">
        <w:rPr>
          <w:rFonts w:ascii="Times New Roman" w:hAnsi="Times New Roman" w:cs="Times New Roman"/>
          <w:b/>
          <w:sz w:val="24"/>
          <w:szCs w:val="24"/>
          <w:lang w:val="es-ES"/>
        </w:rPr>
        <w:t>TallerLadridos_y_maullidos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ya abierta dentro de visual studio</w:t>
      </w:r>
      <w:r w:rsidR="00CC7050">
        <w:rPr>
          <w:rFonts w:ascii="Times New Roman" w:hAnsi="Times New Roman" w:cs="Times New Roman"/>
          <w:sz w:val="24"/>
          <w:szCs w:val="24"/>
          <w:lang w:val="es-ES"/>
        </w:rPr>
        <w:t xml:space="preserve"> se abrió la terminal y se corrieron los siguientes comandos: </w:t>
      </w:r>
    </w:p>
    <w:p w:rsidR="00DB14D7" w:rsidRDefault="00E25E65" w:rsidP="00E25E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25E65">
        <w:rPr>
          <w:rFonts w:ascii="Times New Roman" w:hAnsi="Times New Roman" w:cs="Times New Roman"/>
          <w:sz w:val="24"/>
          <w:szCs w:val="24"/>
          <w:lang w:val="es-ES"/>
        </w:rPr>
        <w:t>npm init -y</w:t>
      </w:r>
    </w:p>
    <w:p w:rsidR="00E25E65" w:rsidRPr="00E25E65" w:rsidRDefault="00E25E65" w:rsidP="00E25E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25E65">
        <w:rPr>
          <w:rFonts w:ascii="Times New Roman" w:hAnsi="Times New Roman" w:cs="Times New Roman"/>
          <w:sz w:val="24"/>
          <w:szCs w:val="24"/>
          <w:lang w:val="es-ES"/>
        </w:rPr>
        <w:t>npm i nodemon -D o --dev</w:t>
      </w:r>
    </w:p>
    <w:p w:rsidR="00E25E65" w:rsidRPr="00E25E65" w:rsidRDefault="00E25E65" w:rsidP="00E25E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25E65">
        <w:rPr>
          <w:rFonts w:ascii="Times New Roman" w:hAnsi="Times New Roman" w:cs="Times New Roman"/>
          <w:sz w:val="24"/>
          <w:szCs w:val="24"/>
          <w:lang w:val="es-ES"/>
        </w:rPr>
        <w:t>npm install express</w:t>
      </w:r>
    </w:p>
    <w:p w:rsidR="00E25E65" w:rsidRPr="00E25E65" w:rsidRDefault="00E25E65" w:rsidP="00E25E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25E65">
        <w:rPr>
          <w:rFonts w:ascii="Times New Roman" w:hAnsi="Times New Roman" w:cs="Times New Roman"/>
          <w:sz w:val="24"/>
          <w:szCs w:val="24"/>
          <w:lang w:val="es-ES"/>
        </w:rPr>
        <w:t>npm install mysql2</w:t>
      </w:r>
    </w:p>
    <w:p w:rsidR="00E25E65" w:rsidRDefault="00E25E65" w:rsidP="00E25E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25E65">
        <w:rPr>
          <w:rFonts w:ascii="Times New Roman" w:hAnsi="Times New Roman" w:cs="Times New Roman"/>
          <w:sz w:val="24"/>
          <w:szCs w:val="24"/>
          <w:lang w:val="es-ES"/>
        </w:rPr>
        <w:t>npm install sequelize</w:t>
      </w:r>
    </w:p>
    <w:p w:rsidR="00E25E65" w:rsidRDefault="00E25E65" w:rsidP="00E25E6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 terminar de correr cada comando se crearon diferentes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carpetas  y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archivos dentro de estas para tener orden dentro del aplicativo.</w:t>
      </w:r>
    </w:p>
    <w:p w:rsidR="00E25E65" w:rsidRPr="00E25E65" w:rsidRDefault="00E25E65" w:rsidP="00E25E6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3343742" cy="470600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65" w:rsidRDefault="00E25E65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Dentro de estas se encuentran los diferentes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codigos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para que el aplicativo se conecte con la base de datos y a su</w:t>
      </w:r>
      <w:r w:rsidR="00335EB4">
        <w:rPr>
          <w:rFonts w:ascii="Times New Roman" w:hAnsi="Times New Roman" w:cs="Times New Roman"/>
          <w:sz w:val="24"/>
          <w:szCs w:val="24"/>
          <w:lang w:val="es-ES"/>
        </w:rPr>
        <w:t xml:space="preserve"> ves las consultas de a través de http que son los utilizados por el aplicativo son </w:t>
      </w:r>
      <w:r w:rsidR="00335EB4" w:rsidRPr="00335EB4">
        <w:rPr>
          <w:rFonts w:ascii="Times New Roman" w:hAnsi="Times New Roman" w:cs="Times New Roman"/>
          <w:b/>
          <w:sz w:val="24"/>
          <w:szCs w:val="24"/>
          <w:lang w:val="es-ES"/>
        </w:rPr>
        <w:t>get, post, put, delete</w:t>
      </w:r>
    </w:p>
    <w:p w:rsidR="00335EB4" w:rsidRDefault="00335EB4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Demostrando que estas consultas están funcionando a continuación cada una de ellas.</w:t>
      </w:r>
    </w:p>
    <w:p w:rsid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POST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</w:p>
    <w:p w:rsidR="005D65E8" w:rsidRDefault="00D33880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35915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p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E8" w:rsidRDefault="00D33880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38417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p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80" w:rsidRDefault="00D33880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34994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pm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E8" w:rsidRPr="00A214ED" w:rsidRDefault="005D65E8" w:rsidP="001F630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Dentro de la base de datos</w:t>
      </w:r>
    </w:p>
    <w:p w:rsidR="001F6306" w:rsidRDefault="00D33880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201485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pmb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ED" w:rsidRDefault="00A214ED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GET</w:t>
      </w:r>
      <w:r w:rsidR="00B20DF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buscar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</w:p>
    <w:p w:rsidR="00AC0EE5" w:rsidRDefault="00AC0EE5" w:rsidP="00AC0EE5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26581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mb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E5" w:rsidRDefault="00AC0EE5" w:rsidP="00AC0EE5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182323" cy="4772691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tmb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268060" cy="3953427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tmb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E5" w:rsidRDefault="00AC0EE5" w:rsidP="00AC0EE5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3086531" cy="40867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tmb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ED" w:rsidRDefault="00A214ED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214ED" w:rsidRDefault="00A214ED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UT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</w:p>
    <w:p w:rsidR="00DD0BF4" w:rsidRDefault="00DD0BF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189611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utm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F4" w:rsidRDefault="00DD0BF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194437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utm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F4" w:rsidRDefault="00DD0BF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Los cambios se ven reflejados en id 1 y 2</w:t>
      </w:r>
    </w:p>
    <w:p w:rsidR="00CF1EFB" w:rsidRDefault="00DD0BF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1652905"/>
            <wp:effectExtent l="0" t="0" r="762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utmb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ED" w:rsidRDefault="00A214ED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214ED" w:rsidRDefault="00A214ED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DELETE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  <w:r w:rsidR="00965D4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965D44" w:rsidRPr="00965D44">
        <w:rPr>
          <w:rFonts w:ascii="Times New Roman" w:hAnsi="Times New Roman" w:cs="Times New Roman"/>
          <w:sz w:val="24"/>
          <w:szCs w:val="24"/>
          <w:lang w:val="es-ES"/>
        </w:rPr>
        <w:t>para eliminar por código</w:t>
      </w:r>
    </w:p>
    <w:p w:rsidR="00965D44" w:rsidRDefault="00965D4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1250950"/>
            <wp:effectExtent l="0" t="0" r="762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lm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1172845"/>
            <wp:effectExtent l="0" t="0" r="762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lm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44" w:rsidRDefault="00965D4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Dentro de la base de datos podemos ver que el registro 7 y 9 fueron eliminados</w:t>
      </w:r>
    </w:p>
    <w:p w:rsidR="00A214ED" w:rsidRDefault="00965D4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2051050"/>
            <wp:effectExtent l="0" t="0" r="762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lmb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ED" w:rsidRDefault="00A214ED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214ED" w:rsidRDefault="00A214ED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214ED" w:rsidRPr="00A214ED" w:rsidRDefault="00A214ED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35EB4" w:rsidRDefault="00335EB4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POST para adopcions</w:t>
      </w:r>
    </w:p>
    <w:p w:rsidR="00335EB4" w:rsidRDefault="00335EB4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38900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adopc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B4" w:rsidRPr="00335EB4" w:rsidRDefault="00335EB4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35EB4" w:rsidRDefault="00335EB4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39693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tadopcion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B4" w:rsidRDefault="00335EB4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41713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adopcion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439534" cy="42106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sotadopcion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52" w:rsidRDefault="005E2B52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Dentro de la base de datos</w:t>
      </w:r>
    </w:p>
    <w:p w:rsidR="005E2B52" w:rsidRDefault="005E2B52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6391275" cy="227285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opciondb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670" cy="227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06" w:rsidRDefault="001F6306" w:rsidP="003D300A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FA3FE1" w:rsidRDefault="001F6306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GET </w:t>
      </w:r>
      <w:r w:rsidR="00AC0EE5">
        <w:rPr>
          <w:rFonts w:ascii="Times New Roman" w:hAnsi="Times New Roman" w:cs="Times New Roman"/>
          <w:b/>
          <w:sz w:val="24"/>
          <w:szCs w:val="24"/>
          <w:lang w:val="es-ES"/>
        </w:rPr>
        <w:t xml:space="preserve">buscar 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>para adopcions</w:t>
      </w:r>
    </w:p>
    <w:p w:rsidR="001F6306" w:rsidRDefault="001F6306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F6306" w:rsidRDefault="001F6306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F6306" w:rsidRDefault="001F6306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PUT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adopcions</w:t>
      </w:r>
    </w:p>
    <w:p w:rsid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DELETE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adopcions</w:t>
      </w:r>
    </w:p>
    <w:p w:rsid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F6306" w:rsidRP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F6306" w:rsidRP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F6306" w:rsidRPr="001F6306" w:rsidRDefault="001F6306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sectPr w:rsidR="001F6306" w:rsidRPr="001F6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B0125"/>
    <w:multiLevelType w:val="hybridMultilevel"/>
    <w:tmpl w:val="4B68357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0A"/>
    <w:rsid w:val="00151FEC"/>
    <w:rsid w:val="001F6306"/>
    <w:rsid w:val="002760DD"/>
    <w:rsid w:val="00325BB4"/>
    <w:rsid w:val="00335EB4"/>
    <w:rsid w:val="003D300A"/>
    <w:rsid w:val="005D65E8"/>
    <w:rsid w:val="005E2B52"/>
    <w:rsid w:val="005F5E13"/>
    <w:rsid w:val="00965D44"/>
    <w:rsid w:val="00993B2B"/>
    <w:rsid w:val="00A214ED"/>
    <w:rsid w:val="00A31566"/>
    <w:rsid w:val="00AC0EE5"/>
    <w:rsid w:val="00B20DF7"/>
    <w:rsid w:val="00CB079B"/>
    <w:rsid w:val="00CC1DCD"/>
    <w:rsid w:val="00CC7050"/>
    <w:rsid w:val="00CF1EFB"/>
    <w:rsid w:val="00D33880"/>
    <w:rsid w:val="00DB14D7"/>
    <w:rsid w:val="00DD0BF4"/>
    <w:rsid w:val="00E20406"/>
    <w:rsid w:val="00E25E65"/>
    <w:rsid w:val="00E74F72"/>
    <w:rsid w:val="00FA3FE1"/>
    <w:rsid w:val="00FD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1648"/>
  <w15:chartTrackingRefBased/>
  <w15:docId w15:val="{9D06394B-EB04-48CA-8E2F-16042AD1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4ED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14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2023-12-18T01:58:00Z</dcterms:created>
  <dcterms:modified xsi:type="dcterms:W3CDTF">2023-12-18T04:10:00Z</dcterms:modified>
</cp:coreProperties>
</file>