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CFB2" w14:textId="772EB4D1" w:rsidR="0090197F" w:rsidRDefault="0090197F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077D0E8" wp14:editId="348E1099">
            <wp:simplePos x="0" y="0"/>
            <wp:positionH relativeFrom="page">
              <wp:posOffset>3019294</wp:posOffset>
            </wp:positionH>
            <wp:positionV relativeFrom="page">
              <wp:posOffset>-11233</wp:posOffset>
            </wp:positionV>
            <wp:extent cx="4805680" cy="842645"/>
            <wp:effectExtent l="0" t="0" r="0" b="0"/>
            <wp:wrapSquare wrapText="bothSides"/>
            <wp:docPr id="17" name="Imagen 17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28C2BF2" wp14:editId="54B2D5B2">
            <wp:simplePos x="0" y="0"/>
            <wp:positionH relativeFrom="page">
              <wp:posOffset>-7686</wp:posOffset>
            </wp:positionH>
            <wp:positionV relativeFrom="page">
              <wp:posOffset>-14539</wp:posOffset>
            </wp:positionV>
            <wp:extent cx="2394585" cy="1117600"/>
            <wp:effectExtent l="0" t="0" r="5715" b="6350"/>
            <wp:wrapSquare wrapText="bothSides"/>
            <wp:docPr id="16" name="Imagen 16" descr="Imagen en blanco y neg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en blanco y negro&#10;&#10;Descripción generada automáticamente con confianza medi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55"/>
                    <a:stretch/>
                  </pic:blipFill>
                  <pic:spPr bwMode="auto">
                    <a:xfrm>
                      <a:off x="0" y="0"/>
                      <a:ext cx="239458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E8E51" w14:textId="765A91B4" w:rsidR="0090197F" w:rsidRDefault="0090197F"/>
    <w:p w14:paraId="79475669" w14:textId="1A58E584" w:rsidR="0090197F" w:rsidRPr="00DA0D9F" w:rsidRDefault="0090197F" w:rsidP="00DA0D9F">
      <w:pPr>
        <w:jc w:val="center"/>
        <w:rPr>
          <w:rFonts w:ascii="Elephant" w:hAnsi="Elephant" w:cs="Arial"/>
          <w:sz w:val="36"/>
          <w:szCs w:val="36"/>
        </w:rPr>
      </w:pPr>
      <w:r w:rsidRPr="00DA0D9F">
        <w:rPr>
          <w:rFonts w:ascii="Elephant" w:hAnsi="Elephant" w:cs="Arial"/>
          <w:sz w:val="36"/>
          <w:szCs w:val="36"/>
        </w:rPr>
        <w:t>UNIVER</w:t>
      </w:r>
      <w:r w:rsidR="00DA0D9F" w:rsidRPr="00DA0D9F">
        <w:rPr>
          <w:rFonts w:ascii="Elephant" w:hAnsi="Elephant" w:cs="Arial"/>
          <w:sz w:val="36"/>
          <w:szCs w:val="36"/>
        </w:rPr>
        <w:t>S</w:t>
      </w:r>
      <w:r w:rsidRPr="00DA0D9F">
        <w:rPr>
          <w:rFonts w:ascii="Elephant" w:hAnsi="Elephant" w:cs="Arial"/>
          <w:sz w:val="36"/>
          <w:szCs w:val="36"/>
        </w:rPr>
        <w:t>IDAD AUTONOMA DEL ESTADO DE MEXICO.</w:t>
      </w:r>
    </w:p>
    <w:p w14:paraId="40CAFBEC" w14:textId="77777777" w:rsidR="0090197F" w:rsidRPr="00DA0D9F" w:rsidRDefault="0090197F" w:rsidP="00DA0D9F">
      <w:pPr>
        <w:jc w:val="center"/>
        <w:rPr>
          <w:rFonts w:ascii="Elephant" w:hAnsi="Elephant" w:cs="Arial"/>
          <w:sz w:val="36"/>
          <w:szCs w:val="36"/>
        </w:rPr>
      </w:pPr>
      <w:r w:rsidRPr="00DA0D9F">
        <w:rPr>
          <w:rFonts w:ascii="Elephant" w:hAnsi="Elephant" w:cs="Arial"/>
          <w:sz w:val="36"/>
          <w:szCs w:val="36"/>
        </w:rPr>
        <w:t>CENTRO UNIVERSITARIO UAEM ATLACOMULCO.</w:t>
      </w:r>
    </w:p>
    <w:p w14:paraId="462F574A" w14:textId="77777777" w:rsidR="0090197F" w:rsidRPr="00DA0D9F" w:rsidRDefault="0090197F" w:rsidP="00DA0D9F">
      <w:pPr>
        <w:jc w:val="center"/>
        <w:rPr>
          <w:rFonts w:ascii="Elephant" w:hAnsi="Elephant"/>
          <w:sz w:val="36"/>
          <w:szCs w:val="36"/>
          <w:lang w:val="es-ES"/>
        </w:rPr>
      </w:pPr>
    </w:p>
    <w:p w14:paraId="21348175" w14:textId="1D446187" w:rsidR="0090197F" w:rsidRDefault="001A4789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Ingeniería en Computación</w:t>
      </w:r>
      <w:r w:rsidR="0090197F" w:rsidRPr="00DA0D9F">
        <w:rPr>
          <w:rFonts w:ascii="Elephant" w:eastAsia="Malgun Gothic Semilight" w:hAnsi="Elephant" w:cs="Malgun Gothic Semilight"/>
          <w:b/>
          <w:sz w:val="36"/>
          <w:szCs w:val="36"/>
        </w:rPr>
        <w:t>.</w:t>
      </w:r>
    </w:p>
    <w:p w14:paraId="635E3E19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4C7D0E9F" w14:textId="072683C2" w:rsid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P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>aradigmas de la programación</w:t>
      </w:r>
    </w:p>
    <w:p w14:paraId="46577E2F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58ECEBE0" w14:textId="7EE91148" w:rsid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 xml:space="preserve">Alumna: 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 xml:space="preserve">Yoselin </w:t>
      </w:r>
      <w:r w:rsidR="00C12ED7">
        <w:rPr>
          <w:rFonts w:ascii="Elephant" w:eastAsia="Malgun Gothic Semilight" w:hAnsi="Elephant" w:cs="Malgun Gothic Semilight"/>
          <w:b/>
          <w:sz w:val="36"/>
          <w:szCs w:val="36"/>
        </w:rPr>
        <w:t>Gonzalez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 xml:space="preserve"> Mejia</w:t>
      </w:r>
    </w:p>
    <w:p w14:paraId="3AA8FCCB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76573B98" w14:textId="30B773A5" w:rsidR="0090197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Profesor:</w:t>
      </w:r>
      <w:r>
        <w:rPr>
          <w:rFonts w:ascii="Elephant" w:eastAsia="Malgun Gothic Semilight" w:hAnsi="Elephant" w:cs="Malgun Gothic Semilight"/>
          <w:b/>
          <w:sz w:val="36"/>
          <w:szCs w:val="36"/>
        </w:rPr>
        <w:t xml:space="preserve"> </w:t>
      </w: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J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>ulio Alberto de la Teja López</w:t>
      </w:r>
    </w:p>
    <w:p w14:paraId="1B009270" w14:textId="77777777" w:rsidR="0090197F" w:rsidRPr="00DA0D9F" w:rsidRDefault="0090197F" w:rsidP="00DA0D9F">
      <w:pPr>
        <w:jc w:val="center"/>
        <w:rPr>
          <w:rFonts w:ascii="Elephant" w:hAnsi="Elephant" w:cs="Arial"/>
          <w:bCs/>
          <w:sz w:val="36"/>
          <w:szCs w:val="36"/>
        </w:rPr>
      </w:pPr>
    </w:p>
    <w:p w14:paraId="63A15D17" w14:textId="40274583" w:rsidR="0090197F" w:rsidRDefault="00AA076B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 xml:space="preserve">Grupo: </w:t>
      </w:r>
      <w:r w:rsidR="001A4789" w:rsidRPr="00DA0D9F">
        <w:rPr>
          <w:rFonts w:ascii="Elephant" w:eastAsia="Malgun Gothic Semilight" w:hAnsi="Elephant" w:cs="Malgun Gothic Semilight"/>
          <w:b/>
          <w:sz w:val="36"/>
          <w:szCs w:val="36"/>
        </w:rPr>
        <w:t>ICO-26</w:t>
      </w:r>
    </w:p>
    <w:p w14:paraId="3DA29379" w14:textId="21005D7A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260EE6F7" w14:textId="24BF5CD0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5C584B30" w14:textId="2EE7F37C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>
        <w:rPr>
          <w:rFonts w:ascii="Elephant" w:eastAsia="Malgun Gothic Semilight" w:hAnsi="Elephant" w:cs="Malgun Gothic Semilight"/>
          <w:b/>
          <w:sz w:val="36"/>
          <w:szCs w:val="36"/>
        </w:rPr>
        <w:t xml:space="preserve">Portafolio de Evidencias </w:t>
      </w:r>
    </w:p>
    <w:p w14:paraId="48BB723C" w14:textId="5A1A53FE" w:rsidR="009C1578" w:rsidRDefault="009C1578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3F151C34" w14:textId="27E7C412" w:rsidR="009C1578" w:rsidRDefault="009C1578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01599D77" w14:textId="65FA972D" w:rsidR="009C1578" w:rsidRDefault="009C1578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598674FC" w14:textId="1642D279" w:rsidR="009C1578" w:rsidRDefault="009C1578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707E80AD" w14:textId="1C105C78" w:rsidR="00AA076B" w:rsidRPr="00CC245C" w:rsidRDefault="00AA076B" w:rsidP="00AA076B">
      <w:pPr>
        <w:rPr>
          <w:rStyle w:val="nfasisintenso"/>
        </w:rPr>
      </w:pPr>
    </w:p>
    <w:sectPr w:rsidR="00AA076B" w:rsidRPr="00CC245C" w:rsidSect="0090197F">
      <w:footerReference w:type="even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B6DD" w14:textId="77777777" w:rsidR="00FC5EBB" w:rsidRDefault="00FC5EBB" w:rsidP="001B029F">
      <w:pPr>
        <w:spacing w:after="0" w:line="240" w:lineRule="auto"/>
      </w:pPr>
      <w:r>
        <w:separator/>
      </w:r>
    </w:p>
  </w:endnote>
  <w:endnote w:type="continuationSeparator" w:id="0">
    <w:p w14:paraId="7C68C7F3" w14:textId="77777777" w:rsidR="00FC5EBB" w:rsidRDefault="00FC5EBB" w:rsidP="001B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28653676"/>
      <w:docPartObj>
        <w:docPartGallery w:val="Page Numbers (Bottom of Page)"/>
        <w:docPartUnique/>
      </w:docPartObj>
    </w:sdtPr>
    <w:sdtContent>
      <w:p w14:paraId="1E9DCB31" w14:textId="0838140E" w:rsidR="00DF5B0D" w:rsidRDefault="00DF5B0D" w:rsidP="00B908C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C245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51B3DBB" w14:textId="77777777" w:rsidR="001B029F" w:rsidRDefault="001B029F" w:rsidP="00DF5B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09309591"/>
      <w:docPartObj>
        <w:docPartGallery w:val="Page Numbers (Bottom of Page)"/>
        <w:docPartUnique/>
      </w:docPartObj>
    </w:sdtPr>
    <w:sdtContent>
      <w:p w14:paraId="4097293A" w14:textId="7A88D80B" w:rsidR="00DF5B0D" w:rsidRDefault="00DF5B0D" w:rsidP="00B908C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971A5B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8DA6482" w14:textId="77777777" w:rsidR="001B029F" w:rsidRDefault="001B029F" w:rsidP="00DF5B0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0E65" w14:textId="77777777" w:rsidR="00FC5EBB" w:rsidRDefault="00FC5EBB" w:rsidP="001B029F">
      <w:pPr>
        <w:spacing w:after="0" w:line="240" w:lineRule="auto"/>
      </w:pPr>
      <w:r>
        <w:separator/>
      </w:r>
    </w:p>
  </w:footnote>
  <w:footnote w:type="continuationSeparator" w:id="0">
    <w:p w14:paraId="5BC21B87" w14:textId="77777777" w:rsidR="00FC5EBB" w:rsidRDefault="00FC5EBB" w:rsidP="001B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7F"/>
    <w:rsid w:val="000406AD"/>
    <w:rsid w:val="00041E6C"/>
    <w:rsid w:val="00167BE8"/>
    <w:rsid w:val="001A4789"/>
    <w:rsid w:val="001B029F"/>
    <w:rsid w:val="003D646A"/>
    <w:rsid w:val="003D6B17"/>
    <w:rsid w:val="00416628"/>
    <w:rsid w:val="00517B2C"/>
    <w:rsid w:val="00570188"/>
    <w:rsid w:val="005856F3"/>
    <w:rsid w:val="005C207A"/>
    <w:rsid w:val="006369EE"/>
    <w:rsid w:val="00695632"/>
    <w:rsid w:val="006D1E56"/>
    <w:rsid w:val="0072678A"/>
    <w:rsid w:val="007E7A4D"/>
    <w:rsid w:val="008304EF"/>
    <w:rsid w:val="00865AED"/>
    <w:rsid w:val="0090197F"/>
    <w:rsid w:val="00967B29"/>
    <w:rsid w:val="00971A5B"/>
    <w:rsid w:val="009C1578"/>
    <w:rsid w:val="00AA076B"/>
    <w:rsid w:val="00B255D2"/>
    <w:rsid w:val="00B64F0D"/>
    <w:rsid w:val="00B66716"/>
    <w:rsid w:val="00B87A4D"/>
    <w:rsid w:val="00BC255E"/>
    <w:rsid w:val="00BD6422"/>
    <w:rsid w:val="00C12ED7"/>
    <w:rsid w:val="00CB6A2F"/>
    <w:rsid w:val="00CC245C"/>
    <w:rsid w:val="00CF7D2A"/>
    <w:rsid w:val="00DA0D9F"/>
    <w:rsid w:val="00DF5B0D"/>
    <w:rsid w:val="00F26E46"/>
    <w:rsid w:val="00F64803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A2C"/>
  <w15:chartTrackingRefBased/>
  <w15:docId w15:val="{B3723E60-669D-445A-9BBD-CC737DAF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9F"/>
  </w:style>
  <w:style w:type="paragraph" w:styleId="Piedepgina">
    <w:name w:val="footer"/>
    <w:basedOn w:val="Normal"/>
    <w:link w:val="PiedepginaCar"/>
    <w:uiPriority w:val="99"/>
    <w:unhideWhenUsed/>
    <w:rsid w:val="001B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9F"/>
  </w:style>
  <w:style w:type="character" w:styleId="Nmerodepgina">
    <w:name w:val="page number"/>
    <w:basedOn w:val="Fuentedeprrafopredeter"/>
    <w:uiPriority w:val="99"/>
    <w:semiHidden/>
    <w:unhideWhenUsed/>
    <w:rsid w:val="00DF5B0D"/>
  </w:style>
  <w:style w:type="character" w:styleId="nfasisintenso">
    <w:name w:val="Intense Emphasis"/>
    <w:basedOn w:val="Fuentedeprrafopredeter"/>
    <w:uiPriority w:val="21"/>
    <w:qFormat/>
    <w:rsid w:val="00CC245C"/>
    <w:rPr>
      <w:i/>
      <w:iCs/>
      <w:color w:val="4472C4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678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B1408D-1687-4FA0-A706-62286652978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PABLO URBANO</dc:creator>
  <cp:keywords/>
  <dc:description/>
  <cp:lastModifiedBy>YOSELIN GONZALEZ MEJIA</cp:lastModifiedBy>
  <cp:revision>8</cp:revision>
  <cp:lastPrinted>2022-05-30T13:25:00Z</cp:lastPrinted>
  <dcterms:created xsi:type="dcterms:W3CDTF">2022-09-25T15:46:00Z</dcterms:created>
  <dcterms:modified xsi:type="dcterms:W3CDTF">2022-09-30T15:42:00Z</dcterms:modified>
</cp:coreProperties>
</file>