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8C46" w14:textId="77777777" w:rsidR="00027410" w:rsidRDefault="00027410" w:rsidP="00944C90">
      <w:pPr>
        <w:pStyle w:val="11P"/>
      </w:pPr>
      <w:r w:rsidRPr="00D82AB2">
        <w:rPr>
          <w:rFonts w:hint="eastAsia"/>
          <w:noProof/>
        </w:rPr>
        <w:drawing>
          <wp:anchor distT="0" distB="0" distL="114300" distR="114300" simplePos="0" relativeHeight="251660288" behindDoc="0" locked="0" layoutInCell="1" allowOverlap="1" wp14:anchorId="682A1E15" wp14:editId="32D106BD">
            <wp:simplePos x="0" y="0"/>
            <wp:positionH relativeFrom="page">
              <wp:align>center</wp:align>
            </wp:positionH>
            <wp:positionV relativeFrom="paragraph">
              <wp:posOffset>25400</wp:posOffset>
            </wp:positionV>
            <wp:extent cx="2381400" cy="210960"/>
            <wp:effectExtent l="0" t="0" r="0" b="0"/>
            <wp:wrapSquare wrapText="bothSides"/>
            <wp:docPr id="22" name="図 22" descr="From_ch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rom_chat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400" cy="210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455FD9" w14:textId="77777777" w:rsidR="00436493" w:rsidRDefault="00436493" w:rsidP="00436493">
      <w:pPr>
        <w:pStyle w:val="11P"/>
        <w:rPr>
          <w:b/>
          <w:sz w:val="28"/>
        </w:rPr>
      </w:pPr>
    </w:p>
    <w:p w14:paraId="317B02F1" w14:textId="77777777" w:rsidR="00027410" w:rsidRDefault="00027410" w:rsidP="00944C90">
      <w:pPr>
        <w:pStyle w:val="11P"/>
        <w:jc w:val="center"/>
        <w:rPr>
          <w:b/>
          <w:sz w:val="28"/>
        </w:rPr>
      </w:pPr>
      <w:r w:rsidRPr="00944C90">
        <w:rPr>
          <w:rFonts w:hint="eastAsia"/>
          <w:b/>
          <w:sz w:val="28"/>
        </w:rPr>
        <w:t>エンジニア職エントリーシート</w:t>
      </w:r>
      <w:r w:rsidR="006037D4">
        <w:rPr>
          <w:rFonts w:hint="eastAsia"/>
          <w:b/>
          <w:sz w:val="28"/>
        </w:rPr>
        <w:t>(1)</w:t>
      </w:r>
    </w:p>
    <w:p w14:paraId="572C9BBC" w14:textId="77777777" w:rsidR="0002726E" w:rsidRPr="0002726E" w:rsidRDefault="0002726E" w:rsidP="00944C90">
      <w:pPr>
        <w:pStyle w:val="11P"/>
        <w:jc w:val="center"/>
        <w:rPr>
          <w:b/>
          <w:sz w:val="22"/>
        </w:rPr>
      </w:pPr>
    </w:p>
    <w:p w14:paraId="655F6060" w14:textId="5B7188B6" w:rsidR="00C50997" w:rsidRPr="00D82AB2" w:rsidRDefault="00C50997" w:rsidP="0002726E">
      <w:pPr>
        <w:pStyle w:val="11P"/>
        <w:ind w:left="5040" w:firstLine="840"/>
        <w:rPr>
          <w:b/>
        </w:rPr>
      </w:pPr>
      <w:r w:rsidRPr="00D82AB2">
        <w:rPr>
          <w:rFonts w:hint="eastAsia"/>
          <w:b/>
        </w:rPr>
        <w:t>氏名</w:t>
      </w:r>
      <w:r w:rsidR="00906EAE" w:rsidRPr="00D82AB2">
        <w:rPr>
          <w:rFonts w:hint="eastAsia"/>
          <w:b/>
        </w:rPr>
        <w:t>：</w:t>
      </w:r>
      <w:permStart w:id="138173415" w:edGrp="everyone"/>
      <w:r w:rsidR="003D5538">
        <w:rPr>
          <w:rFonts w:hint="eastAsia"/>
          <w:b/>
        </w:rPr>
        <w:t>吉田祐人</w:t>
      </w:r>
      <w:permEnd w:id="138173415"/>
    </w:p>
    <w:p w14:paraId="17011DFE" w14:textId="77777777" w:rsidR="002022B5" w:rsidRPr="00D82AB2" w:rsidRDefault="00D82AB2" w:rsidP="00D82AB2">
      <w:pPr>
        <w:pStyle w:val="11P"/>
        <w:rPr>
          <w:b/>
        </w:rPr>
      </w:pPr>
      <w:r w:rsidRPr="00D82AB2">
        <w:rPr>
          <w:rFonts w:hint="eastAsia"/>
          <w:b/>
          <w:noProof/>
        </w:rPr>
        <mc:AlternateContent>
          <mc:Choice Requires="wps">
            <w:drawing>
              <wp:anchor distT="0" distB="0" distL="114300" distR="114300" simplePos="0" relativeHeight="251656192" behindDoc="0" locked="0" layoutInCell="1" allowOverlap="1" wp14:anchorId="17FC44D9" wp14:editId="43E9F78C">
                <wp:simplePos x="0" y="0"/>
                <wp:positionH relativeFrom="column">
                  <wp:posOffset>3752327</wp:posOffset>
                </wp:positionH>
                <wp:positionV relativeFrom="paragraph">
                  <wp:posOffset>34925</wp:posOffset>
                </wp:positionV>
                <wp:extent cx="2914022" cy="0"/>
                <wp:effectExtent l="0" t="0" r="19685" b="1905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0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49B7F"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45pt,2.75pt" to="524.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"/>
            </w:pict>
          </mc:Fallback>
        </mc:AlternateContent>
      </w:r>
    </w:p>
    <w:p w14:paraId="20E847F5" w14:textId="77777777" w:rsidR="00CD2884" w:rsidRPr="00D82AB2" w:rsidRDefault="002022B5" w:rsidP="00D82AB2">
      <w:pPr>
        <w:pStyle w:val="11P"/>
        <w:rPr>
          <w:b/>
        </w:rPr>
      </w:pPr>
      <w:r w:rsidRPr="00D82AB2">
        <w:rPr>
          <w:rFonts w:hint="eastAsia"/>
          <w:b/>
        </w:rPr>
        <w:t>エンジニア</w:t>
      </w:r>
      <w:r w:rsidR="00FE5790" w:rsidRPr="00D82AB2">
        <w:rPr>
          <w:rFonts w:hint="eastAsia"/>
          <w:b/>
        </w:rPr>
        <w:t>職</w:t>
      </w:r>
      <w:r w:rsidRPr="00D82AB2">
        <w:rPr>
          <w:rFonts w:hint="eastAsia"/>
          <w:b/>
        </w:rPr>
        <w:t>（</w:t>
      </w:r>
      <w:r w:rsidR="00510EC8">
        <w:rPr>
          <w:rFonts w:hint="eastAsia"/>
          <w:b/>
        </w:rPr>
        <w:t>ゲームエンジニア</w:t>
      </w:r>
      <w:r w:rsidR="00CD62F6" w:rsidRPr="00D82AB2">
        <w:rPr>
          <w:rFonts w:hint="eastAsia"/>
          <w:b/>
        </w:rPr>
        <w:t>・</w:t>
      </w:r>
      <w:r w:rsidR="00510EC8">
        <w:rPr>
          <w:rFonts w:hint="eastAsia"/>
          <w:b/>
        </w:rPr>
        <w:t>サーバーエンジニア</w:t>
      </w:r>
      <w:r w:rsidR="00C46CFD" w:rsidRPr="00D82AB2">
        <w:rPr>
          <w:rFonts w:hint="eastAsia"/>
          <w:b/>
        </w:rPr>
        <w:t>・</w:t>
      </w:r>
      <w:r w:rsidR="00D56492">
        <w:rPr>
          <w:rFonts w:hint="eastAsia"/>
          <w:b/>
        </w:rPr>
        <w:t>システムプランナー</w:t>
      </w:r>
      <w:r w:rsidR="00F70378">
        <w:rPr>
          <w:rFonts w:hint="eastAsia"/>
          <w:b/>
        </w:rPr>
        <w:t>・テクニカルアーティスト</w:t>
      </w:r>
      <w:r w:rsidRPr="00D82AB2">
        <w:rPr>
          <w:rFonts w:hint="eastAsia"/>
          <w:b/>
        </w:rPr>
        <w:t>）共通のエントリーシートです。</w:t>
      </w:r>
      <w:r w:rsidRPr="00D82AB2">
        <w:rPr>
          <w:b/>
        </w:rPr>
        <w:br/>
      </w:r>
      <w:r w:rsidRPr="00D82AB2">
        <w:rPr>
          <w:rFonts w:hint="eastAsia"/>
          <w:b/>
        </w:rPr>
        <w:t>選考や面接の際に参考にさせていただきますので、</w:t>
      </w:r>
      <w:r w:rsidR="00CB1F3F">
        <w:rPr>
          <w:rFonts w:hint="eastAsia"/>
          <w:b/>
        </w:rPr>
        <w:t>紙面に収まる範囲で</w:t>
      </w:r>
      <w:r w:rsidRPr="00D82AB2">
        <w:rPr>
          <w:rFonts w:hint="eastAsia"/>
          <w:b/>
        </w:rPr>
        <w:t>できるだけ具体的にお書き</w:t>
      </w:r>
      <w:r w:rsidR="007E01C6" w:rsidRPr="00D82AB2">
        <w:rPr>
          <w:rFonts w:hint="eastAsia"/>
          <w:b/>
        </w:rPr>
        <w:t>くだ</w:t>
      </w:r>
      <w:r w:rsidRPr="00D82AB2">
        <w:rPr>
          <w:rFonts w:hint="eastAsia"/>
          <w:b/>
        </w:rPr>
        <w:t>さい。</w:t>
      </w:r>
    </w:p>
    <w:p w14:paraId="0A1D3BB4" w14:textId="77777777" w:rsidR="00CD2884" w:rsidRPr="00D82AB2" w:rsidRDefault="00CD2884" w:rsidP="00D82AB2">
      <w:pPr>
        <w:pStyle w:val="11P"/>
        <w:rPr>
          <w:b/>
        </w:rPr>
      </w:pPr>
    </w:p>
    <w:p w14:paraId="1E8816A0" w14:textId="77777777" w:rsidR="00D82AB2" w:rsidRPr="00D82AB2" w:rsidRDefault="0018742C" w:rsidP="00D82AB2">
      <w:pPr>
        <w:pStyle w:val="11P"/>
        <w:numPr>
          <w:ilvl w:val="0"/>
          <w:numId w:val="5"/>
        </w:numPr>
        <w:rPr>
          <w:b/>
        </w:rPr>
      </w:pPr>
      <w:r w:rsidRPr="0018742C">
        <w:rPr>
          <w:rFonts w:hint="eastAsia"/>
          <w:b/>
          <w:sz w:val="22"/>
        </w:rPr>
        <w:t>使用可能な言語と開発環境、実際に開発したプログラムの簡単な説明と開発時の人数構成（</w:t>
      </w:r>
      <w:r>
        <w:rPr>
          <w:rFonts w:hint="eastAsia"/>
          <w:b/>
          <w:sz w:val="22"/>
        </w:rPr>
        <w:t>おおよ</w:t>
      </w:r>
      <w:r w:rsidRPr="0018742C">
        <w:rPr>
          <w:rFonts w:hint="eastAsia"/>
          <w:b/>
          <w:sz w:val="22"/>
        </w:rPr>
        <w:t>そで可）をお書きください。なおプログラムを複数挙げる場合は、自信のある順に記載してください。</w:t>
      </w:r>
    </w:p>
    <w:p w14:paraId="65D8AE5F" w14:textId="77777777" w:rsidR="00510EC8" w:rsidRPr="00510EC8" w:rsidRDefault="00C46CFD" w:rsidP="00510EC8">
      <w:pPr>
        <w:pStyle w:val="11P"/>
        <w:numPr>
          <w:ilvl w:val="0"/>
          <w:numId w:val="5"/>
        </w:numPr>
        <w:rPr>
          <w:b/>
        </w:rPr>
      </w:pPr>
      <w:r w:rsidRPr="00571725">
        <w:rPr>
          <w:rFonts w:hint="eastAsia"/>
          <w:b/>
          <w:sz w:val="22"/>
        </w:rPr>
        <w:t>エンジニア職(</w:t>
      </w:r>
      <w:r w:rsidR="00510EC8">
        <w:rPr>
          <w:rFonts w:hint="eastAsia"/>
          <w:b/>
          <w:sz w:val="22"/>
        </w:rPr>
        <w:t>ゲームエンジニア</w:t>
      </w:r>
      <w:r w:rsidR="00DB7B9D" w:rsidRPr="00571725">
        <w:rPr>
          <w:rFonts w:hint="eastAsia"/>
          <w:b/>
          <w:sz w:val="22"/>
        </w:rPr>
        <w:t>・</w:t>
      </w:r>
      <w:r w:rsidR="00510EC8">
        <w:rPr>
          <w:rFonts w:hint="eastAsia"/>
          <w:b/>
          <w:sz w:val="22"/>
        </w:rPr>
        <w:t>サーバーエンジニア・</w:t>
      </w:r>
      <w:r w:rsidR="00D56492">
        <w:rPr>
          <w:rFonts w:hint="eastAsia"/>
          <w:b/>
          <w:sz w:val="22"/>
        </w:rPr>
        <w:t>システムプランナー</w:t>
      </w:r>
      <w:r w:rsidRPr="00571725">
        <w:rPr>
          <w:rFonts w:hint="eastAsia"/>
          <w:b/>
          <w:sz w:val="22"/>
        </w:rPr>
        <w:t>)の仕事をする上で、スキルとして最も身につけたいものをお書きください。</w:t>
      </w:r>
      <w:r w:rsidRPr="00571725">
        <w:rPr>
          <w:rFonts w:hint="eastAsia"/>
          <w:b/>
          <w:noProof/>
          <w:sz w:val="22"/>
        </w:rPr>
        <mc:AlternateContent>
          <mc:Choice Requires="wps">
            <w:drawing>
              <wp:anchor distT="71755" distB="107950" distL="114300" distR="114300" simplePos="0" relativeHeight="251653119" behindDoc="0" locked="1" layoutInCell="1" allowOverlap="1" wp14:anchorId="01CA90FA" wp14:editId="53287580">
                <wp:simplePos x="0" y="0"/>
                <wp:positionH relativeFrom="column">
                  <wp:posOffset>-24765</wp:posOffset>
                </wp:positionH>
                <wp:positionV relativeFrom="paragraph">
                  <wp:posOffset>111125</wp:posOffset>
                </wp:positionV>
                <wp:extent cx="6767830" cy="2577465"/>
                <wp:effectExtent l="0" t="0" r="13970" b="13335"/>
                <wp:wrapTopAndBottom/>
                <wp:docPr id="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7830" cy="2577465"/>
                        </a:xfrm>
                        <a:prstGeom prst="rect">
                          <a:avLst/>
                        </a:prstGeom>
                        <a:solidFill>
                          <a:srgbClr val="FFFFFF"/>
                        </a:solidFill>
                        <a:ln w="9525">
                          <a:solidFill>
                            <a:srgbClr val="000000"/>
                          </a:solidFill>
                          <a:miter lim="800000"/>
                          <a:headEnd/>
                          <a:tailEnd/>
                        </a:ln>
                      </wps:spPr>
                      <wps:txbx>
                        <w:txbxContent>
                          <w:p w14:paraId="297FD54D" w14:textId="27E3987E" w:rsidR="0016773B" w:rsidRPr="00267655" w:rsidRDefault="00A4283D" w:rsidP="0004123B">
                            <w:pPr>
                              <w:pStyle w:val="11P"/>
                            </w:pPr>
                            <w:permStart w:id="595925971" w:edGrp="everyone"/>
                            <w:r>
                              <w:rPr>
                                <w:rFonts w:hint="eastAsia"/>
                              </w:rPr>
                              <w:t>使用可能な言語は</w:t>
                            </w:r>
                            <w:r w:rsidR="00A738D7">
                              <w:rPr>
                                <w:rFonts w:hint="eastAsia"/>
                              </w:rPr>
                              <w:t>C</w:t>
                            </w:r>
                            <w:r>
                              <w:rPr>
                                <w:rFonts w:hint="eastAsia"/>
                              </w:rPr>
                              <w:t>/</w:t>
                            </w:r>
                            <w:r w:rsidR="00A738D7">
                              <w:rPr>
                                <w:rFonts w:hint="eastAsia"/>
                              </w:rPr>
                              <w:t>C</w:t>
                            </w:r>
                            <w:r>
                              <w:rPr>
                                <w:rFonts w:hint="eastAsia"/>
                              </w:rPr>
                              <w:t>++で、開発環境はvisual studioのDirectXで開発しました。制作したゲームは個人</w:t>
                            </w:r>
                            <w:r w:rsidR="00D17EF7">
                              <w:rPr>
                                <w:rFonts w:hint="eastAsia"/>
                              </w:rPr>
                              <w:t>制</w:t>
                            </w:r>
                            <w:r>
                              <w:rPr>
                                <w:rFonts w:hint="eastAsia"/>
                              </w:rPr>
                              <w:t>作で</w:t>
                            </w:r>
                            <w:r w:rsidR="00F872AD">
                              <w:rPr>
                                <w:rFonts w:hint="eastAsia"/>
                              </w:rPr>
                              <w:t>、企画から開発まで一人で担当しました。開発の際は、ゲームオブジェクトをID</w:t>
                            </w:r>
                            <w:r w:rsidR="002871DA">
                              <w:rPr>
                                <w:rFonts w:hint="eastAsia"/>
                              </w:rPr>
                              <w:t>で管理し</w:t>
                            </w:r>
                            <w:r w:rsidR="00F872AD">
                              <w:rPr>
                                <w:rFonts w:hint="eastAsia"/>
                              </w:rPr>
                              <w:t>、それに</w:t>
                            </w:r>
                            <w:r w:rsidR="00A62233">
                              <w:rPr>
                                <w:rFonts w:hint="eastAsia"/>
                              </w:rPr>
                              <w:t>紐づく</w:t>
                            </w:r>
                            <w:r w:rsidR="002871DA">
                              <w:rPr>
                                <w:rFonts w:hint="eastAsia"/>
                              </w:rPr>
                              <w:t>各種</w:t>
                            </w:r>
                            <w:r w:rsidR="00F872AD">
                              <w:rPr>
                                <w:rFonts w:hint="eastAsia"/>
                              </w:rPr>
                              <w:t>コンポーネント</w:t>
                            </w:r>
                            <w:r w:rsidR="00A62233">
                              <w:rPr>
                                <w:rFonts w:hint="eastAsia"/>
                              </w:rPr>
                              <w:t>を組み合わせ</w:t>
                            </w:r>
                            <w:r w:rsidR="00F872AD">
                              <w:rPr>
                                <w:rFonts w:hint="eastAsia"/>
                              </w:rPr>
                              <w:t>処理する、Entity Component Systemを採用しました。</w:t>
                            </w:r>
                            <w:r w:rsidR="00A62233">
                              <w:rPr>
                                <w:rFonts w:hint="eastAsia"/>
                              </w:rPr>
                              <w:t>これにより、オブジェクト</w:t>
                            </w:r>
                            <w:r w:rsidR="002871DA">
                              <w:rPr>
                                <w:rFonts w:hint="eastAsia"/>
                              </w:rPr>
                              <w:t>ごと</w:t>
                            </w:r>
                            <w:r w:rsidR="00A62233">
                              <w:rPr>
                                <w:rFonts w:hint="eastAsia"/>
                              </w:rPr>
                              <w:t>の構成が柔軟に</w:t>
                            </w:r>
                            <w:r w:rsidR="002871DA">
                              <w:rPr>
                                <w:rFonts w:hint="eastAsia"/>
                              </w:rPr>
                              <w:t>変更</w:t>
                            </w:r>
                            <w:r w:rsidR="00A62233">
                              <w:rPr>
                                <w:rFonts w:hint="eastAsia"/>
                              </w:rPr>
                              <w:t>できる設計を</w:t>
                            </w:r>
                            <w:r w:rsidR="002871DA">
                              <w:rPr>
                                <w:rFonts w:hint="eastAsia"/>
                              </w:rPr>
                              <w:t>行いました</w:t>
                            </w:r>
                            <w:r w:rsidR="00A62233">
                              <w:rPr>
                                <w:rFonts w:hint="eastAsia"/>
                              </w:rPr>
                              <w:t>。</w:t>
                            </w:r>
                            <w:r w:rsidR="0016773B">
                              <w:rPr>
                                <w:rFonts w:hint="eastAsia"/>
                              </w:rPr>
                              <w:t>また、演出面でHLSLを用いたシェーダーを実装し、</w:t>
                            </w:r>
                            <w:r w:rsidR="0064507D">
                              <w:rPr>
                                <w:rFonts w:hint="eastAsia"/>
                              </w:rPr>
                              <w:t>コンボ数と連動</w:t>
                            </w:r>
                            <w:r w:rsidR="00A459B0">
                              <w:rPr>
                                <w:rFonts w:hint="eastAsia"/>
                              </w:rPr>
                              <w:t>して変化する</w:t>
                            </w:r>
                            <w:r w:rsidR="0064507D">
                              <w:rPr>
                                <w:rFonts w:hint="eastAsia"/>
                              </w:rPr>
                              <w:t>アウトライン表現など、プレイ状況に</w:t>
                            </w:r>
                            <w:r w:rsidR="00A459B0">
                              <w:rPr>
                                <w:rFonts w:hint="eastAsia"/>
                              </w:rPr>
                              <w:t>応じた視覚的な演出</w:t>
                            </w:r>
                            <w:r w:rsidR="0064507D">
                              <w:rPr>
                                <w:rFonts w:hint="eastAsia"/>
                              </w:rPr>
                              <w:t>を</w:t>
                            </w:r>
                            <w:r w:rsidR="00A459B0">
                              <w:rPr>
                                <w:rFonts w:hint="eastAsia"/>
                              </w:rPr>
                              <w:t>実装しました</w:t>
                            </w:r>
                            <w:r w:rsidR="0064507D">
                              <w:rPr>
                                <w:rFonts w:hint="eastAsia"/>
                              </w:rPr>
                              <w:t>。もう一つは、チーム制作で同様にDirectXを用いて6人で開発をしました。開発の際は、</w:t>
                            </w:r>
                            <w:r w:rsidR="002871DA">
                              <w:rPr>
                                <w:rFonts w:hint="eastAsia"/>
                              </w:rPr>
                              <w:t>主に</w:t>
                            </w:r>
                            <w:r w:rsidR="006C1FD1">
                              <w:rPr>
                                <w:rFonts w:hint="eastAsia"/>
                              </w:rPr>
                              <w:t>システム面のプログラム</w:t>
                            </w:r>
                            <w:r w:rsidR="00F305F6">
                              <w:rPr>
                                <w:rFonts w:hint="eastAsia"/>
                              </w:rPr>
                              <w:t>を任せられ、</w:t>
                            </w:r>
                            <w:r w:rsidR="006C1FD1">
                              <w:rPr>
                                <w:rFonts w:hint="eastAsia"/>
                              </w:rPr>
                              <w:t>回転する床の当たり判定を回転床の逆行列をプレイヤーの位置と掛け合わせることで</w:t>
                            </w:r>
                            <w:r w:rsidR="006F18B5">
                              <w:rPr>
                                <w:rFonts w:hint="eastAsia"/>
                              </w:rPr>
                              <w:t>、回転床側の座標系に</w:t>
                            </w:r>
                            <w:r w:rsidR="002871DA">
                              <w:rPr>
                                <w:rFonts w:hint="eastAsia"/>
                              </w:rPr>
                              <w:t>変換し</w:t>
                            </w:r>
                            <w:r w:rsidR="006F18B5">
                              <w:rPr>
                                <w:rFonts w:hint="eastAsia"/>
                              </w:rPr>
                              <w:t>、矩形の判定が可能になりました。さらに、</w:t>
                            </w:r>
                            <w:r w:rsidR="002871DA">
                              <w:rPr>
                                <w:rFonts w:hint="eastAsia"/>
                              </w:rPr>
                              <w:t>床に</w:t>
                            </w:r>
                            <w:r w:rsidR="006F18B5">
                              <w:rPr>
                                <w:rFonts w:hint="eastAsia"/>
                              </w:rPr>
                              <w:t>乗った</w:t>
                            </w:r>
                            <w:r w:rsidR="00DC369D">
                              <w:rPr>
                                <w:rFonts w:hint="eastAsia"/>
                              </w:rPr>
                              <w:t>際</w:t>
                            </w:r>
                            <w:r w:rsidR="006F18B5">
                              <w:rPr>
                                <w:rFonts w:hint="eastAsia"/>
                              </w:rPr>
                              <w:t>の追従</w:t>
                            </w:r>
                            <w:r w:rsidR="00DC369D">
                              <w:rPr>
                                <w:rFonts w:hint="eastAsia"/>
                              </w:rPr>
                              <w:t>の処理について</w:t>
                            </w:r>
                            <w:r w:rsidR="006F18B5">
                              <w:rPr>
                                <w:rFonts w:hint="eastAsia"/>
                              </w:rPr>
                              <w:t>も同様に逆</w:t>
                            </w:r>
                            <w:r w:rsidR="00B96732">
                              <w:rPr>
                                <w:rFonts w:hint="eastAsia"/>
                              </w:rPr>
                              <w:t>行列を用いて</w:t>
                            </w:r>
                            <w:r w:rsidR="006F18B5">
                              <w:rPr>
                                <w:rFonts w:hint="eastAsia"/>
                              </w:rPr>
                              <w:t>相対座標を求め</w:t>
                            </w:r>
                            <w:r w:rsidR="0092027B">
                              <w:rPr>
                                <w:rFonts w:hint="eastAsia"/>
                              </w:rPr>
                              <w:t>親子関係を</w:t>
                            </w:r>
                            <w:r w:rsidR="00B96732">
                              <w:rPr>
                                <w:rFonts w:hint="eastAsia"/>
                              </w:rPr>
                              <w:t>構築する</w:t>
                            </w:r>
                            <w:r w:rsidR="0092027B">
                              <w:rPr>
                                <w:rFonts w:hint="eastAsia"/>
                              </w:rPr>
                              <w:t>ことにより、</w:t>
                            </w:r>
                            <w:r w:rsidR="00B96732">
                              <w:rPr>
                                <w:rFonts w:hint="eastAsia"/>
                              </w:rPr>
                              <w:t>自然な</w:t>
                            </w:r>
                            <w:r w:rsidR="0092027B">
                              <w:rPr>
                                <w:rFonts w:hint="eastAsia"/>
                              </w:rPr>
                              <w:t>追従をする処理を実装しました。</w:t>
                            </w:r>
                            <w:r w:rsidR="00B96732">
                              <w:rPr>
                                <w:rFonts w:hint="eastAsia"/>
                              </w:rPr>
                              <w:t>加えて</w:t>
                            </w:r>
                            <w:r w:rsidR="00322338">
                              <w:rPr>
                                <w:rFonts w:hint="eastAsia"/>
                              </w:rPr>
                              <w:t>、メモリーリークの対策とし</w:t>
                            </w:r>
                            <w:r w:rsidR="00B96732">
                              <w:rPr>
                                <w:rFonts w:hint="eastAsia"/>
                              </w:rPr>
                              <w:t>て</w:t>
                            </w:r>
                            <w:r w:rsidR="00322338">
                              <w:rPr>
                                <w:rFonts w:hint="eastAsia"/>
                              </w:rPr>
                              <w:t>スマートポインタを活用</w:t>
                            </w:r>
                            <w:r w:rsidR="00B96732">
                              <w:rPr>
                                <w:rFonts w:hint="eastAsia"/>
                              </w:rPr>
                              <w:t>し</w:t>
                            </w:r>
                            <w:r w:rsidR="00322338">
                              <w:rPr>
                                <w:rFonts w:hint="eastAsia"/>
                              </w:rPr>
                              <w:t>、メモリの</w:t>
                            </w:r>
                            <w:r w:rsidR="00A459B0">
                              <w:rPr>
                                <w:rFonts w:hint="eastAsia"/>
                              </w:rPr>
                              <w:t>管理の負担を減らすことによって</w:t>
                            </w:r>
                            <w:r w:rsidR="00322338">
                              <w:rPr>
                                <w:rFonts w:hint="eastAsia"/>
                              </w:rPr>
                              <w:t>、効率</w:t>
                            </w:r>
                            <w:r w:rsidR="00A459B0">
                              <w:rPr>
                                <w:rFonts w:hint="eastAsia"/>
                              </w:rPr>
                              <w:t>的に</w:t>
                            </w:r>
                            <w:r w:rsidR="00322338">
                              <w:rPr>
                                <w:rFonts w:hint="eastAsia"/>
                              </w:rPr>
                              <w:t>開発することができました。</w:t>
                            </w:r>
                            <w:r w:rsidR="00672DB9">
                              <w:rPr>
                                <w:rFonts w:hint="eastAsia"/>
                              </w:rPr>
                              <w:t>当たり判定や、ゲームの仕様</w:t>
                            </w:r>
                            <w:r w:rsidR="00A459B0">
                              <w:rPr>
                                <w:rFonts w:hint="eastAsia"/>
                              </w:rPr>
                              <w:t>に関する</w:t>
                            </w:r>
                            <w:r w:rsidR="00672DB9">
                              <w:rPr>
                                <w:rFonts w:hint="eastAsia"/>
                              </w:rPr>
                              <w:t>処理を専用のクラスに</w:t>
                            </w:r>
                            <w:r w:rsidR="00A459B0">
                              <w:rPr>
                                <w:rFonts w:hint="eastAsia"/>
                              </w:rPr>
                              <w:t>分離する</w:t>
                            </w:r>
                            <w:r w:rsidR="00672DB9">
                              <w:rPr>
                                <w:rFonts w:hint="eastAsia"/>
                              </w:rPr>
                              <w:t>ことで</w:t>
                            </w:r>
                            <w:r w:rsidR="00A459B0">
                              <w:rPr>
                                <w:rFonts w:hint="eastAsia"/>
                              </w:rPr>
                              <w:t>、将来的な機能の追加や仕様変更にも対応できる拡張性の高い設計を心がけました。</w:t>
                            </w:r>
                            <w:permEnd w:id="595925971"/>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A90FA" id="Rectangle 18" o:spid="_x0000_s1026" style="position:absolute;left:0;text-align:left;margin-left:-1.95pt;margin-top:8.75pt;width:532.9pt;height:202.95pt;z-index:251653119;visibility:visible;mso-wrap-style:square;mso-width-percent:0;mso-height-percent:0;mso-wrap-distance-left:9pt;mso-wrap-distance-top:5.65pt;mso-wrap-distance-right:9pt;mso-wrap-distance-bottom:8.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">
                <v:textbox inset="2mm,2mm,2mm,2mm">
                  <w:txbxContent>
                    <w:p w14:paraId="297FD54D" w14:textId="27E3987E" w:rsidR="0016773B" w:rsidRPr="00267655" w:rsidRDefault="00A4283D" w:rsidP="0004123B">
                      <w:pPr>
                        <w:pStyle w:val="11P"/>
                      </w:pPr>
                      <w:permStart w:id="595925971" w:edGrp="everyone"/>
                      <w:r>
                        <w:rPr>
                          <w:rFonts w:hint="eastAsia"/>
                        </w:rPr>
                        <w:t>使用可能な言語は</w:t>
                      </w:r>
                      <w:r w:rsidR="00A738D7">
                        <w:rPr>
                          <w:rFonts w:hint="eastAsia"/>
                        </w:rPr>
                        <w:t>C</w:t>
                      </w:r>
                      <w:r>
                        <w:rPr>
                          <w:rFonts w:hint="eastAsia"/>
                        </w:rPr>
                        <w:t>/</w:t>
                      </w:r>
                      <w:r w:rsidR="00A738D7">
                        <w:rPr>
                          <w:rFonts w:hint="eastAsia"/>
                        </w:rPr>
                        <w:t>C</w:t>
                      </w:r>
                      <w:r>
                        <w:rPr>
                          <w:rFonts w:hint="eastAsia"/>
                        </w:rPr>
                        <w:t>++で、開発環境はvisual studioのDirectXで開発しました。制作したゲームは個人</w:t>
                      </w:r>
                      <w:r w:rsidR="00D17EF7">
                        <w:rPr>
                          <w:rFonts w:hint="eastAsia"/>
                        </w:rPr>
                        <w:t>制</w:t>
                      </w:r>
                      <w:r>
                        <w:rPr>
                          <w:rFonts w:hint="eastAsia"/>
                        </w:rPr>
                        <w:t>作で</w:t>
                      </w:r>
                      <w:r w:rsidR="00F872AD">
                        <w:rPr>
                          <w:rFonts w:hint="eastAsia"/>
                        </w:rPr>
                        <w:t>、企画から開発まで一人で担当しました。開発の際は、ゲームオブジェクトをID</w:t>
                      </w:r>
                      <w:r w:rsidR="002871DA">
                        <w:rPr>
                          <w:rFonts w:hint="eastAsia"/>
                        </w:rPr>
                        <w:t>で管理し</w:t>
                      </w:r>
                      <w:r w:rsidR="00F872AD">
                        <w:rPr>
                          <w:rFonts w:hint="eastAsia"/>
                        </w:rPr>
                        <w:t>、それに</w:t>
                      </w:r>
                      <w:r w:rsidR="00A62233">
                        <w:rPr>
                          <w:rFonts w:hint="eastAsia"/>
                        </w:rPr>
                        <w:t>紐づく</w:t>
                      </w:r>
                      <w:r w:rsidR="002871DA">
                        <w:rPr>
                          <w:rFonts w:hint="eastAsia"/>
                        </w:rPr>
                        <w:t>各種</w:t>
                      </w:r>
                      <w:r w:rsidR="00F872AD">
                        <w:rPr>
                          <w:rFonts w:hint="eastAsia"/>
                        </w:rPr>
                        <w:t>コンポーネント</w:t>
                      </w:r>
                      <w:r w:rsidR="00A62233">
                        <w:rPr>
                          <w:rFonts w:hint="eastAsia"/>
                        </w:rPr>
                        <w:t>を組み合わせ</w:t>
                      </w:r>
                      <w:r w:rsidR="00F872AD">
                        <w:rPr>
                          <w:rFonts w:hint="eastAsia"/>
                        </w:rPr>
                        <w:t>処理する、Entity Component Systemを採用しました。</w:t>
                      </w:r>
                      <w:r w:rsidR="00A62233">
                        <w:rPr>
                          <w:rFonts w:hint="eastAsia"/>
                        </w:rPr>
                        <w:t>これにより、オブジェクト</w:t>
                      </w:r>
                      <w:r w:rsidR="002871DA">
                        <w:rPr>
                          <w:rFonts w:hint="eastAsia"/>
                        </w:rPr>
                        <w:t>ごと</w:t>
                      </w:r>
                      <w:r w:rsidR="00A62233">
                        <w:rPr>
                          <w:rFonts w:hint="eastAsia"/>
                        </w:rPr>
                        <w:t>の構成が柔軟に</w:t>
                      </w:r>
                      <w:r w:rsidR="002871DA">
                        <w:rPr>
                          <w:rFonts w:hint="eastAsia"/>
                        </w:rPr>
                        <w:t>変更</w:t>
                      </w:r>
                      <w:r w:rsidR="00A62233">
                        <w:rPr>
                          <w:rFonts w:hint="eastAsia"/>
                        </w:rPr>
                        <w:t>できる設計を</w:t>
                      </w:r>
                      <w:r w:rsidR="002871DA">
                        <w:rPr>
                          <w:rFonts w:hint="eastAsia"/>
                        </w:rPr>
                        <w:t>行いました</w:t>
                      </w:r>
                      <w:r w:rsidR="00A62233">
                        <w:rPr>
                          <w:rFonts w:hint="eastAsia"/>
                        </w:rPr>
                        <w:t>。</w:t>
                      </w:r>
                      <w:r w:rsidR="0016773B">
                        <w:rPr>
                          <w:rFonts w:hint="eastAsia"/>
                        </w:rPr>
                        <w:t>また、演出面でHLSLを用いたシェーダーを実装し、</w:t>
                      </w:r>
                      <w:r w:rsidR="0064507D">
                        <w:rPr>
                          <w:rFonts w:hint="eastAsia"/>
                        </w:rPr>
                        <w:t>コンボ数と連動</w:t>
                      </w:r>
                      <w:r w:rsidR="00A459B0">
                        <w:rPr>
                          <w:rFonts w:hint="eastAsia"/>
                        </w:rPr>
                        <w:t>して変化する</w:t>
                      </w:r>
                      <w:r w:rsidR="0064507D">
                        <w:rPr>
                          <w:rFonts w:hint="eastAsia"/>
                        </w:rPr>
                        <w:t>アウトライン表現など、プレイ状況に</w:t>
                      </w:r>
                      <w:r w:rsidR="00A459B0">
                        <w:rPr>
                          <w:rFonts w:hint="eastAsia"/>
                        </w:rPr>
                        <w:t>応じた視覚的な演出</w:t>
                      </w:r>
                      <w:r w:rsidR="0064507D">
                        <w:rPr>
                          <w:rFonts w:hint="eastAsia"/>
                        </w:rPr>
                        <w:t>を</w:t>
                      </w:r>
                      <w:r w:rsidR="00A459B0">
                        <w:rPr>
                          <w:rFonts w:hint="eastAsia"/>
                        </w:rPr>
                        <w:t>実装しました</w:t>
                      </w:r>
                      <w:r w:rsidR="0064507D">
                        <w:rPr>
                          <w:rFonts w:hint="eastAsia"/>
                        </w:rPr>
                        <w:t>。もう一つは、チーム制作で同様にDirectXを用いて6人で開発をしました。開発の際は、</w:t>
                      </w:r>
                      <w:r w:rsidR="002871DA">
                        <w:rPr>
                          <w:rFonts w:hint="eastAsia"/>
                        </w:rPr>
                        <w:t>主に</w:t>
                      </w:r>
                      <w:r w:rsidR="006C1FD1">
                        <w:rPr>
                          <w:rFonts w:hint="eastAsia"/>
                        </w:rPr>
                        <w:t>システム面のプログラム</w:t>
                      </w:r>
                      <w:r w:rsidR="00F305F6">
                        <w:rPr>
                          <w:rFonts w:hint="eastAsia"/>
                        </w:rPr>
                        <w:t>を任せられ、</w:t>
                      </w:r>
                      <w:r w:rsidR="006C1FD1">
                        <w:rPr>
                          <w:rFonts w:hint="eastAsia"/>
                        </w:rPr>
                        <w:t>回転する床の当たり判定を回転床の逆行列をプレイヤーの位置と掛け合わせることで</w:t>
                      </w:r>
                      <w:r w:rsidR="006F18B5">
                        <w:rPr>
                          <w:rFonts w:hint="eastAsia"/>
                        </w:rPr>
                        <w:t>、回転床側の座標系に</w:t>
                      </w:r>
                      <w:r w:rsidR="002871DA">
                        <w:rPr>
                          <w:rFonts w:hint="eastAsia"/>
                        </w:rPr>
                        <w:t>変換し</w:t>
                      </w:r>
                      <w:r w:rsidR="006F18B5">
                        <w:rPr>
                          <w:rFonts w:hint="eastAsia"/>
                        </w:rPr>
                        <w:t>、矩形の判定が可能になりました。さらに、</w:t>
                      </w:r>
                      <w:r w:rsidR="002871DA">
                        <w:rPr>
                          <w:rFonts w:hint="eastAsia"/>
                        </w:rPr>
                        <w:t>床に</w:t>
                      </w:r>
                      <w:r w:rsidR="006F18B5">
                        <w:rPr>
                          <w:rFonts w:hint="eastAsia"/>
                        </w:rPr>
                        <w:t>乗った</w:t>
                      </w:r>
                      <w:r w:rsidR="00DC369D">
                        <w:rPr>
                          <w:rFonts w:hint="eastAsia"/>
                        </w:rPr>
                        <w:t>際</w:t>
                      </w:r>
                      <w:r w:rsidR="006F18B5">
                        <w:rPr>
                          <w:rFonts w:hint="eastAsia"/>
                        </w:rPr>
                        <w:t>の追従</w:t>
                      </w:r>
                      <w:r w:rsidR="00DC369D">
                        <w:rPr>
                          <w:rFonts w:hint="eastAsia"/>
                        </w:rPr>
                        <w:t>の処理について</w:t>
                      </w:r>
                      <w:r w:rsidR="006F18B5">
                        <w:rPr>
                          <w:rFonts w:hint="eastAsia"/>
                        </w:rPr>
                        <w:t>も同様に逆</w:t>
                      </w:r>
                      <w:r w:rsidR="00B96732">
                        <w:rPr>
                          <w:rFonts w:hint="eastAsia"/>
                        </w:rPr>
                        <w:t>行列を用いて</w:t>
                      </w:r>
                      <w:r w:rsidR="006F18B5">
                        <w:rPr>
                          <w:rFonts w:hint="eastAsia"/>
                        </w:rPr>
                        <w:t>相対座標を求め</w:t>
                      </w:r>
                      <w:r w:rsidR="0092027B">
                        <w:rPr>
                          <w:rFonts w:hint="eastAsia"/>
                        </w:rPr>
                        <w:t>親子関係を</w:t>
                      </w:r>
                      <w:r w:rsidR="00B96732">
                        <w:rPr>
                          <w:rFonts w:hint="eastAsia"/>
                        </w:rPr>
                        <w:t>構築する</w:t>
                      </w:r>
                      <w:r w:rsidR="0092027B">
                        <w:rPr>
                          <w:rFonts w:hint="eastAsia"/>
                        </w:rPr>
                        <w:t>ことにより、</w:t>
                      </w:r>
                      <w:r w:rsidR="00B96732">
                        <w:rPr>
                          <w:rFonts w:hint="eastAsia"/>
                        </w:rPr>
                        <w:t>自然な</w:t>
                      </w:r>
                      <w:r w:rsidR="0092027B">
                        <w:rPr>
                          <w:rFonts w:hint="eastAsia"/>
                        </w:rPr>
                        <w:t>追従をする処理を実装しました。</w:t>
                      </w:r>
                      <w:r w:rsidR="00B96732">
                        <w:rPr>
                          <w:rFonts w:hint="eastAsia"/>
                        </w:rPr>
                        <w:t>加えて</w:t>
                      </w:r>
                      <w:r w:rsidR="00322338">
                        <w:rPr>
                          <w:rFonts w:hint="eastAsia"/>
                        </w:rPr>
                        <w:t>、メモリーリークの対策とし</w:t>
                      </w:r>
                      <w:r w:rsidR="00B96732">
                        <w:rPr>
                          <w:rFonts w:hint="eastAsia"/>
                        </w:rPr>
                        <w:t>て</w:t>
                      </w:r>
                      <w:r w:rsidR="00322338">
                        <w:rPr>
                          <w:rFonts w:hint="eastAsia"/>
                        </w:rPr>
                        <w:t>スマートポインタを活用</w:t>
                      </w:r>
                      <w:r w:rsidR="00B96732">
                        <w:rPr>
                          <w:rFonts w:hint="eastAsia"/>
                        </w:rPr>
                        <w:t>し</w:t>
                      </w:r>
                      <w:r w:rsidR="00322338">
                        <w:rPr>
                          <w:rFonts w:hint="eastAsia"/>
                        </w:rPr>
                        <w:t>、メモリの</w:t>
                      </w:r>
                      <w:r w:rsidR="00A459B0">
                        <w:rPr>
                          <w:rFonts w:hint="eastAsia"/>
                        </w:rPr>
                        <w:t>管理の負担を減らすことによって</w:t>
                      </w:r>
                      <w:r w:rsidR="00322338">
                        <w:rPr>
                          <w:rFonts w:hint="eastAsia"/>
                        </w:rPr>
                        <w:t>、効率</w:t>
                      </w:r>
                      <w:r w:rsidR="00A459B0">
                        <w:rPr>
                          <w:rFonts w:hint="eastAsia"/>
                        </w:rPr>
                        <w:t>的に</w:t>
                      </w:r>
                      <w:r w:rsidR="00322338">
                        <w:rPr>
                          <w:rFonts w:hint="eastAsia"/>
                        </w:rPr>
                        <w:t>開発することができました。</w:t>
                      </w:r>
                      <w:r w:rsidR="00672DB9">
                        <w:rPr>
                          <w:rFonts w:hint="eastAsia"/>
                        </w:rPr>
                        <w:t>当たり判定や、ゲームの仕様</w:t>
                      </w:r>
                      <w:r w:rsidR="00A459B0">
                        <w:rPr>
                          <w:rFonts w:hint="eastAsia"/>
                        </w:rPr>
                        <w:t>に関する</w:t>
                      </w:r>
                      <w:r w:rsidR="00672DB9">
                        <w:rPr>
                          <w:rFonts w:hint="eastAsia"/>
                        </w:rPr>
                        <w:t>処理を専用のクラスに</w:t>
                      </w:r>
                      <w:r w:rsidR="00A459B0">
                        <w:rPr>
                          <w:rFonts w:hint="eastAsia"/>
                        </w:rPr>
                        <w:t>分離する</w:t>
                      </w:r>
                      <w:r w:rsidR="00672DB9">
                        <w:rPr>
                          <w:rFonts w:hint="eastAsia"/>
                        </w:rPr>
                        <w:t>ことで</w:t>
                      </w:r>
                      <w:r w:rsidR="00A459B0">
                        <w:rPr>
                          <w:rFonts w:hint="eastAsia"/>
                        </w:rPr>
                        <w:t>、将来的な機能の追加や仕様変更にも対応できる拡張性の高い設計を心がけました。</w:t>
                      </w:r>
                      <w:permEnd w:id="595925971"/>
                    </w:p>
                  </w:txbxContent>
                </v:textbox>
                <w10:wrap type="topAndBottom"/>
                <w10:anchorlock/>
              </v:rect>
            </w:pict>
          </mc:Fallback>
        </mc:AlternateContent>
      </w:r>
      <w:r w:rsidRPr="00571725">
        <w:rPr>
          <w:rFonts w:hint="eastAsia"/>
          <w:b/>
          <w:sz w:val="22"/>
        </w:rPr>
        <w:t>また、その為に取り組んでいること</w:t>
      </w:r>
      <w:r w:rsidR="00510EC8">
        <w:rPr>
          <w:rFonts w:hint="eastAsia"/>
          <w:b/>
          <w:sz w:val="22"/>
        </w:rPr>
        <w:t>や</w:t>
      </w:r>
      <w:r w:rsidRPr="00571725">
        <w:rPr>
          <w:rFonts w:hint="eastAsia"/>
          <w:b/>
          <w:sz w:val="22"/>
        </w:rPr>
        <w:t>取り組み始めたことがあれば、</w:t>
      </w:r>
      <w:r w:rsidR="00510EC8">
        <w:rPr>
          <w:rFonts w:hint="eastAsia"/>
          <w:b/>
          <w:sz w:val="22"/>
        </w:rPr>
        <w:t>教えてください</w:t>
      </w:r>
      <w:r w:rsidR="00510EC8">
        <w:rPr>
          <w:rFonts w:hint="eastAsia"/>
          <w:b/>
        </w:rPr>
        <w:t>。</w:t>
      </w:r>
    </w:p>
    <w:p w14:paraId="44A65FD5" w14:textId="77777777" w:rsidR="006037D4" w:rsidRDefault="00BB496D" w:rsidP="00F527DA">
      <w:pPr>
        <w:pStyle w:val="11P"/>
        <w:numPr>
          <w:ilvl w:val="0"/>
          <w:numId w:val="5"/>
        </w:numPr>
        <w:rPr>
          <w:b/>
          <w:sz w:val="22"/>
        </w:rPr>
      </w:pPr>
      <w:r w:rsidRPr="00571725">
        <w:rPr>
          <w:rFonts w:hint="eastAsia"/>
          <w:b/>
          <w:noProof/>
          <w:sz w:val="22"/>
        </w:rPr>
        <mc:AlternateContent>
          <mc:Choice Requires="wps">
            <w:drawing>
              <wp:anchor distT="71755" distB="107950" distL="114300" distR="114300" simplePos="0" relativeHeight="251657216" behindDoc="0" locked="1" layoutInCell="1" allowOverlap="1" wp14:anchorId="52308F8F" wp14:editId="2C004C8C">
                <wp:simplePos x="0" y="0"/>
                <wp:positionH relativeFrom="column">
                  <wp:posOffset>-24765</wp:posOffset>
                </wp:positionH>
                <wp:positionV relativeFrom="paragraph">
                  <wp:posOffset>87630</wp:posOffset>
                </wp:positionV>
                <wp:extent cx="6767830" cy="1245870"/>
                <wp:effectExtent l="0" t="0" r="13970" b="11430"/>
                <wp:wrapTopAndBottom/>
                <wp:docPr id="5" name="正方形/長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7830" cy="1245870"/>
                        </a:xfrm>
                        <a:prstGeom prst="rect">
                          <a:avLst/>
                        </a:prstGeom>
                        <a:solidFill>
                          <a:srgbClr val="FFFFFF"/>
                        </a:solidFill>
                        <a:ln w="9525">
                          <a:solidFill>
                            <a:srgbClr val="000000"/>
                          </a:solidFill>
                          <a:miter lim="800000"/>
                          <a:headEnd/>
                          <a:tailEnd/>
                        </a:ln>
                      </wps:spPr>
                      <wps:txbx>
                        <w:txbxContent>
                          <w:p w14:paraId="551B21BF" w14:textId="2349E98C" w:rsidR="00B96AB5" w:rsidRPr="00571725" w:rsidRDefault="00B96AB5" w:rsidP="0004123B">
                            <w:pPr>
                              <w:pStyle w:val="11P"/>
                            </w:pPr>
                            <w:permStart w:id="1448373690" w:edGrp="everyone"/>
                            <w:r>
                              <w:rPr>
                                <w:rFonts w:hint="eastAsia"/>
                              </w:rPr>
                              <w:t>私がエンジニア職の仕事をす</w:t>
                            </w:r>
                            <w:r w:rsidR="003C70E2">
                              <w:rPr>
                                <w:rFonts w:hint="eastAsia"/>
                              </w:rPr>
                              <w:t>るうえ</w:t>
                            </w:r>
                            <w:r>
                              <w:rPr>
                                <w:rFonts w:hint="eastAsia"/>
                              </w:rPr>
                              <w:t>でスキルとして身に着けたいものは、</w:t>
                            </w:r>
                            <w:r w:rsidR="009A2534">
                              <w:rPr>
                                <w:rFonts w:hint="eastAsia"/>
                              </w:rPr>
                              <w:t>より良いものを作るための技術や知識を自ら学び続け、それを活用する力です。そのために、週に一つを目標に、</w:t>
                            </w:r>
                            <w:r w:rsidR="00600E9A">
                              <w:rPr>
                                <w:rFonts w:hint="eastAsia"/>
                              </w:rPr>
                              <w:t>授業で学んだが実際に実装していない技術</w:t>
                            </w:r>
                            <w:r w:rsidR="00E41C46">
                              <w:rPr>
                                <w:rFonts w:hint="eastAsia"/>
                              </w:rPr>
                              <w:t>を含め、</w:t>
                            </w:r>
                            <w:r w:rsidR="009A2534">
                              <w:rPr>
                                <w:rFonts w:hint="eastAsia"/>
                              </w:rPr>
                              <w:t>簡単な内容でも新しい技術を実際に実装</w:t>
                            </w:r>
                            <w:r w:rsidR="00D86950">
                              <w:rPr>
                                <w:rFonts w:hint="eastAsia"/>
                              </w:rPr>
                              <w:t>することに取り組</w:t>
                            </w:r>
                            <w:r w:rsidR="00600E9A">
                              <w:rPr>
                                <w:rFonts w:hint="eastAsia"/>
                              </w:rPr>
                              <w:t>んでいます</w:t>
                            </w:r>
                            <w:r w:rsidR="00D86950">
                              <w:rPr>
                                <w:rFonts w:hint="eastAsia"/>
                              </w:rPr>
                              <w:t>。また、わからないことがあったら、自分一人で抱え込まずに先生方に積極的に質問し、コードや作品のフィードバック</w:t>
                            </w:r>
                            <w:r w:rsidR="00600E9A">
                              <w:rPr>
                                <w:rFonts w:hint="eastAsia"/>
                              </w:rPr>
                              <w:t>を受けながら理解を深めています。学んだことは次の作品に活かし、少しずつ自分のスキルを増やすことを意識しています。</w:t>
                            </w:r>
                            <w:permEnd w:id="1448373690"/>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08F8F" id="正方形/長方形 5" o:spid="_x0000_s1027" style="position:absolute;left:0;text-align:left;margin-left:-1.95pt;margin-top:6.9pt;width:532.9pt;height:98.1pt;z-index:251657216;visibility:visible;mso-wrap-style:square;mso-width-percent:0;mso-height-percent:0;mso-wrap-distance-left:9pt;mso-wrap-distance-top:5.65pt;mso-wrap-distance-right:9pt;mso-wrap-distance-bottom:8.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">
                <v:textbox inset="2mm,2mm,2mm,2mm">
                  <w:txbxContent>
                    <w:p w14:paraId="551B21BF" w14:textId="2349E98C" w:rsidR="00B96AB5" w:rsidRPr="00571725" w:rsidRDefault="00B96AB5" w:rsidP="0004123B">
                      <w:pPr>
                        <w:pStyle w:val="11P"/>
                      </w:pPr>
                      <w:permStart w:id="1448373690" w:edGrp="everyone"/>
                      <w:r>
                        <w:rPr>
                          <w:rFonts w:hint="eastAsia"/>
                        </w:rPr>
                        <w:t>私がエンジニア職の仕事をす</w:t>
                      </w:r>
                      <w:r w:rsidR="003C70E2">
                        <w:rPr>
                          <w:rFonts w:hint="eastAsia"/>
                        </w:rPr>
                        <w:t>るうえ</w:t>
                      </w:r>
                      <w:r>
                        <w:rPr>
                          <w:rFonts w:hint="eastAsia"/>
                        </w:rPr>
                        <w:t>でスキルとして身に着けたいものは、</w:t>
                      </w:r>
                      <w:r w:rsidR="009A2534">
                        <w:rPr>
                          <w:rFonts w:hint="eastAsia"/>
                        </w:rPr>
                        <w:t>より良いものを作るための技術や知識を自ら学び続け、それを活用する力です。そのために、週に一つを目標に、</w:t>
                      </w:r>
                      <w:r w:rsidR="00600E9A">
                        <w:rPr>
                          <w:rFonts w:hint="eastAsia"/>
                        </w:rPr>
                        <w:t>授業で学んだが実際に実装していない技術</w:t>
                      </w:r>
                      <w:r w:rsidR="00E41C46">
                        <w:rPr>
                          <w:rFonts w:hint="eastAsia"/>
                        </w:rPr>
                        <w:t>を含め、</w:t>
                      </w:r>
                      <w:r w:rsidR="009A2534">
                        <w:rPr>
                          <w:rFonts w:hint="eastAsia"/>
                        </w:rPr>
                        <w:t>簡単な内容でも新しい技術を実際に実装</w:t>
                      </w:r>
                      <w:r w:rsidR="00D86950">
                        <w:rPr>
                          <w:rFonts w:hint="eastAsia"/>
                        </w:rPr>
                        <w:t>することに取り組</w:t>
                      </w:r>
                      <w:r w:rsidR="00600E9A">
                        <w:rPr>
                          <w:rFonts w:hint="eastAsia"/>
                        </w:rPr>
                        <w:t>んでいます</w:t>
                      </w:r>
                      <w:r w:rsidR="00D86950">
                        <w:rPr>
                          <w:rFonts w:hint="eastAsia"/>
                        </w:rPr>
                        <w:t>。また、わからないことがあったら、自分一人で抱え込まずに先生方に積極的に質問し、コードや作品のフィードバック</w:t>
                      </w:r>
                      <w:r w:rsidR="00600E9A">
                        <w:rPr>
                          <w:rFonts w:hint="eastAsia"/>
                        </w:rPr>
                        <w:t>を受けながら理解を深めています。学んだことは次の作品に活かし、少しずつ自分のスキルを増やすことを意識しています。</w:t>
                      </w:r>
                      <w:permEnd w:id="1448373690"/>
                    </w:p>
                  </w:txbxContent>
                </v:textbox>
                <w10:wrap type="topAndBottom"/>
                <w10:anchorlock/>
              </v:rect>
            </w:pict>
          </mc:Fallback>
        </mc:AlternateContent>
      </w:r>
      <w:r w:rsidR="0075384E" w:rsidRPr="00571725">
        <w:rPr>
          <w:rFonts w:hint="eastAsia"/>
          <w:b/>
          <w:sz w:val="22"/>
        </w:rPr>
        <w:t>「できること、やりたいこと」を</w:t>
      </w:r>
      <w:r w:rsidR="00D815B8" w:rsidRPr="00571725">
        <w:rPr>
          <w:rFonts w:hint="eastAsia"/>
          <w:b/>
          <w:sz w:val="22"/>
        </w:rPr>
        <w:t>述べてください。</w:t>
      </w:r>
    </w:p>
    <w:p w14:paraId="3DB748BE" w14:textId="77777777" w:rsidR="006037D4" w:rsidRDefault="00F70378" w:rsidP="006037D4">
      <w:pPr>
        <w:pStyle w:val="11P"/>
        <w:jc w:val="center"/>
        <w:rPr>
          <w:b/>
          <w:sz w:val="28"/>
        </w:rPr>
      </w:pPr>
      <w:r w:rsidRPr="00571725">
        <w:rPr>
          <w:rFonts w:hint="eastAsia"/>
          <w:b/>
          <w:noProof/>
          <w:sz w:val="22"/>
        </w:rPr>
        <mc:AlternateContent>
          <mc:Choice Requires="wps">
            <w:drawing>
              <wp:anchor distT="0" distB="0" distL="114300" distR="114300" simplePos="0" relativeHeight="251659264" behindDoc="0" locked="0" layoutInCell="1" allowOverlap="1" wp14:anchorId="22856A68" wp14:editId="734FDF8F">
                <wp:simplePos x="0" y="0"/>
                <wp:positionH relativeFrom="column">
                  <wp:posOffset>-24765</wp:posOffset>
                </wp:positionH>
                <wp:positionV relativeFrom="paragraph">
                  <wp:posOffset>55245</wp:posOffset>
                </wp:positionV>
                <wp:extent cx="6767830" cy="2838450"/>
                <wp:effectExtent l="0" t="0" r="13970" b="19050"/>
                <wp:wrapTopAndBottom/>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7830" cy="2838450"/>
                        </a:xfrm>
                        <a:prstGeom prst="rect">
                          <a:avLst/>
                        </a:prstGeom>
                        <a:solidFill>
                          <a:srgbClr val="FFFFFF"/>
                        </a:solidFill>
                        <a:ln w="9525">
                          <a:solidFill>
                            <a:srgbClr val="000000"/>
                          </a:solidFill>
                          <a:miter lim="800000"/>
                          <a:headEnd/>
                          <a:tailEnd/>
                        </a:ln>
                      </wps:spPr>
                      <wps:txbx>
                        <w:txbxContent>
                          <w:p w14:paraId="57F9ED29" w14:textId="286ED42D" w:rsidR="0002726E" w:rsidRPr="00B61081" w:rsidRDefault="006E257E" w:rsidP="00965E7D">
                            <w:pPr>
                              <w:pStyle w:val="11P"/>
                            </w:pPr>
                            <w:permStart w:id="148385047" w:edGrp="everyone"/>
                            <w:r>
                              <w:rPr>
                                <w:rFonts w:hint="eastAsia"/>
                              </w:rPr>
                              <w:t>私は、ゲームを制作する際、効率よく制作するための工夫をしてきました。それが、エディター制作です。キャラクターのモーションを</w:t>
                            </w:r>
                            <w:r w:rsidR="00EE46C8">
                              <w:rPr>
                                <w:rFonts w:hint="eastAsia"/>
                              </w:rPr>
                              <w:t>制作する際</w:t>
                            </w:r>
                            <w:r>
                              <w:rPr>
                                <w:rFonts w:hint="eastAsia"/>
                              </w:rPr>
                              <w:t>、パーツごとの情報を一つずつ打つと途方もない時間が掛かってしまいます。</w:t>
                            </w:r>
                            <w:r w:rsidR="003F64D8">
                              <w:rPr>
                                <w:rFonts w:hint="eastAsia"/>
                              </w:rPr>
                              <w:t>なので</w:t>
                            </w:r>
                            <w:r>
                              <w:rPr>
                                <w:rFonts w:hint="eastAsia"/>
                              </w:rPr>
                              <w:t>、パーツ</w:t>
                            </w:r>
                            <w:r w:rsidR="003F64D8">
                              <w:rPr>
                                <w:rFonts w:hint="eastAsia"/>
                              </w:rPr>
                              <w:t>を自由に動かしながら実際の動きを確認することが可能なモーションエディターを作成しました。</w:t>
                            </w:r>
                            <w:r w:rsidR="00B74F61">
                              <w:rPr>
                                <w:rFonts w:hint="eastAsia"/>
                              </w:rPr>
                              <w:t>エディターを制作する際、自分以外の人間も使用できることを意識して作成しました。</w:t>
                            </w:r>
                            <w:r w:rsidR="00B02CFD">
                              <w:rPr>
                                <w:rFonts w:hint="eastAsia"/>
                              </w:rPr>
                              <w:t>実際にクラスメイトの個人制作やチーム制作で活用し、最初に手順を少し説明しただけで制作することができていました。</w:t>
                            </w:r>
                            <w:r w:rsidR="003F64D8">
                              <w:rPr>
                                <w:rFonts w:hint="eastAsia"/>
                              </w:rPr>
                              <w:t>専門学校では、学校内のイベントに参加しました。ゲーム大会のイベントでは</w:t>
                            </w:r>
                            <w:r w:rsidR="00581349">
                              <w:rPr>
                                <w:rFonts w:hint="eastAsia"/>
                              </w:rPr>
                              <w:t>、同学年だけでなく、先輩や後輩も多く参加し</w:t>
                            </w:r>
                            <w:r w:rsidR="00EE46C8">
                              <w:rPr>
                                <w:rFonts w:hint="eastAsia"/>
                              </w:rPr>
                              <w:t>、</w:t>
                            </w:r>
                            <w:r w:rsidR="00581349">
                              <w:rPr>
                                <w:rFonts w:hint="eastAsia"/>
                              </w:rPr>
                              <w:t>大会をきっかけに繋がりを</w:t>
                            </w:r>
                            <w:r w:rsidR="00145639">
                              <w:rPr>
                                <w:rFonts w:hint="eastAsia"/>
                              </w:rPr>
                              <w:t>得ることができま</w:t>
                            </w:r>
                            <w:r w:rsidR="00EE46C8">
                              <w:rPr>
                                <w:rFonts w:hint="eastAsia"/>
                              </w:rPr>
                              <w:t>した</w:t>
                            </w:r>
                            <w:r w:rsidR="002C2064">
                              <w:rPr>
                                <w:rFonts w:hint="eastAsia"/>
                              </w:rPr>
                              <w:t>。</w:t>
                            </w:r>
                            <w:r w:rsidR="00145639">
                              <w:rPr>
                                <w:rFonts w:hint="eastAsia"/>
                              </w:rPr>
                              <w:t>ほかにも、チームで短時間</w:t>
                            </w:r>
                            <w:r w:rsidR="004F2F39">
                              <w:rPr>
                                <w:rFonts w:hint="eastAsia"/>
                              </w:rPr>
                              <w:t>の中で</w:t>
                            </w:r>
                            <w:r w:rsidR="00145639">
                              <w:rPr>
                                <w:rFonts w:hint="eastAsia"/>
                              </w:rPr>
                              <w:t>ゲームを一本</w:t>
                            </w:r>
                            <w:r w:rsidR="00E1727A">
                              <w:rPr>
                                <w:rFonts w:hint="eastAsia"/>
                              </w:rPr>
                              <w:t>制作</w:t>
                            </w:r>
                            <w:r w:rsidR="00145639">
                              <w:rPr>
                                <w:rFonts w:hint="eastAsia"/>
                              </w:rPr>
                              <w:t>させるハッカソンに</w:t>
                            </w:r>
                            <w:r w:rsidR="00154A47">
                              <w:rPr>
                                <w:rFonts w:hint="eastAsia"/>
                              </w:rPr>
                              <w:t>参加するために、自分から積極的に人を集めチームを組みました</w:t>
                            </w:r>
                            <w:r w:rsidR="00E1727A">
                              <w:rPr>
                                <w:rFonts w:hint="eastAsia"/>
                              </w:rPr>
                              <w:t>。</w:t>
                            </w:r>
                            <w:r w:rsidR="008B5E7E">
                              <w:rPr>
                                <w:rFonts w:hint="eastAsia"/>
                              </w:rPr>
                              <w:t>このような経験から、積極的に様々な人とコミュニケーションをすることができ、</w:t>
                            </w:r>
                            <w:r w:rsidR="004F2F39">
                              <w:rPr>
                                <w:rFonts w:hint="eastAsia"/>
                              </w:rPr>
                              <w:t>より良いものを作るための知識を自分から探</w:t>
                            </w:r>
                            <w:r w:rsidR="005E50A9">
                              <w:rPr>
                                <w:rFonts w:hint="eastAsia"/>
                              </w:rPr>
                              <w:t>すことができます</w:t>
                            </w:r>
                            <w:r w:rsidR="004F2F39">
                              <w:rPr>
                                <w:rFonts w:hint="eastAsia"/>
                              </w:rPr>
                              <w:t>。</w:t>
                            </w:r>
                            <w:r w:rsidR="00685AB7">
                              <w:rPr>
                                <w:rFonts w:hint="eastAsia"/>
                              </w:rPr>
                              <w:t>貴社</w:t>
                            </w:r>
                            <w:r w:rsidR="0051059B">
                              <w:rPr>
                                <w:rFonts w:hint="eastAsia"/>
                              </w:rPr>
                              <w:t>のエンジニアは、開発環境の構築を通じて、土台から開発全体を支えているという点に魅力を感じました。ゲーム制作において、安定した開発環境は必要不可欠であり、それを支える役割に携わりたいと感じました。</w:t>
                            </w:r>
                            <w:r w:rsidR="00685AB7">
                              <w:rPr>
                                <w:rFonts w:hint="eastAsia"/>
                              </w:rPr>
                              <w:t>専門学校で得た</w:t>
                            </w:r>
                            <w:r w:rsidR="0051059B">
                              <w:rPr>
                                <w:rFonts w:hint="eastAsia"/>
                              </w:rPr>
                              <w:t>エディター制作などの</w:t>
                            </w:r>
                            <w:r w:rsidR="00685AB7">
                              <w:rPr>
                                <w:rFonts w:hint="eastAsia"/>
                              </w:rPr>
                              <w:t>知識</w:t>
                            </w:r>
                            <w:r w:rsidR="00467E2F">
                              <w:rPr>
                                <w:rFonts w:hint="eastAsia"/>
                              </w:rPr>
                              <w:t>や経験</w:t>
                            </w:r>
                            <w:r w:rsidR="00685AB7">
                              <w:rPr>
                                <w:rFonts w:hint="eastAsia"/>
                              </w:rPr>
                              <w:t>を</w:t>
                            </w:r>
                            <w:r w:rsidR="000B5A7A">
                              <w:rPr>
                                <w:rFonts w:hint="eastAsia"/>
                              </w:rPr>
                              <w:t>活かし</w:t>
                            </w:r>
                            <w:r w:rsidR="00685AB7">
                              <w:rPr>
                                <w:rFonts w:hint="eastAsia"/>
                              </w:rPr>
                              <w:t>、</w:t>
                            </w:r>
                            <w:r w:rsidR="00DE1F4B">
                              <w:rPr>
                                <w:rFonts w:hint="eastAsia"/>
                              </w:rPr>
                              <w:t>チームが効率的に制作できる環境を整え、作品の完成度を高めて貢献したいと考えました。また、技術を学び続ける姿勢を活かして貴社の開発を支え、エンジニアとして成長していきたいです</w:t>
                            </w:r>
                            <w:proofErr w:type="gramStart"/>
                            <w:r w:rsidR="00DE1F4B">
                              <w:rPr>
                                <w:rFonts w:hint="eastAsia"/>
                              </w:rPr>
                              <w:t>。</w:t>
                            </w:r>
                            <w:permEnd w:id="148385047"/>
                            <w:r w:rsidR="00F305F6">
                              <w:rPr>
                                <w:rFonts w:hint="eastAsia"/>
                              </w:rPr>
                              <w:t>、</w:t>
                            </w:r>
                            <w:proofErr w:type="gramEnd"/>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56A68" id="Rectangle 19" o:spid="_x0000_s1028" style="position:absolute;left:0;text-align:left;margin-left:-1.95pt;margin-top:4.35pt;width:532.9pt;height:2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">
                <v:textbox inset="2mm,2mm,2mm,2mm">
                  <w:txbxContent>
                    <w:p w14:paraId="57F9ED29" w14:textId="286ED42D" w:rsidR="0002726E" w:rsidRPr="00B61081" w:rsidRDefault="006E257E" w:rsidP="00965E7D">
                      <w:pPr>
                        <w:pStyle w:val="11P"/>
                      </w:pPr>
                      <w:permStart w:id="148385047" w:edGrp="everyone"/>
                      <w:r>
                        <w:rPr>
                          <w:rFonts w:hint="eastAsia"/>
                        </w:rPr>
                        <w:t>私は、ゲームを制作する際、効率よく制作するための工夫をしてきました。それが、エディター制作です。キャラクターのモーションを</w:t>
                      </w:r>
                      <w:r w:rsidR="00EE46C8">
                        <w:rPr>
                          <w:rFonts w:hint="eastAsia"/>
                        </w:rPr>
                        <w:t>制作する際</w:t>
                      </w:r>
                      <w:r>
                        <w:rPr>
                          <w:rFonts w:hint="eastAsia"/>
                        </w:rPr>
                        <w:t>、パーツごとの情報を一つずつ打つと途方もない時間が掛かってしまいます。</w:t>
                      </w:r>
                      <w:r w:rsidR="003F64D8">
                        <w:rPr>
                          <w:rFonts w:hint="eastAsia"/>
                        </w:rPr>
                        <w:t>なので</w:t>
                      </w:r>
                      <w:r>
                        <w:rPr>
                          <w:rFonts w:hint="eastAsia"/>
                        </w:rPr>
                        <w:t>、パーツ</w:t>
                      </w:r>
                      <w:r w:rsidR="003F64D8">
                        <w:rPr>
                          <w:rFonts w:hint="eastAsia"/>
                        </w:rPr>
                        <w:t>を自由に動かしながら実際の動きを確認することが可能なモーションエディターを作成しました。</w:t>
                      </w:r>
                      <w:r w:rsidR="00B74F61">
                        <w:rPr>
                          <w:rFonts w:hint="eastAsia"/>
                        </w:rPr>
                        <w:t>エディターを制作する際、自分以外の人間も使用できることを意識して作成しました。</w:t>
                      </w:r>
                      <w:r w:rsidR="00B02CFD">
                        <w:rPr>
                          <w:rFonts w:hint="eastAsia"/>
                        </w:rPr>
                        <w:t>実際にクラスメイトの個人制作やチーム制作で活用し、最初に手順を少し説明しただけで制作することができていました。</w:t>
                      </w:r>
                      <w:r w:rsidR="003F64D8">
                        <w:rPr>
                          <w:rFonts w:hint="eastAsia"/>
                        </w:rPr>
                        <w:t>専門学校では、学校内のイベントに参加しました。ゲーム大会のイベントでは</w:t>
                      </w:r>
                      <w:r w:rsidR="00581349">
                        <w:rPr>
                          <w:rFonts w:hint="eastAsia"/>
                        </w:rPr>
                        <w:t>、同学年だけでなく、先輩や後輩も多く参加し</w:t>
                      </w:r>
                      <w:r w:rsidR="00EE46C8">
                        <w:rPr>
                          <w:rFonts w:hint="eastAsia"/>
                        </w:rPr>
                        <w:t>、</w:t>
                      </w:r>
                      <w:r w:rsidR="00581349">
                        <w:rPr>
                          <w:rFonts w:hint="eastAsia"/>
                        </w:rPr>
                        <w:t>大会をきっかけに繋がりを</w:t>
                      </w:r>
                      <w:r w:rsidR="00145639">
                        <w:rPr>
                          <w:rFonts w:hint="eastAsia"/>
                        </w:rPr>
                        <w:t>得ることができま</w:t>
                      </w:r>
                      <w:r w:rsidR="00EE46C8">
                        <w:rPr>
                          <w:rFonts w:hint="eastAsia"/>
                        </w:rPr>
                        <w:t>した</w:t>
                      </w:r>
                      <w:r w:rsidR="002C2064">
                        <w:rPr>
                          <w:rFonts w:hint="eastAsia"/>
                        </w:rPr>
                        <w:t>。</w:t>
                      </w:r>
                      <w:r w:rsidR="00145639">
                        <w:rPr>
                          <w:rFonts w:hint="eastAsia"/>
                        </w:rPr>
                        <w:t>ほかにも、チームで短時間</w:t>
                      </w:r>
                      <w:r w:rsidR="004F2F39">
                        <w:rPr>
                          <w:rFonts w:hint="eastAsia"/>
                        </w:rPr>
                        <w:t>の中で</w:t>
                      </w:r>
                      <w:r w:rsidR="00145639">
                        <w:rPr>
                          <w:rFonts w:hint="eastAsia"/>
                        </w:rPr>
                        <w:t>ゲームを一本</w:t>
                      </w:r>
                      <w:r w:rsidR="00E1727A">
                        <w:rPr>
                          <w:rFonts w:hint="eastAsia"/>
                        </w:rPr>
                        <w:t>制作</w:t>
                      </w:r>
                      <w:r w:rsidR="00145639">
                        <w:rPr>
                          <w:rFonts w:hint="eastAsia"/>
                        </w:rPr>
                        <w:t>させるハッカソンに</w:t>
                      </w:r>
                      <w:r w:rsidR="00154A47">
                        <w:rPr>
                          <w:rFonts w:hint="eastAsia"/>
                        </w:rPr>
                        <w:t>参加するために、自分から積極的に人を集めチームを組みました</w:t>
                      </w:r>
                      <w:r w:rsidR="00E1727A">
                        <w:rPr>
                          <w:rFonts w:hint="eastAsia"/>
                        </w:rPr>
                        <w:t>。</w:t>
                      </w:r>
                      <w:r w:rsidR="008B5E7E">
                        <w:rPr>
                          <w:rFonts w:hint="eastAsia"/>
                        </w:rPr>
                        <w:t>このような経験から、積極的に様々な人とコミュニケーションをすることができ、</w:t>
                      </w:r>
                      <w:r w:rsidR="004F2F39">
                        <w:rPr>
                          <w:rFonts w:hint="eastAsia"/>
                        </w:rPr>
                        <w:t>より良いものを作るための知識を自分から探</w:t>
                      </w:r>
                      <w:r w:rsidR="005E50A9">
                        <w:rPr>
                          <w:rFonts w:hint="eastAsia"/>
                        </w:rPr>
                        <w:t>すことができます</w:t>
                      </w:r>
                      <w:r w:rsidR="004F2F39">
                        <w:rPr>
                          <w:rFonts w:hint="eastAsia"/>
                        </w:rPr>
                        <w:t>。</w:t>
                      </w:r>
                      <w:r w:rsidR="00685AB7">
                        <w:rPr>
                          <w:rFonts w:hint="eastAsia"/>
                        </w:rPr>
                        <w:t>貴社</w:t>
                      </w:r>
                      <w:r w:rsidR="0051059B">
                        <w:rPr>
                          <w:rFonts w:hint="eastAsia"/>
                        </w:rPr>
                        <w:t>のエンジニアは、開発環境の構築を通じて、土台から開発全体を支えているという点に魅力を感じました。ゲーム制作において、安定した開発環境は必要不可欠であり、それを支える役割に携わりたいと感じました。</w:t>
                      </w:r>
                      <w:r w:rsidR="00685AB7">
                        <w:rPr>
                          <w:rFonts w:hint="eastAsia"/>
                        </w:rPr>
                        <w:t>専門学校で得た</w:t>
                      </w:r>
                      <w:r w:rsidR="0051059B">
                        <w:rPr>
                          <w:rFonts w:hint="eastAsia"/>
                        </w:rPr>
                        <w:t>エディター制作などの</w:t>
                      </w:r>
                      <w:r w:rsidR="00685AB7">
                        <w:rPr>
                          <w:rFonts w:hint="eastAsia"/>
                        </w:rPr>
                        <w:t>知識</w:t>
                      </w:r>
                      <w:r w:rsidR="00467E2F">
                        <w:rPr>
                          <w:rFonts w:hint="eastAsia"/>
                        </w:rPr>
                        <w:t>や経験</w:t>
                      </w:r>
                      <w:r w:rsidR="00685AB7">
                        <w:rPr>
                          <w:rFonts w:hint="eastAsia"/>
                        </w:rPr>
                        <w:t>を</w:t>
                      </w:r>
                      <w:r w:rsidR="000B5A7A">
                        <w:rPr>
                          <w:rFonts w:hint="eastAsia"/>
                        </w:rPr>
                        <w:t>活かし</w:t>
                      </w:r>
                      <w:r w:rsidR="00685AB7">
                        <w:rPr>
                          <w:rFonts w:hint="eastAsia"/>
                        </w:rPr>
                        <w:t>、</w:t>
                      </w:r>
                      <w:r w:rsidR="00DE1F4B">
                        <w:rPr>
                          <w:rFonts w:hint="eastAsia"/>
                        </w:rPr>
                        <w:t>チームが効率的に制作できる環境を整え、作品の完成度を高めて貢献したいと考えました。また、技術を学び続ける姿勢を活かして貴社の開発を支え、エンジニアとして成長していきたいです</w:t>
                      </w:r>
                      <w:proofErr w:type="gramStart"/>
                      <w:r w:rsidR="00DE1F4B">
                        <w:rPr>
                          <w:rFonts w:hint="eastAsia"/>
                        </w:rPr>
                        <w:t>。</w:t>
                      </w:r>
                      <w:permEnd w:id="148385047"/>
                      <w:r w:rsidR="00F305F6">
                        <w:rPr>
                          <w:rFonts w:hint="eastAsia"/>
                        </w:rPr>
                        <w:t>、</w:t>
                      </w:r>
                      <w:proofErr w:type="gramEnd"/>
                    </w:p>
                  </w:txbxContent>
                </v:textbox>
                <w10:wrap type="topAndBottom"/>
              </v:rect>
            </w:pict>
          </mc:Fallback>
        </mc:AlternateContent>
      </w:r>
      <w:r w:rsidR="006037D4">
        <w:rPr>
          <w:b/>
          <w:sz w:val="22"/>
        </w:rPr>
        <w:br w:type="page"/>
      </w:r>
      <w:r w:rsidR="006037D4" w:rsidRPr="00D82AB2">
        <w:rPr>
          <w:rFonts w:hint="eastAsia"/>
          <w:noProof/>
        </w:rPr>
        <w:lastRenderedPageBreak/>
        <w:drawing>
          <wp:anchor distT="0" distB="0" distL="114300" distR="114300" simplePos="0" relativeHeight="251666432" behindDoc="0" locked="0" layoutInCell="1" allowOverlap="1" wp14:anchorId="5A40719A" wp14:editId="7552F623">
            <wp:simplePos x="0" y="0"/>
            <wp:positionH relativeFrom="page">
              <wp:align>center</wp:align>
            </wp:positionH>
            <wp:positionV relativeFrom="paragraph">
              <wp:posOffset>25400</wp:posOffset>
            </wp:positionV>
            <wp:extent cx="2381400" cy="210960"/>
            <wp:effectExtent l="0" t="0" r="0" b="0"/>
            <wp:wrapSquare wrapText="bothSides"/>
            <wp:docPr id="11" name="図 11" descr="From_ch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rom_chat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400" cy="21096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7D4">
        <w:rPr>
          <w:rFonts w:hint="eastAsia"/>
          <w:b/>
          <w:sz w:val="22"/>
        </w:rPr>
        <w:br/>
      </w:r>
      <w:r w:rsidR="006037D4">
        <w:rPr>
          <w:b/>
          <w:sz w:val="22"/>
        </w:rPr>
        <w:br/>
      </w:r>
      <w:r w:rsidR="006037D4">
        <w:rPr>
          <w:rFonts w:hint="eastAsia"/>
          <w:b/>
          <w:sz w:val="22"/>
        </w:rPr>
        <w:br/>
      </w:r>
      <w:r w:rsidR="006037D4">
        <w:rPr>
          <w:b/>
          <w:sz w:val="22"/>
        </w:rPr>
        <w:br/>
      </w:r>
      <w:r w:rsidR="006037D4" w:rsidRPr="00944C90">
        <w:rPr>
          <w:rFonts w:hint="eastAsia"/>
          <w:b/>
          <w:sz w:val="28"/>
        </w:rPr>
        <w:t>エンジニア職エントリーシート</w:t>
      </w:r>
      <w:r w:rsidR="006037D4">
        <w:rPr>
          <w:rFonts w:hint="eastAsia"/>
          <w:b/>
          <w:sz w:val="28"/>
        </w:rPr>
        <w:t>(2)</w:t>
      </w:r>
    </w:p>
    <w:p w14:paraId="3B6E7D1C" w14:textId="77777777" w:rsidR="006037D4" w:rsidRPr="0002726E" w:rsidRDefault="006037D4" w:rsidP="006037D4">
      <w:pPr>
        <w:pStyle w:val="11P"/>
        <w:jc w:val="center"/>
        <w:rPr>
          <w:b/>
          <w:sz w:val="22"/>
        </w:rPr>
      </w:pPr>
    </w:p>
    <w:p w14:paraId="18C27E14" w14:textId="2D0EB3D9" w:rsidR="006037D4" w:rsidRPr="00D82AB2" w:rsidRDefault="006037D4" w:rsidP="006037D4">
      <w:pPr>
        <w:pStyle w:val="11P"/>
        <w:ind w:left="5040" w:firstLine="840"/>
        <w:rPr>
          <w:b/>
        </w:rPr>
      </w:pPr>
      <w:r w:rsidRPr="00D82AB2">
        <w:rPr>
          <w:rFonts w:hint="eastAsia"/>
          <w:b/>
        </w:rPr>
        <w:t>氏名：</w:t>
      </w:r>
      <w:permStart w:id="179599861" w:edGrp="everyone"/>
      <w:r w:rsidR="00A62233">
        <w:rPr>
          <w:rFonts w:hint="eastAsia"/>
          <w:b/>
        </w:rPr>
        <w:t>吉田祐人</w:t>
      </w:r>
      <w:permEnd w:id="179599861"/>
    </w:p>
    <w:p w14:paraId="786B961C" w14:textId="77777777" w:rsidR="006037D4" w:rsidRPr="006037D4" w:rsidRDefault="006037D4" w:rsidP="006037D4">
      <w:pPr>
        <w:pStyle w:val="11P"/>
        <w:rPr>
          <w:b/>
          <w:sz w:val="22"/>
        </w:rPr>
      </w:pPr>
      <w:r w:rsidRPr="00D82AB2">
        <w:rPr>
          <w:rFonts w:hint="eastAsia"/>
          <w:b/>
          <w:noProof/>
        </w:rPr>
        <mc:AlternateContent>
          <mc:Choice Requires="wps">
            <w:drawing>
              <wp:anchor distT="0" distB="0" distL="114300" distR="114300" simplePos="0" relativeHeight="251665408" behindDoc="0" locked="0" layoutInCell="1" allowOverlap="1" wp14:anchorId="0AB98AB7" wp14:editId="0B0B3479">
                <wp:simplePos x="0" y="0"/>
                <wp:positionH relativeFrom="column">
                  <wp:posOffset>3752327</wp:posOffset>
                </wp:positionH>
                <wp:positionV relativeFrom="paragraph">
                  <wp:posOffset>34925</wp:posOffset>
                </wp:positionV>
                <wp:extent cx="2914022" cy="0"/>
                <wp:effectExtent l="0" t="0" r="19685" b="19050"/>
                <wp:wrapNone/>
                <wp:docPr id="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0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ACDD5" id="Line 1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45pt,2.75pt" to="524.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"/>
            </w:pict>
          </mc:Fallback>
        </mc:AlternateContent>
      </w:r>
    </w:p>
    <w:p w14:paraId="526AB000" w14:textId="77777777" w:rsidR="0075384E" w:rsidRDefault="005E4649" w:rsidP="00BA7F0B">
      <w:pPr>
        <w:pStyle w:val="11P"/>
        <w:numPr>
          <w:ilvl w:val="0"/>
          <w:numId w:val="5"/>
        </w:numPr>
        <w:rPr>
          <w:b/>
          <w:sz w:val="22"/>
        </w:rPr>
      </w:pPr>
      <w:r>
        <w:rPr>
          <w:rFonts w:hint="eastAsia"/>
          <w:b/>
          <w:sz w:val="22"/>
        </w:rPr>
        <w:t>以下の①～③</w:t>
      </w:r>
      <w:r w:rsidR="00BA7F0B" w:rsidRPr="00BA7F0B">
        <w:rPr>
          <w:rFonts w:hint="eastAsia"/>
          <w:b/>
          <w:sz w:val="22"/>
        </w:rPr>
        <w:t>について</w:t>
      </w:r>
      <w:r w:rsidR="00CE19B8">
        <w:rPr>
          <w:rFonts w:hint="eastAsia"/>
          <w:b/>
          <w:sz w:val="22"/>
        </w:rPr>
        <w:t>、</w:t>
      </w:r>
      <w:r w:rsidR="00ED6AA4">
        <w:rPr>
          <w:rFonts w:hint="eastAsia"/>
          <w:b/>
          <w:sz w:val="22"/>
        </w:rPr>
        <w:t>それぞれ</w:t>
      </w:r>
      <w:r w:rsidR="00BA7F0B" w:rsidRPr="00BA7F0B">
        <w:rPr>
          <w:rFonts w:hint="eastAsia"/>
          <w:b/>
          <w:sz w:val="22"/>
        </w:rPr>
        <w:t>紙面内にまとめてください。</w:t>
      </w:r>
    </w:p>
    <w:p w14:paraId="61EEC557" w14:textId="77777777" w:rsidR="00BA7F0B" w:rsidRPr="0037506A" w:rsidRDefault="00B96F04" w:rsidP="00BA7F0B">
      <w:pPr>
        <w:pStyle w:val="11P"/>
        <w:numPr>
          <w:ilvl w:val="1"/>
          <w:numId w:val="5"/>
        </w:numPr>
        <w:rPr>
          <w:sz w:val="18"/>
          <w:szCs w:val="18"/>
        </w:rPr>
      </w:pPr>
      <w:r>
        <w:rPr>
          <w:rFonts w:hint="eastAsia"/>
          <w:sz w:val="18"/>
          <w:szCs w:val="18"/>
        </w:rPr>
        <w:t>説明会で</w:t>
      </w:r>
      <w:r w:rsidR="00FC4C23">
        <w:rPr>
          <w:rFonts w:hint="eastAsia"/>
          <w:sz w:val="18"/>
          <w:szCs w:val="18"/>
        </w:rPr>
        <w:t>の話を受けて、フロム・ソフトウェアにおける「エンジニアの仕事」の</w:t>
      </w:r>
      <w:r w:rsidR="00BA7F0B" w:rsidRPr="0037506A">
        <w:rPr>
          <w:rFonts w:hint="eastAsia"/>
          <w:sz w:val="18"/>
          <w:szCs w:val="18"/>
        </w:rPr>
        <w:t>要点だと考えたこと(箇条書き)</w:t>
      </w:r>
    </w:p>
    <w:p w14:paraId="2015968A" w14:textId="77777777" w:rsidR="00ED6AA4" w:rsidRDefault="00ED6AA4" w:rsidP="00930B55">
      <w:pPr>
        <w:pStyle w:val="11P"/>
        <w:numPr>
          <w:ilvl w:val="1"/>
          <w:numId w:val="5"/>
        </w:numPr>
        <w:rPr>
          <w:sz w:val="18"/>
          <w:szCs w:val="18"/>
        </w:rPr>
      </w:pPr>
      <w:r w:rsidRPr="00ED6AA4">
        <w:rPr>
          <w:rFonts w:hint="eastAsia"/>
          <w:sz w:val="18"/>
          <w:szCs w:val="18"/>
        </w:rPr>
        <w:t>①にて挙げた項目のうち少なくとも１つについて、「なぜそうなっているのか気になった点」と、その点に対して自分なりに考えたことの論理立てた説明</w:t>
      </w:r>
    </w:p>
    <w:p w14:paraId="773CF03D" w14:textId="77777777" w:rsidR="00BA7F0B" w:rsidRPr="0037506A" w:rsidRDefault="00930B55" w:rsidP="00930B55">
      <w:pPr>
        <w:pStyle w:val="11P"/>
        <w:numPr>
          <w:ilvl w:val="1"/>
          <w:numId w:val="5"/>
        </w:numPr>
        <w:rPr>
          <w:sz w:val="18"/>
          <w:szCs w:val="18"/>
        </w:rPr>
      </w:pPr>
      <w:r w:rsidRPr="00930B55">
        <w:rPr>
          <w:rFonts w:hint="eastAsia"/>
          <w:sz w:val="18"/>
          <w:szCs w:val="18"/>
        </w:rPr>
        <w:t>エンジニアという職業について、「自分に適していると考えられる点」と、適している理由に説得力を持たせる自分なりに論理立てた説明</w:t>
      </w:r>
    </w:p>
    <w:p w14:paraId="77D958A1" w14:textId="77777777" w:rsidR="0037506A" w:rsidRPr="0037506A" w:rsidRDefault="006037D4" w:rsidP="006037D4">
      <w:pPr>
        <w:pStyle w:val="11P"/>
        <w:ind w:left="420"/>
        <w:rPr>
          <w:sz w:val="18"/>
          <w:szCs w:val="18"/>
        </w:rPr>
      </w:pPr>
      <w:r w:rsidRPr="0037506A">
        <w:rPr>
          <w:rFonts w:hint="eastAsia"/>
          <w:b/>
          <w:noProof/>
          <w:sz w:val="18"/>
          <w:szCs w:val="18"/>
        </w:rPr>
        <mc:AlternateContent>
          <mc:Choice Requires="wps">
            <w:drawing>
              <wp:anchor distT="0" distB="0" distL="114300" distR="114300" simplePos="0" relativeHeight="251663360" behindDoc="0" locked="0" layoutInCell="1" allowOverlap="1" wp14:anchorId="47E8BCF4" wp14:editId="46A5C2EB">
                <wp:simplePos x="0" y="0"/>
                <wp:positionH relativeFrom="column">
                  <wp:posOffset>-7620</wp:posOffset>
                </wp:positionH>
                <wp:positionV relativeFrom="paragraph">
                  <wp:posOffset>626745</wp:posOffset>
                </wp:positionV>
                <wp:extent cx="6767830" cy="7260590"/>
                <wp:effectExtent l="0" t="0" r="13970" b="16510"/>
                <wp:wrapTopAndBottom/>
                <wp:docPr id="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7830" cy="7260590"/>
                        </a:xfrm>
                        <a:prstGeom prst="rect">
                          <a:avLst/>
                        </a:prstGeom>
                        <a:solidFill>
                          <a:srgbClr val="FFFFFF"/>
                        </a:solidFill>
                        <a:ln w="9525">
                          <a:solidFill>
                            <a:srgbClr val="000000"/>
                          </a:solidFill>
                          <a:miter lim="800000"/>
                          <a:headEnd/>
                          <a:tailEnd/>
                        </a:ln>
                      </wps:spPr>
                      <wps:txbx>
                        <w:txbxContent>
                          <w:p w14:paraId="6E5A634C" w14:textId="279D9402" w:rsidR="00AD267B" w:rsidRDefault="009B53D5" w:rsidP="009B53D5">
                            <w:pPr>
                              <w:pStyle w:val="11P"/>
                            </w:pPr>
                            <w:permStart w:id="281037141" w:edGrp="everyone"/>
                            <w:r>
                              <w:rPr>
                                <w:rFonts w:hint="eastAsia"/>
                              </w:rPr>
                              <w:t>１、</w:t>
                            </w:r>
                            <w:r w:rsidR="00AD267B">
                              <w:rPr>
                                <w:rFonts w:hint="eastAsia"/>
                              </w:rPr>
                              <w:t>エンジニア</w:t>
                            </w:r>
                            <w:r w:rsidR="00CF32B7">
                              <w:rPr>
                                <w:rFonts w:hint="eastAsia"/>
                              </w:rPr>
                              <w:t>ではなく</w:t>
                            </w:r>
                            <w:r w:rsidR="00AD267B">
                              <w:rPr>
                                <w:rFonts w:hint="eastAsia"/>
                              </w:rPr>
                              <w:t>プランナー</w:t>
                            </w:r>
                            <w:r w:rsidR="00CF32B7">
                              <w:rPr>
                                <w:rFonts w:hint="eastAsia"/>
                              </w:rPr>
                              <w:t>など</w:t>
                            </w:r>
                            <w:r w:rsidR="00AD267B">
                              <w:rPr>
                                <w:rFonts w:hint="eastAsia"/>
                              </w:rPr>
                              <w:t>がゲームを開発する。</w:t>
                            </w:r>
                          </w:p>
                          <w:p w14:paraId="652C6FD0" w14:textId="2F4F4FD4" w:rsidR="00AD267B" w:rsidRDefault="009B53D5" w:rsidP="009B53D5">
                            <w:pPr>
                              <w:pStyle w:val="11P"/>
                            </w:pPr>
                            <w:r>
                              <w:rPr>
                                <w:rFonts w:hint="eastAsia"/>
                              </w:rPr>
                              <w:t>２、</w:t>
                            </w:r>
                            <w:r w:rsidR="00AD267B">
                              <w:rPr>
                                <w:rFonts w:hint="eastAsia"/>
                              </w:rPr>
                              <w:t>エンジニアはゲームエンジンを開発する。</w:t>
                            </w:r>
                          </w:p>
                          <w:p w14:paraId="0382A18B" w14:textId="12B3FC6A" w:rsidR="00AD267B" w:rsidRDefault="009B53D5" w:rsidP="009B53D5">
                            <w:pPr>
                              <w:pStyle w:val="11P"/>
                            </w:pPr>
                            <w:r>
                              <w:rPr>
                                <w:rFonts w:hint="eastAsia"/>
                              </w:rPr>
                              <w:t>３、</w:t>
                            </w:r>
                            <w:r w:rsidR="00AD267B">
                              <w:rPr>
                                <w:rFonts w:hint="eastAsia"/>
                              </w:rPr>
                              <w:t>プランナーが</w:t>
                            </w:r>
                            <w:r w:rsidR="00821FFD">
                              <w:rPr>
                                <w:rFonts w:hint="eastAsia"/>
                              </w:rPr>
                              <w:t>開発しやすい</w:t>
                            </w:r>
                            <w:r w:rsidR="00AD267B">
                              <w:rPr>
                                <w:rFonts w:hint="eastAsia"/>
                              </w:rPr>
                              <w:t>環境を構築していく。</w:t>
                            </w:r>
                          </w:p>
                          <w:p w14:paraId="1843267A" w14:textId="30A98433" w:rsidR="00E81F97" w:rsidRDefault="009B53D5" w:rsidP="00AA68CB">
                            <w:pPr>
                              <w:pStyle w:val="11P"/>
                            </w:pPr>
                            <w:r>
                              <w:rPr>
                                <w:rFonts w:hint="eastAsia"/>
                              </w:rPr>
                              <w:t>４、</w:t>
                            </w:r>
                            <w:r w:rsidR="00CF32B7">
                              <w:rPr>
                                <w:rFonts w:hint="eastAsia"/>
                              </w:rPr>
                              <w:t>プランナーやグラフィック職の人がどんなことをやりたいかを確認</w:t>
                            </w:r>
                            <w:r w:rsidR="00E81F97">
                              <w:rPr>
                                <w:rFonts w:hint="eastAsia"/>
                              </w:rPr>
                              <w:t>・実現する。</w:t>
                            </w:r>
                          </w:p>
                          <w:p w14:paraId="1CCB26CB" w14:textId="19E790B2" w:rsidR="00E81F97" w:rsidRDefault="009B53D5" w:rsidP="00AA68CB">
                            <w:pPr>
                              <w:pStyle w:val="11P"/>
                            </w:pPr>
                            <w:r>
                              <w:rPr>
                                <w:rFonts w:hint="eastAsia"/>
                              </w:rPr>
                              <w:t>５、</w:t>
                            </w:r>
                            <w:r w:rsidR="00E25A3E">
                              <w:rPr>
                                <w:rFonts w:hint="eastAsia"/>
                              </w:rPr>
                              <w:t>様々な技術・知識を深め、それを楽しむことができる。</w:t>
                            </w:r>
                          </w:p>
                          <w:p w14:paraId="2A74A100" w14:textId="77777777" w:rsidR="00C07A43" w:rsidRPr="009F6749" w:rsidRDefault="00C07A43" w:rsidP="00AA68CB">
                            <w:pPr>
                              <w:pStyle w:val="11P"/>
                            </w:pPr>
                          </w:p>
                          <w:p w14:paraId="11E9AA0F" w14:textId="5D27B915" w:rsidR="00C15124" w:rsidRPr="00C15124" w:rsidRDefault="00CF32B7" w:rsidP="00AA68CB">
                            <w:pPr>
                              <w:pStyle w:val="11P"/>
                              <w:rPr>
                                <w:rFonts w:ascii="Segoe UI Symbol" w:hAnsi="Segoe UI Symbol"/>
                              </w:rPr>
                            </w:pPr>
                            <w:r>
                              <w:rPr>
                                <w:rFonts w:hint="eastAsia"/>
                              </w:rPr>
                              <w:t>私が、</w:t>
                            </w:r>
                            <w:r w:rsidR="002442ED">
                              <w:rPr>
                                <w:rFonts w:hint="eastAsia"/>
                              </w:rPr>
                              <w:t>気になったものが二つあ</w:t>
                            </w:r>
                            <w:r w:rsidR="002442ED">
                              <w:rPr>
                                <w:rFonts w:ascii="Segoe UI Symbol" w:hAnsi="Segoe UI Symbol" w:hint="eastAsia"/>
                              </w:rPr>
                              <w:t>ります。</w:t>
                            </w:r>
                            <w:r w:rsidR="003D1ACA">
                              <w:rPr>
                                <w:rFonts w:ascii="Segoe UI Symbol" w:hAnsi="Segoe UI Symbol" w:hint="eastAsia"/>
                              </w:rPr>
                              <w:t>それは</w:t>
                            </w:r>
                            <w:r w:rsidR="008C3791">
                              <w:rPr>
                                <w:rFonts w:ascii="Segoe UI Symbol" w:hAnsi="Segoe UI Symbol" w:hint="eastAsia"/>
                              </w:rPr>
                              <w:t>１番</w:t>
                            </w:r>
                            <w:r w:rsidR="003D1ACA">
                              <w:rPr>
                                <w:rFonts w:ascii="Segoe UI Symbol" w:hAnsi="Segoe UI Symbol" w:hint="eastAsia"/>
                              </w:rPr>
                              <w:t>の</w:t>
                            </w:r>
                            <w:r w:rsidR="00084811">
                              <w:rPr>
                                <w:rFonts w:ascii="Segoe UI Symbol" w:hAnsi="Segoe UI Symbol" w:hint="eastAsia"/>
                              </w:rPr>
                              <w:t>「</w:t>
                            </w:r>
                            <w:r w:rsidR="003D1ACA">
                              <w:rPr>
                                <w:rFonts w:ascii="Segoe UI Symbol" w:hAnsi="Segoe UI Symbol" w:hint="eastAsia"/>
                              </w:rPr>
                              <w:t>プランナーなどが開発する</w:t>
                            </w:r>
                            <w:r w:rsidR="00084811">
                              <w:rPr>
                                <w:rFonts w:ascii="Segoe UI Symbol" w:hAnsi="Segoe UI Symbol" w:hint="eastAsia"/>
                              </w:rPr>
                              <w:t>」</w:t>
                            </w:r>
                            <w:r w:rsidR="003D1ACA">
                              <w:rPr>
                                <w:rFonts w:ascii="Segoe UI Symbol" w:hAnsi="Segoe UI Symbol" w:hint="eastAsia"/>
                              </w:rPr>
                              <w:t>点と</w:t>
                            </w:r>
                            <w:r w:rsidR="008C3791">
                              <w:rPr>
                                <w:rFonts w:ascii="Segoe UI Symbol" w:hAnsi="Segoe UI Symbol" w:hint="eastAsia"/>
                              </w:rPr>
                              <w:t>３番</w:t>
                            </w:r>
                            <w:r w:rsidR="003D1ACA">
                              <w:rPr>
                                <w:rFonts w:ascii="Segoe UI Symbol" w:hAnsi="Segoe UI Symbol" w:hint="eastAsia"/>
                              </w:rPr>
                              <w:t>の</w:t>
                            </w:r>
                            <w:r w:rsidR="00084811">
                              <w:rPr>
                                <w:rFonts w:ascii="Segoe UI Symbol" w:hAnsi="Segoe UI Symbol" w:hint="eastAsia"/>
                              </w:rPr>
                              <w:t>「</w:t>
                            </w:r>
                            <w:r w:rsidR="003D1ACA">
                              <w:rPr>
                                <w:rFonts w:ascii="Segoe UI Symbol" w:hAnsi="Segoe UI Symbol" w:hint="eastAsia"/>
                              </w:rPr>
                              <w:t>プランナーが</w:t>
                            </w:r>
                            <w:r w:rsidR="00084811">
                              <w:rPr>
                                <w:rFonts w:ascii="Segoe UI Symbol" w:hAnsi="Segoe UI Symbol" w:hint="eastAsia"/>
                              </w:rPr>
                              <w:t>開発しやすい</w:t>
                            </w:r>
                            <w:r w:rsidR="003D1ACA">
                              <w:rPr>
                                <w:rFonts w:ascii="Segoe UI Symbol" w:hAnsi="Segoe UI Symbol" w:hint="eastAsia"/>
                              </w:rPr>
                              <w:t>環境の構築</w:t>
                            </w:r>
                            <w:r w:rsidR="00084811">
                              <w:rPr>
                                <w:rFonts w:ascii="Segoe UI Symbol" w:hAnsi="Segoe UI Symbol" w:hint="eastAsia"/>
                              </w:rPr>
                              <w:t>」</w:t>
                            </w:r>
                            <w:r w:rsidR="00AC1505">
                              <w:rPr>
                                <w:rFonts w:ascii="Segoe UI Symbol" w:hAnsi="Segoe UI Symbol" w:hint="eastAsia"/>
                              </w:rPr>
                              <w:t>です。通常は、プランナーは企画・ゲームに必要な要素を考案し、プログラマーが企画をもとにキャラクターなどに動きをつけて、それをプランナーと確認し合うというものだと考えていました。ですか、貴社におけるエンジニアの仕事は、プランナーがゲームを開発するという点です。なぜこのような仕組みになって</w:t>
                            </w:r>
                            <w:r w:rsidR="00320260">
                              <w:rPr>
                                <w:rFonts w:ascii="Segoe UI Symbol" w:hAnsi="Segoe UI Symbol" w:hint="eastAsia"/>
                              </w:rPr>
                              <w:t>いるのか。私は、プランナーが直感的に操作できるのが可能である</w:t>
                            </w:r>
                            <w:r w:rsidR="00415BEC">
                              <w:rPr>
                                <w:rFonts w:ascii="Segoe UI Symbol" w:hAnsi="Segoe UI Symbol" w:hint="eastAsia"/>
                              </w:rPr>
                              <w:t>から</w:t>
                            </w:r>
                            <w:r w:rsidR="00320260">
                              <w:rPr>
                                <w:rFonts w:ascii="Segoe UI Symbol" w:hAnsi="Segoe UI Symbol" w:hint="eastAsia"/>
                              </w:rPr>
                              <w:t>と考えました。プランナーの大半が自身でプログラムを組むことは難しいと思います。なので、プログラマーに</w:t>
                            </w:r>
                            <w:r w:rsidR="00FC2608">
                              <w:rPr>
                                <w:rFonts w:ascii="Segoe UI Symbol" w:hAnsi="Segoe UI Symbol" w:hint="eastAsia"/>
                              </w:rPr>
                              <w:t>具体的にどう作って欲しいかを説明しなければいけません。しかし、いくら図を書き、文字でわかりやすく説明されていても。</w:t>
                            </w:r>
                            <w:r w:rsidR="00415BEC">
                              <w:rPr>
                                <w:rFonts w:ascii="Segoe UI Symbol" w:hAnsi="Segoe UI Symbol" w:hint="eastAsia"/>
                              </w:rPr>
                              <w:t>すぐに、完璧に実装することは難しいと思います。しかし、プランナーが開発することが可能な場合は違います。プランナーが開発することによって</w:t>
                            </w:r>
                            <w:r w:rsidR="001822B5">
                              <w:rPr>
                                <w:rFonts w:ascii="Segoe UI Symbol" w:hAnsi="Segoe UI Symbol" w:hint="eastAsia"/>
                              </w:rPr>
                              <w:t>何度も必要だった確認作業をなくすことができ、プランナー</w:t>
                            </w:r>
                            <w:r w:rsidR="000E7DD2">
                              <w:rPr>
                                <w:rFonts w:ascii="Segoe UI Symbol" w:hAnsi="Segoe UI Symbol" w:hint="eastAsia"/>
                              </w:rPr>
                              <w:t>が</w:t>
                            </w:r>
                            <w:r w:rsidR="001822B5">
                              <w:rPr>
                                <w:rFonts w:ascii="Segoe UI Symbol" w:hAnsi="Segoe UI Symbol" w:hint="eastAsia"/>
                              </w:rPr>
                              <w:t>本来やりたかった動きを完璧に実現すること</w:t>
                            </w:r>
                            <w:r w:rsidR="002B61F3">
                              <w:rPr>
                                <w:rFonts w:ascii="Segoe UI Symbol" w:hAnsi="Segoe UI Symbol" w:hint="eastAsia"/>
                              </w:rPr>
                              <w:t>ができます。</w:t>
                            </w:r>
                            <w:r w:rsidR="004C40D0">
                              <w:rPr>
                                <w:rFonts w:ascii="Segoe UI Symbol" w:hAnsi="Segoe UI Symbol" w:hint="eastAsia"/>
                              </w:rPr>
                              <w:t>実際の現場ではわかりませんが</w:t>
                            </w:r>
                            <w:r w:rsidR="002B61F3">
                              <w:rPr>
                                <w:rFonts w:ascii="Segoe UI Symbol" w:hAnsi="Segoe UI Symbol" w:hint="eastAsia"/>
                              </w:rPr>
                              <w:t>、私が、</w:t>
                            </w:r>
                            <w:r w:rsidR="006578C7">
                              <w:rPr>
                                <w:rFonts w:ascii="Segoe UI Symbol" w:hAnsi="Segoe UI Symbol" w:hint="eastAsia"/>
                              </w:rPr>
                              <w:t>札幌ゲームキャンプで</w:t>
                            </w:r>
                            <w:r w:rsidR="002B61F3">
                              <w:rPr>
                                <w:rFonts w:ascii="Segoe UI Symbol" w:hAnsi="Segoe UI Symbol" w:hint="eastAsia"/>
                              </w:rPr>
                              <w:t>実際にプランナーの方とチーム制作をした際、プランナーがプログラムに参加できず</w:t>
                            </w:r>
                            <w:r w:rsidR="00711323">
                              <w:rPr>
                                <w:rFonts w:ascii="Segoe UI Symbol" w:hAnsi="Segoe UI Symbol" w:hint="eastAsia"/>
                              </w:rPr>
                              <w:t>、完成を祈ることになり、</w:t>
                            </w:r>
                            <w:r w:rsidR="002B61F3">
                              <w:rPr>
                                <w:rFonts w:ascii="Segoe UI Symbol" w:hAnsi="Segoe UI Symbol" w:hint="eastAsia"/>
                              </w:rPr>
                              <w:t>悔しい思いをしているのを見たことがあります。ですが、プランナーの方が</w:t>
                            </w:r>
                            <w:r w:rsidR="00711323">
                              <w:rPr>
                                <w:rFonts w:ascii="Segoe UI Symbol" w:hAnsi="Segoe UI Symbol" w:hint="eastAsia"/>
                              </w:rPr>
                              <w:t>キャラクターなどの開発に参加できることによって、</w:t>
                            </w:r>
                            <w:r w:rsidR="007251EF">
                              <w:rPr>
                                <w:rFonts w:ascii="Segoe UI Symbol" w:hAnsi="Segoe UI Symbol" w:hint="eastAsia"/>
                              </w:rPr>
                              <w:t>悔しい</w:t>
                            </w:r>
                            <w:r w:rsidR="00711323">
                              <w:rPr>
                                <w:rFonts w:ascii="Segoe UI Symbol" w:hAnsi="Segoe UI Symbol" w:hint="eastAsia"/>
                              </w:rPr>
                              <w:t>思いをすることも無くすことができるのではないかと考えました。</w:t>
                            </w:r>
                          </w:p>
                          <w:p w14:paraId="16A6BB59" w14:textId="77777777" w:rsidR="00CF68D6" w:rsidRDefault="00CF68D6" w:rsidP="00AA68CB">
                            <w:pPr>
                              <w:pStyle w:val="11P"/>
                              <w:rPr>
                                <w:rFonts w:ascii="Segoe UI Symbol" w:hAnsi="Segoe UI Symbol"/>
                              </w:rPr>
                            </w:pPr>
                          </w:p>
                          <w:p w14:paraId="6FE1EB33" w14:textId="23DBD468" w:rsidR="009102DE" w:rsidRPr="009102DE" w:rsidRDefault="008F35F1" w:rsidP="00AA68CB">
                            <w:pPr>
                              <w:pStyle w:val="11P"/>
                              <w:rPr>
                                <w:rFonts w:ascii="Segoe UI Symbol" w:hAnsi="Segoe UI Symbol"/>
                              </w:rPr>
                            </w:pPr>
                            <w:r>
                              <w:rPr>
                                <w:rFonts w:ascii="Segoe UI Symbol" w:hAnsi="Segoe UI Symbol" w:hint="eastAsia"/>
                              </w:rPr>
                              <w:t>私がエンジニアに適している</w:t>
                            </w:r>
                            <w:r w:rsidR="002F4A93">
                              <w:rPr>
                                <w:rFonts w:ascii="Segoe UI Symbol" w:hAnsi="Segoe UI Symbol" w:hint="eastAsia"/>
                              </w:rPr>
                              <w:t>と考えている</w:t>
                            </w:r>
                            <w:r>
                              <w:rPr>
                                <w:rFonts w:ascii="Segoe UI Symbol" w:hAnsi="Segoe UI Symbol" w:hint="eastAsia"/>
                              </w:rPr>
                              <w:t>点</w:t>
                            </w:r>
                            <w:r w:rsidR="007251EF">
                              <w:rPr>
                                <w:rFonts w:ascii="Segoe UI Symbol" w:hAnsi="Segoe UI Symbol" w:hint="eastAsia"/>
                              </w:rPr>
                              <w:t>は、</w:t>
                            </w:r>
                            <w:r w:rsidR="002F4A93">
                              <w:rPr>
                                <w:rFonts w:ascii="Segoe UI Symbol" w:hAnsi="Segoe UI Symbol" w:hint="eastAsia"/>
                              </w:rPr>
                              <w:t>大きく分けて二つあります。</w:t>
                            </w:r>
                            <w:r w:rsidR="007251EF">
                              <w:rPr>
                                <w:rFonts w:ascii="Segoe UI Symbol" w:hAnsi="Segoe UI Symbol" w:hint="eastAsia"/>
                              </w:rPr>
                              <w:t>積極的に技術・知識をインプットすることができる点です。</w:t>
                            </w:r>
                            <w:r w:rsidR="009D7DA6">
                              <w:rPr>
                                <w:rFonts w:ascii="Segoe UI Symbol" w:hAnsi="Segoe UI Symbol" w:hint="eastAsia"/>
                              </w:rPr>
                              <w:t>私は</w:t>
                            </w:r>
                            <w:r w:rsidR="002F4A93">
                              <w:rPr>
                                <w:rFonts w:ascii="Segoe UI Symbol" w:hAnsi="Segoe UI Symbol" w:hint="eastAsia"/>
                              </w:rPr>
                              <w:t>ゲーム制作に取り組む中で、制作作業だけではなく</w:t>
                            </w:r>
                            <w:r w:rsidR="009D7DA6">
                              <w:rPr>
                                <w:rFonts w:ascii="Segoe UI Symbol" w:hAnsi="Segoe UI Symbol" w:hint="eastAsia"/>
                              </w:rPr>
                              <w:t>、技術・知識の引き出しを増やす</w:t>
                            </w:r>
                            <w:r w:rsidR="00BA7BAC">
                              <w:rPr>
                                <w:rFonts w:ascii="Segoe UI Symbol" w:hAnsi="Segoe UI Symbol" w:hint="eastAsia"/>
                              </w:rPr>
                              <w:t>ことを意識しました。そのために、</w:t>
                            </w:r>
                            <w:r w:rsidR="009D7DA6">
                              <w:rPr>
                                <w:rFonts w:ascii="Segoe UI Symbol" w:hAnsi="Segoe UI Symbol" w:hint="eastAsia"/>
                              </w:rPr>
                              <w:t>週に一つ簡単な技術実装</w:t>
                            </w:r>
                            <w:r w:rsidR="00BA7BAC">
                              <w:rPr>
                                <w:rFonts w:ascii="Segoe UI Symbol" w:hAnsi="Segoe UI Symbol" w:hint="eastAsia"/>
                              </w:rPr>
                              <w:t>に挑戦し</w:t>
                            </w:r>
                            <w:r w:rsidR="009D7DA6">
                              <w:rPr>
                                <w:rFonts w:ascii="Segoe UI Symbol" w:hAnsi="Segoe UI Symbol" w:hint="eastAsia"/>
                              </w:rPr>
                              <w:t>、すでに習得済みの技術</w:t>
                            </w:r>
                            <w:r w:rsidR="00FC3F51">
                              <w:rPr>
                                <w:rFonts w:ascii="Segoe UI Symbol" w:hAnsi="Segoe UI Symbol" w:hint="eastAsia"/>
                              </w:rPr>
                              <w:t>についても仕組みや使いどころを改めて研究することで、</w:t>
                            </w:r>
                            <w:r w:rsidR="009D7DA6">
                              <w:rPr>
                                <w:rFonts w:ascii="Segoe UI Symbol" w:hAnsi="Segoe UI Symbol" w:hint="eastAsia"/>
                              </w:rPr>
                              <w:t>理解をさらに深め</w:t>
                            </w:r>
                            <w:r w:rsidR="00FC3F51">
                              <w:rPr>
                                <w:rFonts w:ascii="Segoe UI Symbol" w:hAnsi="Segoe UI Symbol" w:hint="eastAsia"/>
                              </w:rPr>
                              <w:t>ました</w:t>
                            </w:r>
                            <w:r w:rsidR="001A113C">
                              <w:rPr>
                                <w:rFonts w:ascii="Segoe UI Symbol" w:hAnsi="Segoe UI Symbol" w:hint="eastAsia"/>
                              </w:rPr>
                              <w:t>。また</w:t>
                            </w:r>
                            <w:r w:rsidR="009D7DA6">
                              <w:rPr>
                                <w:rFonts w:ascii="Segoe UI Symbol" w:hAnsi="Segoe UI Symbol" w:hint="eastAsia"/>
                              </w:rPr>
                              <w:t>技術力の高いクラスメイト</w:t>
                            </w:r>
                            <w:r w:rsidR="0060009A">
                              <w:rPr>
                                <w:rFonts w:ascii="Segoe UI Symbol" w:hAnsi="Segoe UI Symbol" w:hint="eastAsia"/>
                              </w:rPr>
                              <w:t>と</w:t>
                            </w:r>
                            <w:r w:rsidR="009D7DA6">
                              <w:rPr>
                                <w:rFonts w:ascii="Segoe UI Symbol" w:hAnsi="Segoe UI Symbol" w:hint="eastAsia"/>
                              </w:rPr>
                              <w:t>知らない技術のことを</w:t>
                            </w:r>
                            <w:r w:rsidR="0060009A">
                              <w:rPr>
                                <w:rFonts w:ascii="Segoe UI Symbol" w:hAnsi="Segoe UI Symbol" w:hint="eastAsia"/>
                              </w:rPr>
                              <w:t>互いに共有し合いました。</w:t>
                            </w:r>
                            <w:r w:rsidR="0053107D">
                              <w:rPr>
                                <w:rFonts w:ascii="Segoe UI Symbol" w:hAnsi="Segoe UI Symbol" w:hint="eastAsia"/>
                              </w:rPr>
                              <w:t>こうした取り組みの</w:t>
                            </w:r>
                            <w:r w:rsidR="009D7DA6">
                              <w:rPr>
                                <w:rFonts w:ascii="Segoe UI Symbol" w:hAnsi="Segoe UI Symbol" w:hint="eastAsia"/>
                              </w:rPr>
                              <w:t>結果、ゲーム制作</w:t>
                            </w:r>
                            <w:r w:rsidR="0053107D">
                              <w:rPr>
                                <w:rFonts w:ascii="Segoe UI Symbol" w:hAnsi="Segoe UI Symbol" w:hint="eastAsia"/>
                              </w:rPr>
                              <w:t>における</w:t>
                            </w:r>
                            <w:r w:rsidR="009D7DA6">
                              <w:rPr>
                                <w:rFonts w:ascii="Segoe UI Symbol" w:hAnsi="Segoe UI Symbol" w:hint="eastAsia"/>
                              </w:rPr>
                              <w:t>設計力</w:t>
                            </w:r>
                            <w:r w:rsidR="00C07FC9">
                              <w:rPr>
                                <w:rFonts w:ascii="Segoe UI Symbol" w:hAnsi="Segoe UI Symbol" w:hint="eastAsia"/>
                              </w:rPr>
                              <w:t>が高まり</w:t>
                            </w:r>
                            <w:r w:rsidR="0053107D">
                              <w:rPr>
                                <w:rFonts w:ascii="Segoe UI Symbol" w:hAnsi="Segoe UI Symbol" w:hint="eastAsia"/>
                              </w:rPr>
                              <w:t>、</w:t>
                            </w:r>
                            <w:r w:rsidR="00C07FC9">
                              <w:rPr>
                                <w:rFonts w:ascii="Segoe UI Symbol" w:hAnsi="Segoe UI Symbol" w:hint="eastAsia"/>
                              </w:rPr>
                              <w:t>さらに、</w:t>
                            </w:r>
                            <w:r w:rsidR="0053107D">
                              <w:rPr>
                                <w:rFonts w:ascii="Segoe UI Symbol" w:hAnsi="Segoe UI Symbol" w:hint="eastAsia"/>
                              </w:rPr>
                              <w:t>制作の際にすでに実装済みの技術を組み合わせて制作することが可能になりました</w:t>
                            </w:r>
                            <w:r w:rsidR="00C07FC9">
                              <w:rPr>
                                <w:rFonts w:ascii="Segoe UI Symbol" w:hAnsi="Segoe UI Symbol" w:hint="eastAsia"/>
                              </w:rPr>
                              <w:t>。また、</w:t>
                            </w:r>
                            <w:r w:rsidR="00D079E5">
                              <w:rPr>
                                <w:rFonts w:ascii="Segoe UI Symbol" w:hAnsi="Segoe UI Symbol" w:hint="eastAsia"/>
                              </w:rPr>
                              <w:t>新しく習得した技術を実際</w:t>
                            </w:r>
                            <w:r w:rsidR="0053107D">
                              <w:rPr>
                                <w:rFonts w:ascii="Segoe UI Symbol" w:hAnsi="Segoe UI Symbol" w:hint="eastAsia"/>
                              </w:rPr>
                              <w:t>の作品に落とし込んで</w:t>
                            </w:r>
                            <w:r w:rsidR="00D079E5">
                              <w:rPr>
                                <w:rFonts w:ascii="Segoe UI Symbol" w:hAnsi="Segoe UI Symbol" w:hint="eastAsia"/>
                              </w:rPr>
                              <w:t>作品を生み出すことに大きな期待感</w:t>
                            </w:r>
                            <w:r w:rsidR="001E00A7">
                              <w:rPr>
                                <w:rFonts w:ascii="Segoe UI Symbol" w:hAnsi="Segoe UI Symbol" w:hint="eastAsia"/>
                              </w:rPr>
                              <w:t>を持って取り組むことができ</w:t>
                            </w:r>
                            <w:r w:rsidR="00D079E5">
                              <w:rPr>
                                <w:rFonts w:ascii="Segoe UI Symbol" w:hAnsi="Segoe UI Symbol" w:hint="eastAsia"/>
                              </w:rPr>
                              <w:t>、実際に完成度の高い作品を作ることができた時に大きなやりがい</w:t>
                            </w:r>
                            <w:r w:rsidR="001E00A7">
                              <w:rPr>
                                <w:rFonts w:ascii="Segoe UI Symbol" w:hAnsi="Segoe UI Symbol" w:hint="eastAsia"/>
                              </w:rPr>
                              <w:t>と達成感</w:t>
                            </w:r>
                            <w:r w:rsidR="00D079E5">
                              <w:rPr>
                                <w:rFonts w:ascii="Segoe UI Symbol" w:hAnsi="Segoe UI Symbol" w:hint="eastAsia"/>
                              </w:rPr>
                              <w:t>を感じま</w:t>
                            </w:r>
                            <w:r w:rsidR="001E00A7">
                              <w:rPr>
                                <w:rFonts w:ascii="Segoe UI Symbol" w:hAnsi="Segoe UI Symbol" w:hint="eastAsia"/>
                              </w:rPr>
                              <w:t>した</w:t>
                            </w:r>
                            <w:r w:rsidR="00D079E5">
                              <w:rPr>
                                <w:rFonts w:ascii="Segoe UI Symbol" w:hAnsi="Segoe UI Symbol" w:hint="eastAsia"/>
                              </w:rPr>
                              <w:t>。</w:t>
                            </w:r>
                            <w:r w:rsidR="00FA307E">
                              <w:rPr>
                                <w:rFonts w:ascii="Segoe UI Symbol" w:hAnsi="Segoe UI Symbol" w:hint="eastAsia"/>
                              </w:rPr>
                              <w:t>このように、技術をインプットし続け、成長していく姿勢がエンジニアに適していると考えました。</w:t>
                            </w:r>
                            <w:r w:rsidR="001E00A7">
                              <w:rPr>
                                <w:rFonts w:ascii="Segoe UI Symbol" w:hAnsi="Segoe UI Symbol" w:hint="eastAsia"/>
                              </w:rPr>
                              <w:t>二つ目は</w:t>
                            </w:r>
                            <w:r w:rsidR="0060009A">
                              <w:rPr>
                                <w:rFonts w:ascii="Segoe UI Symbol" w:hAnsi="Segoe UI Symbol" w:hint="eastAsia"/>
                              </w:rPr>
                              <w:t>、</w:t>
                            </w:r>
                            <w:r w:rsidR="006D7298">
                              <w:rPr>
                                <w:rFonts w:ascii="Segoe UI Symbol" w:hAnsi="Segoe UI Symbol" w:hint="eastAsia"/>
                              </w:rPr>
                              <w:t>周囲からの評価を自身の</w:t>
                            </w:r>
                            <w:r w:rsidR="000A44F5">
                              <w:rPr>
                                <w:rFonts w:ascii="Segoe UI Symbol" w:hAnsi="Segoe UI Symbol" w:hint="eastAsia"/>
                              </w:rPr>
                              <w:t>成長</w:t>
                            </w:r>
                            <w:r w:rsidR="001E00A7">
                              <w:rPr>
                                <w:rFonts w:ascii="Segoe UI Symbol" w:hAnsi="Segoe UI Symbol" w:hint="eastAsia"/>
                              </w:rPr>
                              <w:t>につなげることができ</w:t>
                            </w:r>
                            <w:r w:rsidR="00642E59">
                              <w:rPr>
                                <w:rFonts w:ascii="Segoe UI Symbol" w:hAnsi="Segoe UI Symbol" w:hint="eastAsia"/>
                              </w:rPr>
                              <w:t>る</w:t>
                            </w:r>
                            <w:r w:rsidR="001E00A7">
                              <w:rPr>
                                <w:rFonts w:ascii="Segoe UI Symbol" w:hAnsi="Segoe UI Symbol" w:hint="eastAsia"/>
                              </w:rPr>
                              <w:t>点です</w:t>
                            </w:r>
                            <w:r w:rsidR="000A44F5">
                              <w:rPr>
                                <w:rFonts w:ascii="Segoe UI Symbol" w:hAnsi="Segoe UI Symbol" w:hint="eastAsia"/>
                              </w:rPr>
                              <w:t>。チーム</w:t>
                            </w:r>
                            <w:r w:rsidR="001E00A7">
                              <w:rPr>
                                <w:rFonts w:ascii="Segoe UI Symbol" w:hAnsi="Segoe UI Symbol" w:hint="eastAsia"/>
                              </w:rPr>
                              <w:t>での</w:t>
                            </w:r>
                            <w:r w:rsidR="000A44F5">
                              <w:rPr>
                                <w:rFonts w:ascii="Segoe UI Symbol" w:hAnsi="Segoe UI Symbol" w:hint="eastAsia"/>
                              </w:rPr>
                              <w:t>制作では、</w:t>
                            </w:r>
                            <w:r w:rsidR="009D1801">
                              <w:rPr>
                                <w:rFonts w:ascii="Segoe UI Symbol" w:hAnsi="Segoe UI Symbol" w:hint="eastAsia"/>
                              </w:rPr>
                              <w:t>他者と意見交換や役割分担で、自身の視点からだと気づかない問題</w:t>
                            </w:r>
                            <w:r w:rsidR="00BD3C61">
                              <w:rPr>
                                <w:rFonts w:ascii="Segoe UI Symbol" w:hAnsi="Segoe UI Symbol" w:hint="eastAsia"/>
                              </w:rPr>
                              <w:t>点や改善点</w:t>
                            </w:r>
                            <w:r w:rsidR="009D1801">
                              <w:rPr>
                                <w:rFonts w:ascii="Segoe UI Symbol" w:hAnsi="Segoe UI Symbol" w:hint="eastAsia"/>
                              </w:rPr>
                              <w:t>に気づくことができました</w:t>
                            </w:r>
                            <w:r w:rsidR="000137C2">
                              <w:rPr>
                                <w:rFonts w:ascii="Segoe UI Symbol" w:hAnsi="Segoe UI Symbol" w:hint="eastAsia"/>
                              </w:rPr>
                              <w:t>。</w:t>
                            </w:r>
                            <w:r w:rsidR="00D37F6C">
                              <w:rPr>
                                <w:rFonts w:ascii="Segoe UI Symbol" w:hAnsi="Segoe UI Symbol" w:hint="eastAsia"/>
                              </w:rPr>
                              <w:t>また、ゲーム大会に向けての研究で、ユーザーからどのような点が評価されているかを</w:t>
                            </w:r>
                            <w:r w:rsidR="00143D32">
                              <w:rPr>
                                <w:rFonts w:ascii="Segoe UI Symbol" w:hAnsi="Segoe UI Symbol" w:hint="eastAsia"/>
                              </w:rPr>
                              <w:t>分析</w:t>
                            </w:r>
                            <w:r w:rsidR="00D37F6C">
                              <w:rPr>
                                <w:rFonts w:ascii="Segoe UI Symbol" w:hAnsi="Segoe UI Symbol" w:hint="eastAsia"/>
                              </w:rPr>
                              <w:t>し、その要素を自分の作品にも反映</w:t>
                            </w:r>
                            <w:r w:rsidR="0031563B">
                              <w:rPr>
                                <w:rFonts w:ascii="Segoe UI Symbol" w:hAnsi="Segoe UI Symbol" w:hint="eastAsia"/>
                              </w:rPr>
                              <w:t>しました</w:t>
                            </w:r>
                            <w:r w:rsidR="00D37F6C">
                              <w:rPr>
                                <w:rFonts w:ascii="Segoe UI Symbol" w:hAnsi="Segoe UI Symbol" w:hint="eastAsia"/>
                              </w:rPr>
                              <w:t>。</w:t>
                            </w:r>
                            <w:r w:rsidR="00C924AD">
                              <w:rPr>
                                <w:rFonts w:ascii="Segoe UI Symbol" w:hAnsi="Segoe UI Symbol" w:hint="eastAsia"/>
                              </w:rPr>
                              <w:t>専門学校では定期的に</w:t>
                            </w:r>
                            <w:r w:rsidR="006D7298">
                              <w:rPr>
                                <w:rFonts w:ascii="Segoe UI Symbol" w:hAnsi="Segoe UI Symbol" w:hint="eastAsia"/>
                              </w:rPr>
                              <w:t>発表会</w:t>
                            </w:r>
                            <w:r w:rsidR="00C924AD">
                              <w:rPr>
                                <w:rFonts w:ascii="Segoe UI Symbol" w:hAnsi="Segoe UI Symbol" w:hint="eastAsia"/>
                              </w:rPr>
                              <w:t>が開催され</w:t>
                            </w:r>
                            <w:r w:rsidR="000D1696">
                              <w:rPr>
                                <w:rFonts w:ascii="Segoe UI Symbol" w:hAnsi="Segoe UI Symbol" w:hint="eastAsia"/>
                              </w:rPr>
                              <w:t>、</w:t>
                            </w:r>
                            <w:r w:rsidR="00455EA0">
                              <w:rPr>
                                <w:rFonts w:ascii="Segoe UI Symbol" w:hAnsi="Segoe UI Symbol" w:hint="eastAsia"/>
                              </w:rPr>
                              <w:t>先輩だけでなく後輩からもフィードバックをいただくことができます</w:t>
                            </w:r>
                            <w:r w:rsidR="00512856">
                              <w:rPr>
                                <w:rFonts w:ascii="Segoe UI Symbol" w:hAnsi="Segoe UI Symbol" w:hint="eastAsia"/>
                              </w:rPr>
                              <w:t>。そこで頂いた改善点の次の作品で修正し、評価が高い点をさらに伸ばし</w:t>
                            </w:r>
                            <w:r w:rsidR="00351BCA">
                              <w:rPr>
                                <w:rFonts w:ascii="Segoe UI Symbol" w:hAnsi="Segoe UI Symbol" w:hint="eastAsia"/>
                              </w:rPr>
                              <w:t>ました。その結果、次の発表会では、さらにユーザーからの評価が上がり褒められることにやりがいを感じました。</w:t>
                            </w:r>
                            <w:r w:rsidR="009102DE">
                              <w:rPr>
                                <w:rFonts w:ascii="Segoe UI Symbol" w:hAnsi="Segoe UI Symbol" w:hint="eastAsia"/>
                              </w:rPr>
                              <w:t>このような経験から、周囲</w:t>
                            </w:r>
                            <w:r w:rsidR="00351BCA">
                              <w:rPr>
                                <w:rFonts w:ascii="Segoe UI Symbol" w:hAnsi="Segoe UI Symbol" w:hint="eastAsia"/>
                              </w:rPr>
                              <w:t>からの評価</w:t>
                            </w:r>
                            <w:r w:rsidR="009102DE">
                              <w:rPr>
                                <w:rFonts w:ascii="Segoe UI Symbol" w:hAnsi="Segoe UI Symbol" w:hint="eastAsia"/>
                              </w:rPr>
                              <w:t>を通じて学びを深め、行動に活かせる点があり、エンジニアに適していると考えました。</w:t>
                            </w:r>
                            <w:permEnd w:id="281037141"/>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8BCF4" id="_x0000_s1029" style="position:absolute;left:0;text-align:left;margin-left:-.6pt;margin-top:49.35pt;width:532.9pt;height:57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">
                <v:textbox inset="2mm,2mm,2mm,2mm">
                  <w:txbxContent>
                    <w:p w14:paraId="6E5A634C" w14:textId="279D9402" w:rsidR="00AD267B" w:rsidRDefault="009B53D5" w:rsidP="009B53D5">
                      <w:pPr>
                        <w:pStyle w:val="11P"/>
                      </w:pPr>
                      <w:permStart w:id="281037141" w:edGrp="everyone"/>
                      <w:r>
                        <w:rPr>
                          <w:rFonts w:hint="eastAsia"/>
                        </w:rPr>
                        <w:t>１、</w:t>
                      </w:r>
                      <w:r w:rsidR="00AD267B">
                        <w:rPr>
                          <w:rFonts w:hint="eastAsia"/>
                        </w:rPr>
                        <w:t>エンジニア</w:t>
                      </w:r>
                      <w:r w:rsidR="00CF32B7">
                        <w:rPr>
                          <w:rFonts w:hint="eastAsia"/>
                        </w:rPr>
                        <w:t>ではなく</w:t>
                      </w:r>
                      <w:r w:rsidR="00AD267B">
                        <w:rPr>
                          <w:rFonts w:hint="eastAsia"/>
                        </w:rPr>
                        <w:t>プランナー</w:t>
                      </w:r>
                      <w:r w:rsidR="00CF32B7">
                        <w:rPr>
                          <w:rFonts w:hint="eastAsia"/>
                        </w:rPr>
                        <w:t>など</w:t>
                      </w:r>
                      <w:r w:rsidR="00AD267B">
                        <w:rPr>
                          <w:rFonts w:hint="eastAsia"/>
                        </w:rPr>
                        <w:t>がゲームを開発する。</w:t>
                      </w:r>
                    </w:p>
                    <w:p w14:paraId="652C6FD0" w14:textId="2F4F4FD4" w:rsidR="00AD267B" w:rsidRDefault="009B53D5" w:rsidP="009B53D5">
                      <w:pPr>
                        <w:pStyle w:val="11P"/>
                      </w:pPr>
                      <w:r>
                        <w:rPr>
                          <w:rFonts w:hint="eastAsia"/>
                        </w:rPr>
                        <w:t>２、</w:t>
                      </w:r>
                      <w:r w:rsidR="00AD267B">
                        <w:rPr>
                          <w:rFonts w:hint="eastAsia"/>
                        </w:rPr>
                        <w:t>エンジニアはゲームエンジンを開発する。</w:t>
                      </w:r>
                    </w:p>
                    <w:p w14:paraId="0382A18B" w14:textId="12B3FC6A" w:rsidR="00AD267B" w:rsidRDefault="009B53D5" w:rsidP="009B53D5">
                      <w:pPr>
                        <w:pStyle w:val="11P"/>
                      </w:pPr>
                      <w:r>
                        <w:rPr>
                          <w:rFonts w:hint="eastAsia"/>
                        </w:rPr>
                        <w:t>３、</w:t>
                      </w:r>
                      <w:r w:rsidR="00AD267B">
                        <w:rPr>
                          <w:rFonts w:hint="eastAsia"/>
                        </w:rPr>
                        <w:t>プランナーが</w:t>
                      </w:r>
                      <w:r w:rsidR="00821FFD">
                        <w:rPr>
                          <w:rFonts w:hint="eastAsia"/>
                        </w:rPr>
                        <w:t>開発しやすい</w:t>
                      </w:r>
                      <w:r w:rsidR="00AD267B">
                        <w:rPr>
                          <w:rFonts w:hint="eastAsia"/>
                        </w:rPr>
                        <w:t>環境を構築していく。</w:t>
                      </w:r>
                    </w:p>
                    <w:p w14:paraId="1843267A" w14:textId="30A98433" w:rsidR="00E81F97" w:rsidRDefault="009B53D5" w:rsidP="00AA68CB">
                      <w:pPr>
                        <w:pStyle w:val="11P"/>
                      </w:pPr>
                      <w:r>
                        <w:rPr>
                          <w:rFonts w:hint="eastAsia"/>
                        </w:rPr>
                        <w:t>４、</w:t>
                      </w:r>
                      <w:r w:rsidR="00CF32B7">
                        <w:rPr>
                          <w:rFonts w:hint="eastAsia"/>
                        </w:rPr>
                        <w:t>プランナーやグラフィック職の人がどんなことをやりたいかを確認</w:t>
                      </w:r>
                      <w:r w:rsidR="00E81F97">
                        <w:rPr>
                          <w:rFonts w:hint="eastAsia"/>
                        </w:rPr>
                        <w:t>・実現する。</w:t>
                      </w:r>
                    </w:p>
                    <w:p w14:paraId="1CCB26CB" w14:textId="19E790B2" w:rsidR="00E81F97" w:rsidRDefault="009B53D5" w:rsidP="00AA68CB">
                      <w:pPr>
                        <w:pStyle w:val="11P"/>
                      </w:pPr>
                      <w:r>
                        <w:rPr>
                          <w:rFonts w:hint="eastAsia"/>
                        </w:rPr>
                        <w:t>５、</w:t>
                      </w:r>
                      <w:r w:rsidR="00E25A3E">
                        <w:rPr>
                          <w:rFonts w:hint="eastAsia"/>
                        </w:rPr>
                        <w:t>様々な技術・知識を深め、それを楽しむことができる。</w:t>
                      </w:r>
                    </w:p>
                    <w:p w14:paraId="2A74A100" w14:textId="77777777" w:rsidR="00C07A43" w:rsidRPr="009F6749" w:rsidRDefault="00C07A43" w:rsidP="00AA68CB">
                      <w:pPr>
                        <w:pStyle w:val="11P"/>
                      </w:pPr>
                    </w:p>
                    <w:p w14:paraId="11E9AA0F" w14:textId="5D27B915" w:rsidR="00C15124" w:rsidRPr="00C15124" w:rsidRDefault="00CF32B7" w:rsidP="00AA68CB">
                      <w:pPr>
                        <w:pStyle w:val="11P"/>
                        <w:rPr>
                          <w:rFonts w:ascii="Segoe UI Symbol" w:hAnsi="Segoe UI Symbol"/>
                        </w:rPr>
                      </w:pPr>
                      <w:r>
                        <w:rPr>
                          <w:rFonts w:hint="eastAsia"/>
                        </w:rPr>
                        <w:t>私が、</w:t>
                      </w:r>
                      <w:r w:rsidR="002442ED">
                        <w:rPr>
                          <w:rFonts w:hint="eastAsia"/>
                        </w:rPr>
                        <w:t>気になったものが二つあ</w:t>
                      </w:r>
                      <w:r w:rsidR="002442ED">
                        <w:rPr>
                          <w:rFonts w:ascii="Segoe UI Symbol" w:hAnsi="Segoe UI Symbol" w:hint="eastAsia"/>
                        </w:rPr>
                        <w:t>ります。</w:t>
                      </w:r>
                      <w:r w:rsidR="003D1ACA">
                        <w:rPr>
                          <w:rFonts w:ascii="Segoe UI Symbol" w:hAnsi="Segoe UI Symbol" w:hint="eastAsia"/>
                        </w:rPr>
                        <w:t>それは</w:t>
                      </w:r>
                      <w:r w:rsidR="008C3791">
                        <w:rPr>
                          <w:rFonts w:ascii="Segoe UI Symbol" w:hAnsi="Segoe UI Symbol" w:hint="eastAsia"/>
                        </w:rPr>
                        <w:t>１番</w:t>
                      </w:r>
                      <w:r w:rsidR="003D1ACA">
                        <w:rPr>
                          <w:rFonts w:ascii="Segoe UI Symbol" w:hAnsi="Segoe UI Symbol" w:hint="eastAsia"/>
                        </w:rPr>
                        <w:t>の</w:t>
                      </w:r>
                      <w:r w:rsidR="00084811">
                        <w:rPr>
                          <w:rFonts w:ascii="Segoe UI Symbol" w:hAnsi="Segoe UI Symbol" w:hint="eastAsia"/>
                        </w:rPr>
                        <w:t>「</w:t>
                      </w:r>
                      <w:r w:rsidR="003D1ACA">
                        <w:rPr>
                          <w:rFonts w:ascii="Segoe UI Symbol" w:hAnsi="Segoe UI Symbol" w:hint="eastAsia"/>
                        </w:rPr>
                        <w:t>プランナーなどが開発する</w:t>
                      </w:r>
                      <w:r w:rsidR="00084811">
                        <w:rPr>
                          <w:rFonts w:ascii="Segoe UI Symbol" w:hAnsi="Segoe UI Symbol" w:hint="eastAsia"/>
                        </w:rPr>
                        <w:t>」</w:t>
                      </w:r>
                      <w:r w:rsidR="003D1ACA">
                        <w:rPr>
                          <w:rFonts w:ascii="Segoe UI Symbol" w:hAnsi="Segoe UI Symbol" w:hint="eastAsia"/>
                        </w:rPr>
                        <w:t>点と</w:t>
                      </w:r>
                      <w:r w:rsidR="008C3791">
                        <w:rPr>
                          <w:rFonts w:ascii="Segoe UI Symbol" w:hAnsi="Segoe UI Symbol" w:hint="eastAsia"/>
                        </w:rPr>
                        <w:t>３番</w:t>
                      </w:r>
                      <w:r w:rsidR="003D1ACA">
                        <w:rPr>
                          <w:rFonts w:ascii="Segoe UI Symbol" w:hAnsi="Segoe UI Symbol" w:hint="eastAsia"/>
                        </w:rPr>
                        <w:t>の</w:t>
                      </w:r>
                      <w:r w:rsidR="00084811">
                        <w:rPr>
                          <w:rFonts w:ascii="Segoe UI Symbol" w:hAnsi="Segoe UI Symbol" w:hint="eastAsia"/>
                        </w:rPr>
                        <w:t>「</w:t>
                      </w:r>
                      <w:r w:rsidR="003D1ACA">
                        <w:rPr>
                          <w:rFonts w:ascii="Segoe UI Symbol" w:hAnsi="Segoe UI Symbol" w:hint="eastAsia"/>
                        </w:rPr>
                        <w:t>プランナーが</w:t>
                      </w:r>
                      <w:r w:rsidR="00084811">
                        <w:rPr>
                          <w:rFonts w:ascii="Segoe UI Symbol" w:hAnsi="Segoe UI Symbol" w:hint="eastAsia"/>
                        </w:rPr>
                        <w:t>開発しやすい</w:t>
                      </w:r>
                      <w:r w:rsidR="003D1ACA">
                        <w:rPr>
                          <w:rFonts w:ascii="Segoe UI Symbol" w:hAnsi="Segoe UI Symbol" w:hint="eastAsia"/>
                        </w:rPr>
                        <w:t>環境の構築</w:t>
                      </w:r>
                      <w:r w:rsidR="00084811">
                        <w:rPr>
                          <w:rFonts w:ascii="Segoe UI Symbol" w:hAnsi="Segoe UI Symbol" w:hint="eastAsia"/>
                        </w:rPr>
                        <w:t>」</w:t>
                      </w:r>
                      <w:r w:rsidR="00AC1505">
                        <w:rPr>
                          <w:rFonts w:ascii="Segoe UI Symbol" w:hAnsi="Segoe UI Symbol" w:hint="eastAsia"/>
                        </w:rPr>
                        <w:t>です。通常は、プランナーは企画・ゲームに必要な要素を考案し、プログラマーが企画をもとにキャラクターなどに動きをつけて、それをプランナーと確認し合うというものだと考えていました。ですか、貴社におけるエンジニアの仕事は、プランナーがゲームを開発するという点です。なぜこのような仕組みになって</w:t>
                      </w:r>
                      <w:r w:rsidR="00320260">
                        <w:rPr>
                          <w:rFonts w:ascii="Segoe UI Symbol" w:hAnsi="Segoe UI Symbol" w:hint="eastAsia"/>
                        </w:rPr>
                        <w:t>いるのか。私は、プランナーが直感的に操作できるのが可能である</w:t>
                      </w:r>
                      <w:r w:rsidR="00415BEC">
                        <w:rPr>
                          <w:rFonts w:ascii="Segoe UI Symbol" w:hAnsi="Segoe UI Symbol" w:hint="eastAsia"/>
                        </w:rPr>
                        <w:t>から</w:t>
                      </w:r>
                      <w:r w:rsidR="00320260">
                        <w:rPr>
                          <w:rFonts w:ascii="Segoe UI Symbol" w:hAnsi="Segoe UI Symbol" w:hint="eastAsia"/>
                        </w:rPr>
                        <w:t>と考えました。プランナーの大半が自身でプログラムを組むことは難しいと思います。なので、プログラマーに</w:t>
                      </w:r>
                      <w:r w:rsidR="00FC2608">
                        <w:rPr>
                          <w:rFonts w:ascii="Segoe UI Symbol" w:hAnsi="Segoe UI Symbol" w:hint="eastAsia"/>
                        </w:rPr>
                        <w:t>具体的にどう作って欲しいかを説明しなければいけません。しかし、いくら図を書き、文字でわかりやすく説明されていても。</w:t>
                      </w:r>
                      <w:r w:rsidR="00415BEC">
                        <w:rPr>
                          <w:rFonts w:ascii="Segoe UI Symbol" w:hAnsi="Segoe UI Symbol" w:hint="eastAsia"/>
                        </w:rPr>
                        <w:t>すぐに、完璧に実装することは難しいと思います。しかし、プランナーが開発することが可能な場合は違います。プランナーが開発することによって</w:t>
                      </w:r>
                      <w:r w:rsidR="001822B5">
                        <w:rPr>
                          <w:rFonts w:ascii="Segoe UI Symbol" w:hAnsi="Segoe UI Symbol" w:hint="eastAsia"/>
                        </w:rPr>
                        <w:t>何度も必要だった確認作業をなくすことができ、プランナー</w:t>
                      </w:r>
                      <w:r w:rsidR="000E7DD2">
                        <w:rPr>
                          <w:rFonts w:ascii="Segoe UI Symbol" w:hAnsi="Segoe UI Symbol" w:hint="eastAsia"/>
                        </w:rPr>
                        <w:t>が</w:t>
                      </w:r>
                      <w:r w:rsidR="001822B5">
                        <w:rPr>
                          <w:rFonts w:ascii="Segoe UI Symbol" w:hAnsi="Segoe UI Symbol" w:hint="eastAsia"/>
                        </w:rPr>
                        <w:t>本来やりたかった動きを完璧に実現すること</w:t>
                      </w:r>
                      <w:r w:rsidR="002B61F3">
                        <w:rPr>
                          <w:rFonts w:ascii="Segoe UI Symbol" w:hAnsi="Segoe UI Symbol" w:hint="eastAsia"/>
                        </w:rPr>
                        <w:t>ができます。</w:t>
                      </w:r>
                      <w:r w:rsidR="004C40D0">
                        <w:rPr>
                          <w:rFonts w:ascii="Segoe UI Symbol" w:hAnsi="Segoe UI Symbol" w:hint="eastAsia"/>
                        </w:rPr>
                        <w:t>実際の現場ではわかりませんが</w:t>
                      </w:r>
                      <w:r w:rsidR="002B61F3">
                        <w:rPr>
                          <w:rFonts w:ascii="Segoe UI Symbol" w:hAnsi="Segoe UI Symbol" w:hint="eastAsia"/>
                        </w:rPr>
                        <w:t>、私が、</w:t>
                      </w:r>
                      <w:r w:rsidR="006578C7">
                        <w:rPr>
                          <w:rFonts w:ascii="Segoe UI Symbol" w:hAnsi="Segoe UI Symbol" w:hint="eastAsia"/>
                        </w:rPr>
                        <w:t>札幌ゲームキャンプで</w:t>
                      </w:r>
                      <w:r w:rsidR="002B61F3">
                        <w:rPr>
                          <w:rFonts w:ascii="Segoe UI Symbol" w:hAnsi="Segoe UI Symbol" w:hint="eastAsia"/>
                        </w:rPr>
                        <w:t>実際にプランナーの方とチーム制作をした際、プランナーがプログラムに参加できず</w:t>
                      </w:r>
                      <w:r w:rsidR="00711323">
                        <w:rPr>
                          <w:rFonts w:ascii="Segoe UI Symbol" w:hAnsi="Segoe UI Symbol" w:hint="eastAsia"/>
                        </w:rPr>
                        <w:t>、完成を祈ることになり、</w:t>
                      </w:r>
                      <w:r w:rsidR="002B61F3">
                        <w:rPr>
                          <w:rFonts w:ascii="Segoe UI Symbol" w:hAnsi="Segoe UI Symbol" w:hint="eastAsia"/>
                        </w:rPr>
                        <w:t>悔しい思いをしているのを見たことがあります。ですが、プランナーの方が</w:t>
                      </w:r>
                      <w:r w:rsidR="00711323">
                        <w:rPr>
                          <w:rFonts w:ascii="Segoe UI Symbol" w:hAnsi="Segoe UI Symbol" w:hint="eastAsia"/>
                        </w:rPr>
                        <w:t>キャラクターなどの開発に参加できることによって、</w:t>
                      </w:r>
                      <w:r w:rsidR="007251EF">
                        <w:rPr>
                          <w:rFonts w:ascii="Segoe UI Symbol" w:hAnsi="Segoe UI Symbol" w:hint="eastAsia"/>
                        </w:rPr>
                        <w:t>悔しい</w:t>
                      </w:r>
                      <w:r w:rsidR="00711323">
                        <w:rPr>
                          <w:rFonts w:ascii="Segoe UI Symbol" w:hAnsi="Segoe UI Symbol" w:hint="eastAsia"/>
                        </w:rPr>
                        <w:t>思いをすることも無くすことができるのではないかと考えました。</w:t>
                      </w:r>
                    </w:p>
                    <w:p w14:paraId="16A6BB59" w14:textId="77777777" w:rsidR="00CF68D6" w:rsidRDefault="00CF68D6" w:rsidP="00AA68CB">
                      <w:pPr>
                        <w:pStyle w:val="11P"/>
                        <w:rPr>
                          <w:rFonts w:ascii="Segoe UI Symbol" w:hAnsi="Segoe UI Symbol"/>
                        </w:rPr>
                      </w:pPr>
                    </w:p>
                    <w:p w14:paraId="6FE1EB33" w14:textId="23DBD468" w:rsidR="009102DE" w:rsidRPr="009102DE" w:rsidRDefault="008F35F1" w:rsidP="00AA68CB">
                      <w:pPr>
                        <w:pStyle w:val="11P"/>
                        <w:rPr>
                          <w:rFonts w:ascii="Segoe UI Symbol" w:hAnsi="Segoe UI Symbol"/>
                        </w:rPr>
                      </w:pPr>
                      <w:r>
                        <w:rPr>
                          <w:rFonts w:ascii="Segoe UI Symbol" w:hAnsi="Segoe UI Symbol" w:hint="eastAsia"/>
                        </w:rPr>
                        <w:t>私がエンジニアに適している</w:t>
                      </w:r>
                      <w:r w:rsidR="002F4A93">
                        <w:rPr>
                          <w:rFonts w:ascii="Segoe UI Symbol" w:hAnsi="Segoe UI Symbol" w:hint="eastAsia"/>
                        </w:rPr>
                        <w:t>と考えている</w:t>
                      </w:r>
                      <w:r>
                        <w:rPr>
                          <w:rFonts w:ascii="Segoe UI Symbol" w:hAnsi="Segoe UI Symbol" w:hint="eastAsia"/>
                        </w:rPr>
                        <w:t>点</w:t>
                      </w:r>
                      <w:r w:rsidR="007251EF">
                        <w:rPr>
                          <w:rFonts w:ascii="Segoe UI Symbol" w:hAnsi="Segoe UI Symbol" w:hint="eastAsia"/>
                        </w:rPr>
                        <w:t>は、</w:t>
                      </w:r>
                      <w:r w:rsidR="002F4A93">
                        <w:rPr>
                          <w:rFonts w:ascii="Segoe UI Symbol" w:hAnsi="Segoe UI Symbol" w:hint="eastAsia"/>
                        </w:rPr>
                        <w:t>大きく分けて二つあります。</w:t>
                      </w:r>
                      <w:r w:rsidR="007251EF">
                        <w:rPr>
                          <w:rFonts w:ascii="Segoe UI Symbol" w:hAnsi="Segoe UI Symbol" w:hint="eastAsia"/>
                        </w:rPr>
                        <w:t>積極的に技術・知識をインプットすることができる点です。</w:t>
                      </w:r>
                      <w:r w:rsidR="009D7DA6">
                        <w:rPr>
                          <w:rFonts w:ascii="Segoe UI Symbol" w:hAnsi="Segoe UI Symbol" w:hint="eastAsia"/>
                        </w:rPr>
                        <w:t>私は</w:t>
                      </w:r>
                      <w:r w:rsidR="002F4A93">
                        <w:rPr>
                          <w:rFonts w:ascii="Segoe UI Symbol" w:hAnsi="Segoe UI Symbol" w:hint="eastAsia"/>
                        </w:rPr>
                        <w:t>ゲーム制作に取り組む中で、制作作業だけではなく</w:t>
                      </w:r>
                      <w:r w:rsidR="009D7DA6">
                        <w:rPr>
                          <w:rFonts w:ascii="Segoe UI Symbol" w:hAnsi="Segoe UI Symbol" w:hint="eastAsia"/>
                        </w:rPr>
                        <w:t>、技術・知識の引き出しを増やす</w:t>
                      </w:r>
                      <w:r w:rsidR="00BA7BAC">
                        <w:rPr>
                          <w:rFonts w:ascii="Segoe UI Symbol" w:hAnsi="Segoe UI Symbol" w:hint="eastAsia"/>
                        </w:rPr>
                        <w:t>ことを意識しました。そのために、</w:t>
                      </w:r>
                      <w:r w:rsidR="009D7DA6">
                        <w:rPr>
                          <w:rFonts w:ascii="Segoe UI Symbol" w:hAnsi="Segoe UI Symbol" w:hint="eastAsia"/>
                        </w:rPr>
                        <w:t>週に一つ簡単な技術実装</w:t>
                      </w:r>
                      <w:r w:rsidR="00BA7BAC">
                        <w:rPr>
                          <w:rFonts w:ascii="Segoe UI Symbol" w:hAnsi="Segoe UI Symbol" w:hint="eastAsia"/>
                        </w:rPr>
                        <w:t>に挑戦し</w:t>
                      </w:r>
                      <w:r w:rsidR="009D7DA6">
                        <w:rPr>
                          <w:rFonts w:ascii="Segoe UI Symbol" w:hAnsi="Segoe UI Symbol" w:hint="eastAsia"/>
                        </w:rPr>
                        <w:t>、すでに習得済みの技術</w:t>
                      </w:r>
                      <w:r w:rsidR="00FC3F51">
                        <w:rPr>
                          <w:rFonts w:ascii="Segoe UI Symbol" w:hAnsi="Segoe UI Symbol" w:hint="eastAsia"/>
                        </w:rPr>
                        <w:t>についても仕組みや使いどころを改めて研究することで、</w:t>
                      </w:r>
                      <w:r w:rsidR="009D7DA6">
                        <w:rPr>
                          <w:rFonts w:ascii="Segoe UI Symbol" w:hAnsi="Segoe UI Symbol" w:hint="eastAsia"/>
                        </w:rPr>
                        <w:t>理解をさらに深め</w:t>
                      </w:r>
                      <w:r w:rsidR="00FC3F51">
                        <w:rPr>
                          <w:rFonts w:ascii="Segoe UI Symbol" w:hAnsi="Segoe UI Symbol" w:hint="eastAsia"/>
                        </w:rPr>
                        <w:t>ました</w:t>
                      </w:r>
                      <w:r w:rsidR="001A113C">
                        <w:rPr>
                          <w:rFonts w:ascii="Segoe UI Symbol" w:hAnsi="Segoe UI Symbol" w:hint="eastAsia"/>
                        </w:rPr>
                        <w:t>。また</w:t>
                      </w:r>
                      <w:r w:rsidR="009D7DA6">
                        <w:rPr>
                          <w:rFonts w:ascii="Segoe UI Symbol" w:hAnsi="Segoe UI Symbol" w:hint="eastAsia"/>
                        </w:rPr>
                        <w:t>技術力の高いクラスメイト</w:t>
                      </w:r>
                      <w:r w:rsidR="0060009A">
                        <w:rPr>
                          <w:rFonts w:ascii="Segoe UI Symbol" w:hAnsi="Segoe UI Symbol" w:hint="eastAsia"/>
                        </w:rPr>
                        <w:t>と</w:t>
                      </w:r>
                      <w:r w:rsidR="009D7DA6">
                        <w:rPr>
                          <w:rFonts w:ascii="Segoe UI Symbol" w:hAnsi="Segoe UI Symbol" w:hint="eastAsia"/>
                        </w:rPr>
                        <w:t>知らない技術のことを</w:t>
                      </w:r>
                      <w:r w:rsidR="0060009A">
                        <w:rPr>
                          <w:rFonts w:ascii="Segoe UI Symbol" w:hAnsi="Segoe UI Symbol" w:hint="eastAsia"/>
                        </w:rPr>
                        <w:t>互いに共有し合いました。</w:t>
                      </w:r>
                      <w:r w:rsidR="0053107D">
                        <w:rPr>
                          <w:rFonts w:ascii="Segoe UI Symbol" w:hAnsi="Segoe UI Symbol" w:hint="eastAsia"/>
                        </w:rPr>
                        <w:t>こうした取り組みの</w:t>
                      </w:r>
                      <w:r w:rsidR="009D7DA6">
                        <w:rPr>
                          <w:rFonts w:ascii="Segoe UI Symbol" w:hAnsi="Segoe UI Symbol" w:hint="eastAsia"/>
                        </w:rPr>
                        <w:t>結果、ゲーム制作</w:t>
                      </w:r>
                      <w:r w:rsidR="0053107D">
                        <w:rPr>
                          <w:rFonts w:ascii="Segoe UI Symbol" w:hAnsi="Segoe UI Symbol" w:hint="eastAsia"/>
                        </w:rPr>
                        <w:t>における</w:t>
                      </w:r>
                      <w:r w:rsidR="009D7DA6">
                        <w:rPr>
                          <w:rFonts w:ascii="Segoe UI Symbol" w:hAnsi="Segoe UI Symbol" w:hint="eastAsia"/>
                        </w:rPr>
                        <w:t>設計力</w:t>
                      </w:r>
                      <w:r w:rsidR="00C07FC9">
                        <w:rPr>
                          <w:rFonts w:ascii="Segoe UI Symbol" w:hAnsi="Segoe UI Symbol" w:hint="eastAsia"/>
                        </w:rPr>
                        <w:t>が高まり</w:t>
                      </w:r>
                      <w:r w:rsidR="0053107D">
                        <w:rPr>
                          <w:rFonts w:ascii="Segoe UI Symbol" w:hAnsi="Segoe UI Symbol" w:hint="eastAsia"/>
                        </w:rPr>
                        <w:t>、</w:t>
                      </w:r>
                      <w:r w:rsidR="00C07FC9">
                        <w:rPr>
                          <w:rFonts w:ascii="Segoe UI Symbol" w:hAnsi="Segoe UI Symbol" w:hint="eastAsia"/>
                        </w:rPr>
                        <w:t>さらに、</w:t>
                      </w:r>
                      <w:r w:rsidR="0053107D">
                        <w:rPr>
                          <w:rFonts w:ascii="Segoe UI Symbol" w:hAnsi="Segoe UI Symbol" w:hint="eastAsia"/>
                        </w:rPr>
                        <w:t>制作の際にすでに実装済みの技術を組み合わせて制作することが可能になりました</w:t>
                      </w:r>
                      <w:r w:rsidR="00C07FC9">
                        <w:rPr>
                          <w:rFonts w:ascii="Segoe UI Symbol" w:hAnsi="Segoe UI Symbol" w:hint="eastAsia"/>
                        </w:rPr>
                        <w:t>。また、</w:t>
                      </w:r>
                      <w:r w:rsidR="00D079E5">
                        <w:rPr>
                          <w:rFonts w:ascii="Segoe UI Symbol" w:hAnsi="Segoe UI Symbol" w:hint="eastAsia"/>
                        </w:rPr>
                        <w:t>新しく習得した技術を実際</w:t>
                      </w:r>
                      <w:r w:rsidR="0053107D">
                        <w:rPr>
                          <w:rFonts w:ascii="Segoe UI Symbol" w:hAnsi="Segoe UI Symbol" w:hint="eastAsia"/>
                        </w:rPr>
                        <w:t>の作品に落とし込んで</w:t>
                      </w:r>
                      <w:r w:rsidR="00D079E5">
                        <w:rPr>
                          <w:rFonts w:ascii="Segoe UI Symbol" w:hAnsi="Segoe UI Symbol" w:hint="eastAsia"/>
                        </w:rPr>
                        <w:t>作品を生み出すことに大きな期待感</w:t>
                      </w:r>
                      <w:r w:rsidR="001E00A7">
                        <w:rPr>
                          <w:rFonts w:ascii="Segoe UI Symbol" w:hAnsi="Segoe UI Symbol" w:hint="eastAsia"/>
                        </w:rPr>
                        <w:t>を持って取り組むことができ</w:t>
                      </w:r>
                      <w:r w:rsidR="00D079E5">
                        <w:rPr>
                          <w:rFonts w:ascii="Segoe UI Symbol" w:hAnsi="Segoe UI Symbol" w:hint="eastAsia"/>
                        </w:rPr>
                        <w:t>、実際に完成度の高い作品を作ることができた時に大きなやりがい</w:t>
                      </w:r>
                      <w:r w:rsidR="001E00A7">
                        <w:rPr>
                          <w:rFonts w:ascii="Segoe UI Symbol" w:hAnsi="Segoe UI Symbol" w:hint="eastAsia"/>
                        </w:rPr>
                        <w:t>と達成感</w:t>
                      </w:r>
                      <w:r w:rsidR="00D079E5">
                        <w:rPr>
                          <w:rFonts w:ascii="Segoe UI Symbol" w:hAnsi="Segoe UI Symbol" w:hint="eastAsia"/>
                        </w:rPr>
                        <w:t>を感じま</w:t>
                      </w:r>
                      <w:r w:rsidR="001E00A7">
                        <w:rPr>
                          <w:rFonts w:ascii="Segoe UI Symbol" w:hAnsi="Segoe UI Symbol" w:hint="eastAsia"/>
                        </w:rPr>
                        <w:t>した</w:t>
                      </w:r>
                      <w:r w:rsidR="00D079E5">
                        <w:rPr>
                          <w:rFonts w:ascii="Segoe UI Symbol" w:hAnsi="Segoe UI Symbol" w:hint="eastAsia"/>
                        </w:rPr>
                        <w:t>。</w:t>
                      </w:r>
                      <w:r w:rsidR="00FA307E">
                        <w:rPr>
                          <w:rFonts w:ascii="Segoe UI Symbol" w:hAnsi="Segoe UI Symbol" w:hint="eastAsia"/>
                        </w:rPr>
                        <w:t>このように、技術をインプットし続け、成長していく姿勢がエンジニアに適していると考えました。</w:t>
                      </w:r>
                      <w:r w:rsidR="001E00A7">
                        <w:rPr>
                          <w:rFonts w:ascii="Segoe UI Symbol" w:hAnsi="Segoe UI Symbol" w:hint="eastAsia"/>
                        </w:rPr>
                        <w:t>二つ目は</w:t>
                      </w:r>
                      <w:r w:rsidR="0060009A">
                        <w:rPr>
                          <w:rFonts w:ascii="Segoe UI Symbol" w:hAnsi="Segoe UI Symbol" w:hint="eastAsia"/>
                        </w:rPr>
                        <w:t>、</w:t>
                      </w:r>
                      <w:r w:rsidR="006D7298">
                        <w:rPr>
                          <w:rFonts w:ascii="Segoe UI Symbol" w:hAnsi="Segoe UI Symbol" w:hint="eastAsia"/>
                        </w:rPr>
                        <w:t>周囲からの評価を自身の</w:t>
                      </w:r>
                      <w:r w:rsidR="000A44F5">
                        <w:rPr>
                          <w:rFonts w:ascii="Segoe UI Symbol" w:hAnsi="Segoe UI Symbol" w:hint="eastAsia"/>
                        </w:rPr>
                        <w:t>成長</w:t>
                      </w:r>
                      <w:r w:rsidR="001E00A7">
                        <w:rPr>
                          <w:rFonts w:ascii="Segoe UI Symbol" w:hAnsi="Segoe UI Symbol" w:hint="eastAsia"/>
                        </w:rPr>
                        <w:t>につなげることができ</w:t>
                      </w:r>
                      <w:r w:rsidR="00642E59">
                        <w:rPr>
                          <w:rFonts w:ascii="Segoe UI Symbol" w:hAnsi="Segoe UI Symbol" w:hint="eastAsia"/>
                        </w:rPr>
                        <w:t>る</w:t>
                      </w:r>
                      <w:r w:rsidR="001E00A7">
                        <w:rPr>
                          <w:rFonts w:ascii="Segoe UI Symbol" w:hAnsi="Segoe UI Symbol" w:hint="eastAsia"/>
                        </w:rPr>
                        <w:t>点です</w:t>
                      </w:r>
                      <w:r w:rsidR="000A44F5">
                        <w:rPr>
                          <w:rFonts w:ascii="Segoe UI Symbol" w:hAnsi="Segoe UI Symbol" w:hint="eastAsia"/>
                        </w:rPr>
                        <w:t>。チーム</w:t>
                      </w:r>
                      <w:r w:rsidR="001E00A7">
                        <w:rPr>
                          <w:rFonts w:ascii="Segoe UI Symbol" w:hAnsi="Segoe UI Symbol" w:hint="eastAsia"/>
                        </w:rPr>
                        <w:t>での</w:t>
                      </w:r>
                      <w:r w:rsidR="000A44F5">
                        <w:rPr>
                          <w:rFonts w:ascii="Segoe UI Symbol" w:hAnsi="Segoe UI Symbol" w:hint="eastAsia"/>
                        </w:rPr>
                        <w:t>制作では、</w:t>
                      </w:r>
                      <w:r w:rsidR="009D1801">
                        <w:rPr>
                          <w:rFonts w:ascii="Segoe UI Symbol" w:hAnsi="Segoe UI Symbol" w:hint="eastAsia"/>
                        </w:rPr>
                        <w:t>他者と意見交換や役割分担で、自身の視点からだと気づかない問題</w:t>
                      </w:r>
                      <w:r w:rsidR="00BD3C61">
                        <w:rPr>
                          <w:rFonts w:ascii="Segoe UI Symbol" w:hAnsi="Segoe UI Symbol" w:hint="eastAsia"/>
                        </w:rPr>
                        <w:t>点や改善点</w:t>
                      </w:r>
                      <w:r w:rsidR="009D1801">
                        <w:rPr>
                          <w:rFonts w:ascii="Segoe UI Symbol" w:hAnsi="Segoe UI Symbol" w:hint="eastAsia"/>
                        </w:rPr>
                        <w:t>に気づくことができました</w:t>
                      </w:r>
                      <w:r w:rsidR="000137C2">
                        <w:rPr>
                          <w:rFonts w:ascii="Segoe UI Symbol" w:hAnsi="Segoe UI Symbol" w:hint="eastAsia"/>
                        </w:rPr>
                        <w:t>。</w:t>
                      </w:r>
                      <w:r w:rsidR="00D37F6C">
                        <w:rPr>
                          <w:rFonts w:ascii="Segoe UI Symbol" w:hAnsi="Segoe UI Symbol" w:hint="eastAsia"/>
                        </w:rPr>
                        <w:t>また、ゲーム大会に向けての研究で、ユーザーからどのような点が評価されているかを</w:t>
                      </w:r>
                      <w:r w:rsidR="00143D32">
                        <w:rPr>
                          <w:rFonts w:ascii="Segoe UI Symbol" w:hAnsi="Segoe UI Symbol" w:hint="eastAsia"/>
                        </w:rPr>
                        <w:t>分析</w:t>
                      </w:r>
                      <w:r w:rsidR="00D37F6C">
                        <w:rPr>
                          <w:rFonts w:ascii="Segoe UI Symbol" w:hAnsi="Segoe UI Symbol" w:hint="eastAsia"/>
                        </w:rPr>
                        <w:t>し、その要素を自分の作品にも反映</w:t>
                      </w:r>
                      <w:r w:rsidR="0031563B">
                        <w:rPr>
                          <w:rFonts w:ascii="Segoe UI Symbol" w:hAnsi="Segoe UI Symbol" w:hint="eastAsia"/>
                        </w:rPr>
                        <w:t>しました</w:t>
                      </w:r>
                      <w:r w:rsidR="00D37F6C">
                        <w:rPr>
                          <w:rFonts w:ascii="Segoe UI Symbol" w:hAnsi="Segoe UI Symbol" w:hint="eastAsia"/>
                        </w:rPr>
                        <w:t>。</w:t>
                      </w:r>
                      <w:r w:rsidR="00C924AD">
                        <w:rPr>
                          <w:rFonts w:ascii="Segoe UI Symbol" w:hAnsi="Segoe UI Symbol" w:hint="eastAsia"/>
                        </w:rPr>
                        <w:t>専門学校では定期的に</w:t>
                      </w:r>
                      <w:r w:rsidR="006D7298">
                        <w:rPr>
                          <w:rFonts w:ascii="Segoe UI Symbol" w:hAnsi="Segoe UI Symbol" w:hint="eastAsia"/>
                        </w:rPr>
                        <w:t>発表会</w:t>
                      </w:r>
                      <w:r w:rsidR="00C924AD">
                        <w:rPr>
                          <w:rFonts w:ascii="Segoe UI Symbol" w:hAnsi="Segoe UI Symbol" w:hint="eastAsia"/>
                        </w:rPr>
                        <w:t>が開催され</w:t>
                      </w:r>
                      <w:r w:rsidR="000D1696">
                        <w:rPr>
                          <w:rFonts w:ascii="Segoe UI Symbol" w:hAnsi="Segoe UI Symbol" w:hint="eastAsia"/>
                        </w:rPr>
                        <w:t>、</w:t>
                      </w:r>
                      <w:r w:rsidR="00455EA0">
                        <w:rPr>
                          <w:rFonts w:ascii="Segoe UI Symbol" w:hAnsi="Segoe UI Symbol" w:hint="eastAsia"/>
                        </w:rPr>
                        <w:t>先輩だけでなく後輩からもフィードバックをいただくことができます</w:t>
                      </w:r>
                      <w:r w:rsidR="00512856">
                        <w:rPr>
                          <w:rFonts w:ascii="Segoe UI Symbol" w:hAnsi="Segoe UI Symbol" w:hint="eastAsia"/>
                        </w:rPr>
                        <w:t>。そこで頂いた改善点の次の作品で修正し、評価が高い点をさらに伸ばし</w:t>
                      </w:r>
                      <w:r w:rsidR="00351BCA">
                        <w:rPr>
                          <w:rFonts w:ascii="Segoe UI Symbol" w:hAnsi="Segoe UI Symbol" w:hint="eastAsia"/>
                        </w:rPr>
                        <w:t>ました。その結果、次の発表会では、さらにユーザーからの評価が上がり褒められることにやりがいを感じました。</w:t>
                      </w:r>
                      <w:r w:rsidR="009102DE">
                        <w:rPr>
                          <w:rFonts w:ascii="Segoe UI Symbol" w:hAnsi="Segoe UI Symbol" w:hint="eastAsia"/>
                        </w:rPr>
                        <w:t>このような経験から、周囲</w:t>
                      </w:r>
                      <w:r w:rsidR="00351BCA">
                        <w:rPr>
                          <w:rFonts w:ascii="Segoe UI Symbol" w:hAnsi="Segoe UI Symbol" w:hint="eastAsia"/>
                        </w:rPr>
                        <w:t>からの評価</w:t>
                      </w:r>
                      <w:r w:rsidR="009102DE">
                        <w:rPr>
                          <w:rFonts w:ascii="Segoe UI Symbol" w:hAnsi="Segoe UI Symbol" w:hint="eastAsia"/>
                        </w:rPr>
                        <w:t>を通じて学びを深め、行動に活かせる点があり、エンジニアに適していると考えました。</w:t>
                      </w:r>
                      <w:permEnd w:id="281037141"/>
                    </w:p>
                  </w:txbxContent>
                </v:textbox>
                <w10:wrap type="topAndBottom"/>
              </v:rect>
            </w:pict>
          </mc:Fallback>
        </mc:AlternateContent>
      </w:r>
      <w:r w:rsidR="00EE0F86" w:rsidRPr="0037506A">
        <w:rPr>
          <w:rFonts w:hint="eastAsia"/>
          <w:sz w:val="18"/>
          <w:szCs w:val="18"/>
        </w:rPr>
        <w:t>※注意点</w:t>
      </w:r>
      <w:r w:rsidR="000057B6">
        <w:rPr>
          <w:sz w:val="18"/>
          <w:szCs w:val="18"/>
        </w:rPr>
        <w:br/>
      </w:r>
      <w:r w:rsidR="00EE0F86" w:rsidRPr="0037506A">
        <w:rPr>
          <w:rFonts w:hint="eastAsia"/>
          <w:sz w:val="18"/>
          <w:szCs w:val="18"/>
        </w:rPr>
        <w:t>・業務に関する知識や内容の正しさを評価するものではありません。</w:t>
      </w:r>
      <w:r w:rsidR="000057B6">
        <w:rPr>
          <w:sz w:val="18"/>
          <w:szCs w:val="18"/>
        </w:rPr>
        <w:br/>
      </w:r>
      <w:r w:rsidR="00EE0F86" w:rsidRPr="0037506A">
        <w:rPr>
          <w:rFonts w:hint="eastAsia"/>
          <w:sz w:val="18"/>
          <w:szCs w:val="18"/>
        </w:rPr>
        <w:t>・自分なりに向き合い、考え抜いた結果だということが、十分に伝わるよう工夫をしてください。</w:t>
      </w:r>
    </w:p>
    <w:sectPr w:rsidR="0037506A" w:rsidRPr="0037506A" w:rsidSect="005E5CB9">
      <w:pgSz w:w="11906" w:h="16838" w:code="9"/>
      <w:pgMar w:top="510" w:right="624" w:bottom="510" w:left="62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46B7" w14:textId="77777777" w:rsidR="006D3AF7" w:rsidRDefault="006D3AF7" w:rsidP="0075384E">
      <w:r>
        <w:separator/>
      </w:r>
    </w:p>
  </w:endnote>
  <w:endnote w:type="continuationSeparator" w:id="0">
    <w:p w14:paraId="7CE2FAFD" w14:textId="77777777" w:rsidR="006D3AF7" w:rsidRDefault="006D3AF7" w:rsidP="00753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DEA6" w14:textId="77777777" w:rsidR="006D3AF7" w:rsidRDefault="006D3AF7" w:rsidP="0075384E">
      <w:r>
        <w:separator/>
      </w:r>
    </w:p>
  </w:footnote>
  <w:footnote w:type="continuationSeparator" w:id="0">
    <w:p w14:paraId="5F608FFE" w14:textId="77777777" w:rsidR="006D3AF7" w:rsidRDefault="006D3AF7" w:rsidP="00753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3AF"/>
    <w:multiLevelType w:val="hybridMultilevel"/>
    <w:tmpl w:val="262E23E6"/>
    <w:lvl w:ilvl="0" w:tplc="2AB246D8">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7A44902"/>
    <w:multiLevelType w:val="hybridMultilevel"/>
    <w:tmpl w:val="A3A0CF10"/>
    <w:lvl w:ilvl="0" w:tplc="0C08DE3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18B2E39"/>
    <w:multiLevelType w:val="hybridMultilevel"/>
    <w:tmpl w:val="E47850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1970922"/>
    <w:multiLevelType w:val="hybridMultilevel"/>
    <w:tmpl w:val="24CE73C6"/>
    <w:lvl w:ilvl="0" w:tplc="B386D0F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2004577"/>
    <w:multiLevelType w:val="hybridMultilevel"/>
    <w:tmpl w:val="CC78A66E"/>
    <w:lvl w:ilvl="0" w:tplc="8564DA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2A97FB6"/>
    <w:multiLevelType w:val="hybridMultilevel"/>
    <w:tmpl w:val="A5C4E6D8"/>
    <w:lvl w:ilvl="0" w:tplc="1CE27D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33E5518"/>
    <w:multiLevelType w:val="hybridMultilevel"/>
    <w:tmpl w:val="400C751C"/>
    <w:lvl w:ilvl="0" w:tplc="C54EC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2E35CC"/>
    <w:multiLevelType w:val="hybridMultilevel"/>
    <w:tmpl w:val="672A475C"/>
    <w:lvl w:ilvl="0" w:tplc="7EB8E59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4CE3C25"/>
    <w:multiLevelType w:val="hybridMultilevel"/>
    <w:tmpl w:val="4EB297D8"/>
    <w:lvl w:ilvl="0" w:tplc="0409000F">
      <w:start w:val="1"/>
      <w:numFmt w:val="decimal"/>
      <w:lvlText w:val="%1."/>
      <w:lvlJc w:val="left"/>
      <w:pPr>
        <w:ind w:left="360" w:hanging="36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5C6443C"/>
    <w:multiLevelType w:val="hybridMultilevel"/>
    <w:tmpl w:val="AC62B98A"/>
    <w:lvl w:ilvl="0" w:tplc="E7203E7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6497DCE"/>
    <w:multiLevelType w:val="hybridMultilevel"/>
    <w:tmpl w:val="C3900EF2"/>
    <w:lvl w:ilvl="0" w:tplc="0884339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68209B0"/>
    <w:multiLevelType w:val="hybridMultilevel"/>
    <w:tmpl w:val="BC9AD0F8"/>
    <w:lvl w:ilvl="0" w:tplc="65249C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8840765"/>
    <w:multiLevelType w:val="hybridMultilevel"/>
    <w:tmpl w:val="7DD24570"/>
    <w:lvl w:ilvl="0" w:tplc="B788515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0214EE"/>
    <w:multiLevelType w:val="multilevel"/>
    <w:tmpl w:val="F72296D2"/>
    <w:lvl w:ilvl="0">
      <w:start w:val="1"/>
      <w:numFmt w:val="decimalFullWidth"/>
      <w:lvlText w:val="%1．"/>
      <w:lvlJc w:val="left"/>
      <w:pPr>
        <w:ind w:left="360" w:hanging="360"/>
      </w:pPr>
      <w:rPr>
        <w:rFonts w:ascii="メイリオ" w:eastAsia="メイリオ" w:hAnsi="メイリオ" w:cs="メイリオ"/>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4" w15:restartNumberingAfterBreak="0">
    <w:nsid w:val="32970EE2"/>
    <w:multiLevelType w:val="hybridMultilevel"/>
    <w:tmpl w:val="C01C8550"/>
    <w:lvl w:ilvl="0" w:tplc="0409000F">
      <w:start w:val="1"/>
      <w:numFmt w:val="decimal"/>
      <w:lvlText w:val="%1."/>
      <w:lvlJc w:val="left"/>
      <w:pPr>
        <w:ind w:left="420" w:hanging="420"/>
      </w:pPr>
    </w:lvl>
    <w:lvl w:ilvl="1" w:tplc="D0D4CF02">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816505D"/>
    <w:multiLevelType w:val="hybridMultilevel"/>
    <w:tmpl w:val="1632F9A2"/>
    <w:lvl w:ilvl="0" w:tplc="27AEC6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7942C5"/>
    <w:multiLevelType w:val="hybridMultilevel"/>
    <w:tmpl w:val="6212EB28"/>
    <w:lvl w:ilvl="0" w:tplc="1EF275C4">
      <w:start w:val="3"/>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8B922BC"/>
    <w:multiLevelType w:val="hybridMultilevel"/>
    <w:tmpl w:val="46E883C8"/>
    <w:lvl w:ilvl="0" w:tplc="2F4606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DD22E0B"/>
    <w:multiLevelType w:val="hybridMultilevel"/>
    <w:tmpl w:val="7EFE3470"/>
    <w:lvl w:ilvl="0" w:tplc="2B6ADF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7261A39"/>
    <w:multiLevelType w:val="hybridMultilevel"/>
    <w:tmpl w:val="094645F6"/>
    <w:lvl w:ilvl="0" w:tplc="8474C97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72C715D"/>
    <w:multiLevelType w:val="hybridMultilevel"/>
    <w:tmpl w:val="FED036E2"/>
    <w:lvl w:ilvl="0" w:tplc="2A6016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74D686E"/>
    <w:multiLevelType w:val="hybridMultilevel"/>
    <w:tmpl w:val="0EF8BEC2"/>
    <w:lvl w:ilvl="0" w:tplc="35020A8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9CE744F"/>
    <w:multiLevelType w:val="hybridMultilevel"/>
    <w:tmpl w:val="2FF406B4"/>
    <w:lvl w:ilvl="0" w:tplc="52A88D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5CA4D71"/>
    <w:multiLevelType w:val="hybridMultilevel"/>
    <w:tmpl w:val="608AFC72"/>
    <w:lvl w:ilvl="0" w:tplc="3B104C7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6C473F7D"/>
    <w:multiLevelType w:val="hybridMultilevel"/>
    <w:tmpl w:val="B0D0B0C2"/>
    <w:lvl w:ilvl="0" w:tplc="98547922">
      <w:start w:val="1"/>
      <w:numFmt w:val="decimalEnclosedCircle"/>
      <w:lvlText w:val="%1"/>
      <w:lvlJc w:val="left"/>
      <w:pPr>
        <w:tabs>
          <w:tab w:val="num" w:pos="360"/>
        </w:tabs>
        <w:ind w:left="360" w:hanging="360"/>
      </w:pPr>
      <w:rPr>
        <w:rFonts w:hint="eastAsia"/>
        <w:sz w:val="21"/>
        <w:szCs w:val="21"/>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758E1CFB"/>
    <w:multiLevelType w:val="hybridMultilevel"/>
    <w:tmpl w:val="C1BCD234"/>
    <w:lvl w:ilvl="0" w:tplc="BD4A5A3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08688010">
    <w:abstractNumId w:val="24"/>
  </w:num>
  <w:num w:numId="2" w16cid:durableId="606276092">
    <w:abstractNumId w:val="8"/>
  </w:num>
  <w:num w:numId="3" w16cid:durableId="813445738">
    <w:abstractNumId w:val="13"/>
  </w:num>
  <w:num w:numId="4" w16cid:durableId="1419719294">
    <w:abstractNumId w:val="2"/>
  </w:num>
  <w:num w:numId="5" w16cid:durableId="2092041386">
    <w:abstractNumId w:val="14"/>
  </w:num>
  <w:num w:numId="6" w16cid:durableId="743794973">
    <w:abstractNumId w:val="4"/>
  </w:num>
  <w:num w:numId="7" w16cid:durableId="1058626427">
    <w:abstractNumId w:val="7"/>
  </w:num>
  <w:num w:numId="8" w16cid:durableId="107818827">
    <w:abstractNumId w:val="0"/>
  </w:num>
  <w:num w:numId="9" w16cid:durableId="989941241">
    <w:abstractNumId w:val="25"/>
  </w:num>
  <w:num w:numId="10" w16cid:durableId="1320227733">
    <w:abstractNumId w:val="15"/>
  </w:num>
  <w:num w:numId="11" w16cid:durableId="1405565127">
    <w:abstractNumId w:val="21"/>
  </w:num>
  <w:num w:numId="12" w16cid:durableId="1270890829">
    <w:abstractNumId w:val="3"/>
  </w:num>
  <w:num w:numId="13" w16cid:durableId="1439258698">
    <w:abstractNumId w:val="11"/>
  </w:num>
  <w:num w:numId="14" w16cid:durableId="1117528142">
    <w:abstractNumId w:val="20"/>
  </w:num>
  <w:num w:numId="15" w16cid:durableId="2061972609">
    <w:abstractNumId w:val="1"/>
  </w:num>
  <w:num w:numId="16" w16cid:durableId="161742905">
    <w:abstractNumId w:val="6"/>
  </w:num>
  <w:num w:numId="17" w16cid:durableId="1739470998">
    <w:abstractNumId w:val="17"/>
  </w:num>
  <w:num w:numId="18" w16cid:durableId="163013222">
    <w:abstractNumId w:val="19"/>
  </w:num>
  <w:num w:numId="19" w16cid:durableId="976181518">
    <w:abstractNumId w:val="18"/>
  </w:num>
  <w:num w:numId="20" w16cid:durableId="1324237858">
    <w:abstractNumId w:val="22"/>
  </w:num>
  <w:num w:numId="21" w16cid:durableId="142354952">
    <w:abstractNumId w:val="5"/>
  </w:num>
  <w:num w:numId="22" w16cid:durableId="1089885845">
    <w:abstractNumId w:val="10"/>
  </w:num>
  <w:num w:numId="23" w16cid:durableId="1972978007">
    <w:abstractNumId w:val="12"/>
  </w:num>
  <w:num w:numId="24" w16cid:durableId="1748385065">
    <w:abstractNumId w:val="23"/>
  </w:num>
  <w:num w:numId="25" w16cid:durableId="521163860">
    <w:abstractNumId w:val="9"/>
  </w:num>
  <w:num w:numId="26" w16cid:durableId="12335403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840"/>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3272"/>
    <w:rsid w:val="0000287C"/>
    <w:rsid w:val="0000554A"/>
    <w:rsid w:val="000057B6"/>
    <w:rsid w:val="00006401"/>
    <w:rsid w:val="00010170"/>
    <w:rsid w:val="0001247E"/>
    <w:rsid w:val="000137C2"/>
    <w:rsid w:val="00016B74"/>
    <w:rsid w:val="00025458"/>
    <w:rsid w:val="00027169"/>
    <w:rsid w:val="0002726E"/>
    <w:rsid w:val="00027410"/>
    <w:rsid w:val="00035D85"/>
    <w:rsid w:val="0004123B"/>
    <w:rsid w:val="000412D8"/>
    <w:rsid w:val="00051646"/>
    <w:rsid w:val="000618A6"/>
    <w:rsid w:val="000645B3"/>
    <w:rsid w:val="000659CC"/>
    <w:rsid w:val="00084811"/>
    <w:rsid w:val="00090B5E"/>
    <w:rsid w:val="0009394E"/>
    <w:rsid w:val="000A44F5"/>
    <w:rsid w:val="000B163A"/>
    <w:rsid w:val="000B355C"/>
    <w:rsid w:val="000B5A7A"/>
    <w:rsid w:val="000C0AB8"/>
    <w:rsid w:val="000C1247"/>
    <w:rsid w:val="000D1696"/>
    <w:rsid w:val="000E0AC5"/>
    <w:rsid w:val="000E1682"/>
    <w:rsid w:val="000E4AFA"/>
    <w:rsid w:val="000E506A"/>
    <w:rsid w:val="000E7DD2"/>
    <w:rsid w:val="000F2551"/>
    <w:rsid w:val="000F28A8"/>
    <w:rsid w:val="0012225B"/>
    <w:rsid w:val="00123BA5"/>
    <w:rsid w:val="00126307"/>
    <w:rsid w:val="00126ED6"/>
    <w:rsid w:val="00131641"/>
    <w:rsid w:val="00132E6A"/>
    <w:rsid w:val="0013396B"/>
    <w:rsid w:val="00142AEE"/>
    <w:rsid w:val="00143D32"/>
    <w:rsid w:val="00145639"/>
    <w:rsid w:val="00145D5B"/>
    <w:rsid w:val="00154A47"/>
    <w:rsid w:val="001623AF"/>
    <w:rsid w:val="001630FA"/>
    <w:rsid w:val="00163B43"/>
    <w:rsid w:val="0016424D"/>
    <w:rsid w:val="0016773B"/>
    <w:rsid w:val="001679CE"/>
    <w:rsid w:val="00167DC1"/>
    <w:rsid w:val="001822B5"/>
    <w:rsid w:val="00182B43"/>
    <w:rsid w:val="0018742C"/>
    <w:rsid w:val="00194A11"/>
    <w:rsid w:val="0019581B"/>
    <w:rsid w:val="00195B96"/>
    <w:rsid w:val="001A113C"/>
    <w:rsid w:val="001A42BB"/>
    <w:rsid w:val="001B4CE2"/>
    <w:rsid w:val="001D0369"/>
    <w:rsid w:val="001D6170"/>
    <w:rsid w:val="001D6458"/>
    <w:rsid w:val="001E00A7"/>
    <w:rsid w:val="001F4A99"/>
    <w:rsid w:val="001F567D"/>
    <w:rsid w:val="002022B5"/>
    <w:rsid w:val="0020781D"/>
    <w:rsid w:val="00221ACC"/>
    <w:rsid w:val="0022397C"/>
    <w:rsid w:val="002442ED"/>
    <w:rsid w:val="00253BE2"/>
    <w:rsid w:val="0026399C"/>
    <w:rsid w:val="00263DFA"/>
    <w:rsid w:val="00267655"/>
    <w:rsid w:val="00275DB2"/>
    <w:rsid w:val="002871DA"/>
    <w:rsid w:val="002875D7"/>
    <w:rsid w:val="00294B9C"/>
    <w:rsid w:val="002A0CE8"/>
    <w:rsid w:val="002B61F3"/>
    <w:rsid w:val="002C2064"/>
    <w:rsid w:val="002C3636"/>
    <w:rsid w:val="002C5D2E"/>
    <w:rsid w:val="002F39A2"/>
    <w:rsid w:val="002F4A93"/>
    <w:rsid w:val="002F658C"/>
    <w:rsid w:val="0031031B"/>
    <w:rsid w:val="0031563B"/>
    <w:rsid w:val="00320260"/>
    <w:rsid w:val="003212D6"/>
    <w:rsid w:val="003214B7"/>
    <w:rsid w:val="00322338"/>
    <w:rsid w:val="00326BC4"/>
    <w:rsid w:val="00337DA7"/>
    <w:rsid w:val="00342459"/>
    <w:rsid w:val="003459F1"/>
    <w:rsid w:val="00351AE9"/>
    <w:rsid w:val="00351BCA"/>
    <w:rsid w:val="00361136"/>
    <w:rsid w:val="00367B4D"/>
    <w:rsid w:val="00372A19"/>
    <w:rsid w:val="00374CF5"/>
    <w:rsid w:val="0037506A"/>
    <w:rsid w:val="003753B2"/>
    <w:rsid w:val="00386A0E"/>
    <w:rsid w:val="003A45F6"/>
    <w:rsid w:val="003B52EA"/>
    <w:rsid w:val="003C70E2"/>
    <w:rsid w:val="003D1ACA"/>
    <w:rsid w:val="003D5538"/>
    <w:rsid w:val="003E3EE6"/>
    <w:rsid w:val="003E6039"/>
    <w:rsid w:val="003E75A9"/>
    <w:rsid w:val="003F5E09"/>
    <w:rsid w:val="003F64D8"/>
    <w:rsid w:val="00415BEC"/>
    <w:rsid w:val="00430FC7"/>
    <w:rsid w:val="00431630"/>
    <w:rsid w:val="00435555"/>
    <w:rsid w:val="00436493"/>
    <w:rsid w:val="00436EC7"/>
    <w:rsid w:val="00436EDE"/>
    <w:rsid w:val="00455EA0"/>
    <w:rsid w:val="00466D92"/>
    <w:rsid w:val="00467E2F"/>
    <w:rsid w:val="00482415"/>
    <w:rsid w:val="004A0870"/>
    <w:rsid w:val="004B1BCD"/>
    <w:rsid w:val="004B3F55"/>
    <w:rsid w:val="004B4B63"/>
    <w:rsid w:val="004C40D0"/>
    <w:rsid w:val="004D17A4"/>
    <w:rsid w:val="004D5E14"/>
    <w:rsid w:val="004D7F32"/>
    <w:rsid w:val="004F2F39"/>
    <w:rsid w:val="0051059B"/>
    <w:rsid w:val="00510EC8"/>
    <w:rsid w:val="00512856"/>
    <w:rsid w:val="00521A5E"/>
    <w:rsid w:val="0052434D"/>
    <w:rsid w:val="005248B3"/>
    <w:rsid w:val="00526182"/>
    <w:rsid w:val="0053107D"/>
    <w:rsid w:val="00547DEF"/>
    <w:rsid w:val="00553997"/>
    <w:rsid w:val="00556351"/>
    <w:rsid w:val="005564F2"/>
    <w:rsid w:val="00567275"/>
    <w:rsid w:val="00571725"/>
    <w:rsid w:val="00581349"/>
    <w:rsid w:val="00597CC2"/>
    <w:rsid w:val="005B3C8B"/>
    <w:rsid w:val="005B56EE"/>
    <w:rsid w:val="005D3576"/>
    <w:rsid w:val="005E40F2"/>
    <w:rsid w:val="005E41F8"/>
    <w:rsid w:val="005E4649"/>
    <w:rsid w:val="005E495A"/>
    <w:rsid w:val="005E50A9"/>
    <w:rsid w:val="005E5CB9"/>
    <w:rsid w:val="005E674D"/>
    <w:rsid w:val="005E68BC"/>
    <w:rsid w:val="005F091F"/>
    <w:rsid w:val="0060009A"/>
    <w:rsid w:val="00600E9A"/>
    <w:rsid w:val="00602074"/>
    <w:rsid w:val="006037D4"/>
    <w:rsid w:val="00613DF3"/>
    <w:rsid w:val="00642AC8"/>
    <w:rsid w:val="00642E59"/>
    <w:rsid w:val="0064507D"/>
    <w:rsid w:val="006559E0"/>
    <w:rsid w:val="006578C7"/>
    <w:rsid w:val="00661B88"/>
    <w:rsid w:val="00672DB9"/>
    <w:rsid w:val="00673F96"/>
    <w:rsid w:val="006776D9"/>
    <w:rsid w:val="00685AB7"/>
    <w:rsid w:val="006A0E82"/>
    <w:rsid w:val="006B3928"/>
    <w:rsid w:val="006C1FD1"/>
    <w:rsid w:val="006C481B"/>
    <w:rsid w:val="006C4CF0"/>
    <w:rsid w:val="006D007E"/>
    <w:rsid w:val="006D392A"/>
    <w:rsid w:val="006D3AF7"/>
    <w:rsid w:val="006D7298"/>
    <w:rsid w:val="006E257E"/>
    <w:rsid w:val="006F18B5"/>
    <w:rsid w:val="006F1CE5"/>
    <w:rsid w:val="006F6F7F"/>
    <w:rsid w:val="0070274D"/>
    <w:rsid w:val="00702957"/>
    <w:rsid w:val="00711323"/>
    <w:rsid w:val="007134E2"/>
    <w:rsid w:val="00714292"/>
    <w:rsid w:val="00717443"/>
    <w:rsid w:val="00723820"/>
    <w:rsid w:val="007251EF"/>
    <w:rsid w:val="007265E0"/>
    <w:rsid w:val="00740F52"/>
    <w:rsid w:val="00753365"/>
    <w:rsid w:val="0075384E"/>
    <w:rsid w:val="00755E37"/>
    <w:rsid w:val="007621ED"/>
    <w:rsid w:val="007701A9"/>
    <w:rsid w:val="00774094"/>
    <w:rsid w:val="00774C21"/>
    <w:rsid w:val="00777D73"/>
    <w:rsid w:val="00783E52"/>
    <w:rsid w:val="00794D29"/>
    <w:rsid w:val="007A052E"/>
    <w:rsid w:val="007A4283"/>
    <w:rsid w:val="007B1FAD"/>
    <w:rsid w:val="007B3842"/>
    <w:rsid w:val="007D0FA0"/>
    <w:rsid w:val="007D5D8E"/>
    <w:rsid w:val="007D7B62"/>
    <w:rsid w:val="007E01C6"/>
    <w:rsid w:val="007E0A29"/>
    <w:rsid w:val="007E4A15"/>
    <w:rsid w:val="0080755A"/>
    <w:rsid w:val="00813A23"/>
    <w:rsid w:val="00820552"/>
    <w:rsid w:val="00821FFD"/>
    <w:rsid w:val="00847D66"/>
    <w:rsid w:val="0085196A"/>
    <w:rsid w:val="00863EA1"/>
    <w:rsid w:val="00871CF9"/>
    <w:rsid w:val="00872A03"/>
    <w:rsid w:val="00876DC9"/>
    <w:rsid w:val="00877054"/>
    <w:rsid w:val="00881162"/>
    <w:rsid w:val="00891CD6"/>
    <w:rsid w:val="008A2691"/>
    <w:rsid w:val="008A3759"/>
    <w:rsid w:val="008B5E7E"/>
    <w:rsid w:val="008C1655"/>
    <w:rsid w:val="008C3791"/>
    <w:rsid w:val="008C4708"/>
    <w:rsid w:val="008C6B1C"/>
    <w:rsid w:val="008D6F9E"/>
    <w:rsid w:val="008E05B8"/>
    <w:rsid w:val="008E282D"/>
    <w:rsid w:val="008F35F1"/>
    <w:rsid w:val="008F6E95"/>
    <w:rsid w:val="00906EAE"/>
    <w:rsid w:val="009102DE"/>
    <w:rsid w:val="0092027B"/>
    <w:rsid w:val="00930B55"/>
    <w:rsid w:val="00944C90"/>
    <w:rsid w:val="00945E57"/>
    <w:rsid w:val="0095152B"/>
    <w:rsid w:val="00956A38"/>
    <w:rsid w:val="009654F1"/>
    <w:rsid w:val="00965E7D"/>
    <w:rsid w:val="00970060"/>
    <w:rsid w:val="00970364"/>
    <w:rsid w:val="009733E7"/>
    <w:rsid w:val="00981F9E"/>
    <w:rsid w:val="00982D3A"/>
    <w:rsid w:val="00983717"/>
    <w:rsid w:val="009A2534"/>
    <w:rsid w:val="009A43A1"/>
    <w:rsid w:val="009A4443"/>
    <w:rsid w:val="009B53D5"/>
    <w:rsid w:val="009B6AA7"/>
    <w:rsid w:val="009C6104"/>
    <w:rsid w:val="009D1801"/>
    <w:rsid w:val="009D7DA6"/>
    <w:rsid w:val="009E1B73"/>
    <w:rsid w:val="009E558E"/>
    <w:rsid w:val="009F0E5E"/>
    <w:rsid w:val="009F1508"/>
    <w:rsid w:val="009F22A3"/>
    <w:rsid w:val="009F6749"/>
    <w:rsid w:val="009F7BE0"/>
    <w:rsid w:val="00A124DE"/>
    <w:rsid w:val="00A235A2"/>
    <w:rsid w:val="00A33C18"/>
    <w:rsid w:val="00A34F0D"/>
    <w:rsid w:val="00A4283D"/>
    <w:rsid w:val="00A459B0"/>
    <w:rsid w:val="00A4742C"/>
    <w:rsid w:val="00A47C4F"/>
    <w:rsid w:val="00A47C61"/>
    <w:rsid w:val="00A500BE"/>
    <w:rsid w:val="00A568DE"/>
    <w:rsid w:val="00A5772D"/>
    <w:rsid w:val="00A62233"/>
    <w:rsid w:val="00A67AE5"/>
    <w:rsid w:val="00A738D7"/>
    <w:rsid w:val="00A73C94"/>
    <w:rsid w:val="00A95854"/>
    <w:rsid w:val="00AA2698"/>
    <w:rsid w:val="00AA3C29"/>
    <w:rsid w:val="00AA6835"/>
    <w:rsid w:val="00AA68CB"/>
    <w:rsid w:val="00AA7F4A"/>
    <w:rsid w:val="00AC1505"/>
    <w:rsid w:val="00AC6852"/>
    <w:rsid w:val="00AD267B"/>
    <w:rsid w:val="00AE0F6F"/>
    <w:rsid w:val="00AF054C"/>
    <w:rsid w:val="00AF0EA4"/>
    <w:rsid w:val="00AF13F6"/>
    <w:rsid w:val="00AF278E"/>
    <w:rsid w:val="00AF7F2C"/>
    <w:rsid w:val="00B02CFD"/>
    <w:rsid w:val="00B055E8"/>
    <w:rsid w:val="00B05ED1"/>
    <w:rsid w:val="00B06B57"/>
    <w:rsid w:val="00B202BA"/>
    <w:rsid w:val="00B43233"/>
    <w:rsid w:val="00B51AFA"/>
    <w:rsid w:val="00B53B03"/>
    <w:rsid w:val="00B55D7F"/>
    <w:rsid w:val="00B61081"/>
    <w:rsid w:val="00B622CE"/>
    <w:rsid w:val="00B627A7"/>
    <w:rsid w:val="00B74F61"/>
    <w:rsid w:val="00B83BF5"/>
    <w:rsid w:val="00B90B03"/>
    <w:rsid w:val="00B9383E"/>
    <w:rsid w:val="00B96732"/>
    <w:rsid w:val="00B96AB5"/>
    <w:rsid w:val="00B96F04"/>
    <w:rsid w:val="00B9758E"/>
    <w:rsid w:val="00BA48C8"/>
    <w:rsid w:val="00BA6F8D"/>
    <w:rsid w:val="00BA7BAC"/>
    <w:rsid w:val="00BA7F0B"/>
    <w:rsid w:val="00BB496D"/>
    <w:rsid w:val="00BB4D99"/>
    <w:rsid w:val="00BB6144"/>
    <w:rsid w:val="00BC4989"/>
    <w:rsid w:val="00BC5DCD"/>
    <w:rsid w:val="00BD3B8A"/>
    <w:rsid w:val="00BD3C61"/>
    <w:rsid w:val="00BF404C"/>
    <w:rsid w:val="00C00754"/>
    <w:rsid w:val="00C07A43"/>
    <w:rsid w:val="00C07FC9"/>
    <w:rsid w:val="00C136E6"/>
    <w:rsid w:val="00C15124"/>
    <w:rsid w:val="00C25423"/>
    <w:rsid w:val="00C339BF"/>
    <w:rsid w:val="00C42227"/>
    <w:rsid w:val="00C46CFD"/>
    <w:rsid w:val="00C50997"/>
    <w:rsid w:val="00C55EFA"/>
    <w:rsid w:val="00C67DFB"/>
    <w:rsid w:val="00C716B0"/>
    <w:rsid w:val="00C8613D"/>
    <w:rsid w:val="00C924AD"/>
    <w:rsid w:val="00C9342E"/>
    <w:rsid w:val="00C94B71"/>
    <w:rsid w:val="00CA1885"/>
    <w:rsid w:val="00CB1F3F"/>
    <w:rsid w:val="00CB48B1"/>
    <w:rsid w:val="00CB7478"/>
    <w:rsid w:val="00CC29E0"/>
    <w:rsid w:val="00CC428E"/>
    <w:rsid w:val="00CC58CC"/>
    <w:rsid w:val="00CD10A3"/>
    <w:rsid w:val="00CD2884"/>
    <w:rsid w:val="00CD62F6"/>
    <w:rsid w:val="00CE19B8"/>
    <w:rsid w:val="00CE2A81"/>
    <w:rsid w:val="00CF32B7"/>
    <w:rsid w:val="00CF68D6"/>
    <w:rsid w:val="00D0443C"/>
    <w:rsid w:val="00D079E5"/>
    <w:rsid w:val="00D1112A"/>
    <w:rsid w:val="00D13178"/>
    <w:rsid w:val="00D17EF7"/>
    <w:rsid w:val="00D23DF9"/>
    <w:rsid w:val="00D252D4"/>
    <w:rsid w:val="00D3475D"/>
    <w:rsid w:val="00D37F6C"/>
    <w:rsid w:val="00D4728C"/>
    <w:rsid w:val="00D501AB"/>
    <w:rsid w:val="00D56492"/>
    <w:rsid w:val="00D575DF"/>
    <w:rsid w:val="00D815B8"/>
    <w:rsid w:val="00D82AB2"/>
    <w:rsid w:val="00D86950"/>
    <w:rsid w:val="00DB61A3"/>
    <w:rsid w:val="00DB7B9D"/>
    <w:rsid w:val="00DC369D"/>
    <w:rsid w:val="00DC4AE3"/>
    <w:rsid w:val="00DD04E8"/>
    <w:rsid w:val="00DD0859"/>
    <w:rsid w:val="00DD4811"/>
    <w:rsid w:val="00DD6A01"/>
    <w:rsid w:val="00DE1F4B"/>
    <w:rsid w:val="00DE4BD3"/>
    <w:rsid w:val="00DF4EF3"/>
    <w:rsid w:val="00E15867"/>
    <w:rsid w:val="00E1727A"/>
    <w:rsid w:val="00E25A3E"/>
    <w:rsid w:val="00E2756A"/>
    <w:rsid w:val="00E37B1D"/>
    <w:rsid w:val="00E41C46"/>
    <w:rsid w:val="00E429A4"/>
    <w:rsid w:val="00E46FA1"/>
    <w:rsid w:val="00E50F49"/>
    <w:rsid w:val="00E55123"/>
    <w:rsid w:val="00E6308E"/>
    <w:rsid w:val="00E81F97"/>
    <w:rsid w:val="00E916E3"/>
    <w:rsid w:val="00E95D00"/>
    <w:rsid w:val="00EA3C44"/>
    <w:rsid w:val="00EB2983"/>
    <w:rsid w:val="00EC1959"/>
    <w:rsid w:val="00ED2ED0"/>
    <w:rsid w:val="00ED6AA4"/>
    <w:rsid w:val="00EE0F86"/>
    <w:rsid w:val="00EE46C8"/>
    <w:rsid w:val="00F05C83"/>
    <w:rsid w:val="00F06313"/>
    <w:rsid w:val="00F06FB2"/>
    <w:rsid w:val="00F217EA"/>
    <w:rsid w:val="00F26C44"/>
    <w:rsid w:val="00F305F6"/>
    <w:rsid w:val="00F42D2A"/>
    <w:rsid w:val="00F527DA"/>
    <w:rsid w:val="00F53272"/>
    <w:rsid w:val="00F5585A"/>
    <w:rsid w:val="00F576E1"/>
    <w:rsid w:val="00F6571B"/>
    <w:rsid w:val="00F70378"/>
    <w:rsid w:val="00F73067"/>
    <w:rsid w:val="00F80FA6"/>
    <w:rsid w:val="00F872AD"/>
    <w:rsid w:val="00F874DA"/>
    <w:rsid w:val="00F91671"/>
    <w:rsid w:val="00F95698"/>
    <w:rsid w:val="00F95E45"/>
    <w:rsid w:val="00F96F80"/>
    <w:rsid w:val="00FA307E"/>
    <w:rsid w:val="00FC09A4"/>
    <w:rsid w:val="00FC2608"/>
    <w:rsid w:val="00FC3F51"/>
    <w:rsid w:val="00FC4C23"/>
    <w:rsid w:val="00FC64CE"/>
    <w:rsid w:val="00FD061B"/>
    <w:rsid w:val="00FD2938"/>
    <w:rsid w:val="00FD341D"/>
    <w:rsid w:val="00FE5790"/>
    <w:rsid w:val="00FE62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2670A06C"/>
  <w15:docId w15:val="{BB708472-9CCB-4554-A936-6A25755F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6CFD"/>
  </w:style>
  <w:style w:type="paragraph" w:styleId="1">
    <w:name w:val="heading 1"/>
    <w:aliases w:val="メイリオ　見出し 1"/>
    <w:basedOn w:val="a"/>
    <w:next w:val="a"/>
    <w:link w:val="10"/>
    <w:autoRedefine/>
    <w:uiPriority w:val="9"/>
    <w:qFormat/>
    <w:rsid w:val="00DB7B9D"/>
    <w:pPr>
      <w:keepNext/>
      <w:snapToGrid w:val="0"/>
      <w:spacing w:line="180" w:lineRule="auto"/>
      <w:outlineLvl w:val="0"/>
    </w:pPr>
    <w:rPr>
      <w:rFonts w:asciiTheme="majorHAnsi" w:eastAsia="メイリオ"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5384E"/>
    <w:pPr>
      <w:tabs>
        <w:tab w:val="center" w:pos="4252"/>
        <w:tab w:val="right" w:pos="8504"/>
      </w:tabs>
      <w:snapToGrid w:val="0"/>
    </w:pPr>
  </w:style>
  <w:style w:type="character" w:customStyle="1" w:styleId="a4">
    <w:name w:val="ヘッダー (文字)"/>
    <w:link w:val="a3"/>
    <w:rsid w:val="0075384E"/>
    <w:rPr>
      <w:kern w:val="2"/>
      <w:sz w:val="21"/>
      <w:szCs w:val="24"/>
    </w:rPr>
  </w:style>
  <w:style w:type="paragraph" w:styleId="a5">
    <w:name w:val="footer"/>
    <w:basedOn w:val="a"/>
    <w:link w:val="a6"/>
    <w:rsid w:val="0075384E"/>
    <w:pPr>
      <w:tabs>
        <w:tab w:val="center" w:pos="4252"/>
        <w:tab w:val="right" w:pos="8504"/>
      </w:tabs>
      <w:snapToGrid w:val="0"/>
    </w:pPr>
  </w:style>
  <w:style w:type="character" w:customStyle="1" w:styleId="a6">
    <w:name w:val="フッター (文字)"/>
    <w:link w:val="a5"/>
    <w:rsid w:val="0075384E"/>
    <w:rPr>
      <w:kern w:val="2"/>
      <w:sz w:val="21"/>
      <w:szCs w:val="24"/>
    </w:rPr>
  </w:style>
  <w:style w:type="paragraph" w:styleId="a7">
    <w:name w:val="Balloon Text"/>
    <w:basedOn w:val="a"/>
    <w:link w:val="a8"/>
    <w:rsid w:val="00C46CFD"/>
    <w:pPr>
      <w:spacing w:line="240" w:lineRule="auto"/>
    </w:pPr>
    <w:rPr>
      <w:rFonts w:asciiTheme="majorHAnsi" w:eastAsiaTheme="majorEastAsia" w:hAnsiTheme="majorHAnsi" w:cstheme="majorBidi"/>
      <w:sz w:val="18"/>
      <w:szCs w:val="18"/>
    </w:rPr>
  </w:style>
  <w:style w:type="character" w:customStyle="1" w:styleId="a8">
    <w:name w:val="吹き出し (文字)"/>
    <w:basedOn w:val="a0"/>
    <w:link w:val="a7"/>
    <w:rsid w:val="00C46CFD"/>
    <w:rPr>
      <w:rFonts w:asciiTheme="majorHAnsi" w:eastAsiaTheme="majorEastAsia" w:hAnsiTheme="majorHAnsi" w:cstheme="majorBidi"/>
      <w:sz w:val="18"/>
      <w:szCs w:val="18"/>
    </w:rPr>
  </w:style>
  <w:style w:type="character" w:customStyle="1" w:styleId="10">
    <w:name w:val="見出し 1 (文字)"/>
    <w:aliases w:val="メイリオ　見出し 1 (文字)"/>
    <w:basedOn w:val="a0"/>
    <w:link w:val="1"/>
    <w:uiPriority w:val="9"/>
    <w:rsid w:val="00DB7B9D"/>
    <w:rPr>
      <w:rFonts w:asciiTheme="majorHAnsi" w:eastAsia="メイリオ" w:hAnsiTheme="majorHAnsi" w:cstheme="majorBidi"/>
      <w:sz w:val="24"/>
      <w:szCs w:val="24"/>
    </w:rPr>
  </w:style>
  <w:style w:type="paragraph" w:customStyle="1" w:styleId="11P">
    <w:name w:val="メイリオ11P"/>
    <w:basedOn w:val="a"/>
    <w:link w:val="11P0"/>
    <w:qFormat/>
    <w:rsid w:val="00965E7D"/>
    <w:pPr>
      <w:spacing w:line="280" w:lineRule="exact"/>
    </w:pPr>
    <w:rPr>
      <w:rFonts w:ascii="メイリオ" w:eastAsia="メイリオ" w:hAnsi="メイリオ" w:cs="メイリオ"/>
    </w:rPr>
  </w:style>
  <w:style w:type="character" w:customStyle="1" w:styleId="11P0">
    <w:name w:val="メイリオ11P (文字)"/>
    <w:basedOn w:val="a0"/>
    <w:link w:val="11P"/>
    <w:rsid w:val="00965E7D"/>
    <w:rPr>
      <w:rFonts w:ascii="メイリオ" w:eastAsia="メイリオ" w:hAnsi="メイリオ" w:cs="メイリオ"/>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17B06-F996-4FD7-8258-9CE1170F5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2</Pages>
  <Words>351</Words>
  <Characters>355</Characters>
  <Application>Microsoft Office Word</Application>
  <DocSecurity>8</DocSecurity>
  <Lines>17</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エンジニア志望者アンケート</vt:lpstr>
      <vt:lpstr>エンジニア志望者アンケート</vt:lpstr>
    </vt:vector>
  </TitlesOfParts>
  <Company>FROMSOFTWARE</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エンジニア志望者アンケート</dc:title>
  <dc:creator>FROMSOFTWARE</dc:creator>
  <cp:lastModifiedBy>吉田　祐人</cp:lastModifiedBy>
  <cp:revision>298</cp:revision>
  <cp:lastPrinted>2026-01-22T03:02:00Z</cp:lastPrinted>
  <dcterms:created xsi:type="dcterms:W3CDTF">2019-02-04T06:29:00Z</dcterms:created>
  <dcterms:modified xsi:type="dcterms:W3CDTF">2026-01-22T03:37:00Z</dcterms:modified>
</cp:coreProperties>
</file>