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D1DC" w14:textId="25F86470" w:rsidR="005A359F" w:rsidRDefault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J’ai trouvé 3 sociétés de smart parking tunisienne </w:t>
      </w:r>
    </w:p>
    <w:p w14:paraId="15520AF2" w14:textId="15313A61" w:rsidR="005A359F" w:rsidRDefault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-parking société tunisiennes </w:t>
      </w:r>
    </w:p>
    <w:p w14:paraId="67A3F817" w14:textId="1C9958E8" w:rsidR="005A359F" w:rsidRDefault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-SOTECA </w:t>
      </w:r>
      <w:proofErr w:type="spellStart"/>
      <w:r>
        <w:rPr>
          <w:sz w:val="28"/>
          <w:szCs w:val="28"/>
          <w:lang w:val="fr-FR"/>
        </w:rPr>
        <w:t>electric</w:t>
      </w:r>
      <w:proofErr w:type="spellEnd"/>
    </w:p>
    <w:p w14:paraId="41F48290" w14:textId="4531DA5A" w:rsidR="005A359F" w:rsidRDefault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-CYNAPSYS</w:t>
      </w:r>
    </w:p>
    <w:p w14:paraId="24929B58" w14:textId="7A07A927" w:rsidR="005A359F" w:rsidRDefault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J’ai choisi certains des objectifs du smart parking </w:t>
      </w:r>
    </w:p>
    <w:p w14:paraId="12F143D1" w14:textId="581A141F" w:rsidR="005A359F" w:rsidRPr="002A4034" w:rsidRDefault="005A359F">
      <w:pPr>
        <w:rPr>
          <w:b/>
          <w:bCs/>
          <w:color w:val="538135" w:themeColor="accent6" w:themeShade="BF"/>
          <w:sz w:val="36"/>
          <w:szCs w:val="36"/>
          <w:lang w:val="fr-FR"/>
        </w:rPr>
      </w:pPr>
      <w:r w:rsidRPr="002A4034">
        <w:rPr>
          <w:b/>
          <w:bCs/>
          <w:color w:val="538135" w:themeColor="accent6" w:themeShade="BF"/>
          <w:sz w:val="36"/>
          <w:szCs w:val="36"/>
          <w:lang w:val="fr-FR"/>
        </w:rPr>
        <w:t>Les objectifs de projets</w:t>
      </w:r>
      <w:r w:rsidR="002A4034">
        <w:rPr>
          <w:b/>
          <w:bCs/>
          <w:color w:val="538135" w:themeColor="accent6" w:themeShade="BF"/>
          <w:sz w:val="36"/>
          <w:szCs w:val="36"/>
          <w:lang w:val="fr-FR"/>
        </w:rPr>
        <w:t> :</w:t>
      </w:r>
    </w:p>
    <w:p w14:paraId="5204DB92" w14:textId="6A21A213" w:rsidR="005A359F" w:rsidRDefault="005A359F" w:rsidP="005A359F">
      <w:pPr>
        <w:rPr>
          <w:sz w:val="28"/>
          <w:szCs w:val="28"/>
          <w:lang w:val="fr-FR"/>
        </w:rPr>
      </w:pPr>
      <w:r w:rsidRPr="005A359F">
        <w:rPr>
          <w:sz w:val="28"/>
          <w:szCs w:val="28"/>
          <w:lang w:val="fr-FR"/>
        </w:rPr>
        <w:t xml:space="preserve">- éviter la circulation </w:t>
      </w:r>
    </w:p>
    <w:p w14:paraId="6294284A" w14:textId="77777777" w:rsidR="005A359F" w:rsidRDefault="005A359F" w:rsidP="005A359F">
      <w:pPr>
        <w:rPr>
          <w:sz w:val="28"/>
          <w:szCs w:val="28"/>
          <w:lang w:val="fr-FR"/>
        </w:rPr>
      </w:pPr>
      <w:r w:rsidRPr="005A359F">
        <w:rPr>
          <w:sz w:val="28"/>
          <w:szCs w:val="28"/>
          <w:lang w:val="fr-FR"/>
        </w:rPr>
        <w:t xml:space="preserve"> -diminuer la pollution </w:t>
      </w:r>
    </w:p>
    <w:p w14:paraId="3A776EC2" w14:textId="17475212" w:rsidR="005A359F" w:rsidRDefault="005A359F" w:rsidP="005A359F">
      <w:pPr>
        <w:rPr>
          <w:sz w:val="28"/>
          <w:szCs w:val="28"/>
          <w:lang w:val="fr-FR"/>
        </w:rPr>
      </w:pPr>
      <w:r w:rsidRPr="005A359F">
        <w:rPr>
          <w:sz w:val="28"/>
          <w:szCs w:val="28"/>
          <w:lang w:val="fr-FR"/>
        </w:rPr>
        <w:t xml:space="preserve">- </w:t>
      </w:r>
      <w:r w:rsidRPr="005A359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359F">
        <w:rPr>
          <w:sz w:val="28"/>
          <w:szCs w:val="28"/>
          <w:lang w:val="fr-FR"/>
        </w:rPr>
        <w:t>économiser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  <w:t xml:space="preserve"> </w:t>
      </w:r>
      <w:r w:rsidRPr="005A359F">
        <w:rPr>
          <w:rFonts w:cstheme="minorHAnsi"/>
          <w:color w:val="000000" w:themeColor="text1"/>
          <w:sz w:val="28"/>
          <w:szCs w:val="28"/>
          <w:shd w:val="clear" w:color="auto" w:fill="FFFFFF"/>
        </w:rPr>
        <w:t>de</w:t>
      </w:r>
      <w:r w:rsidRPr="005A359F">
        <w:rPr>
          <w:color w:val="000000" w:themeColor="text1"/>
          <w:sz w:val="28"/>
          <w:szCs w:val="28"/>
          <w:lang w:val="fr-FR"/>
        </w:rPr>
        <w:t xml:space="preserve"> </w:t>
      </w:r>
      <w:r w:rsidRPr="005A359F">
        <w:rPr>
          <w:sz w:val="28"/>
          <w:szCs w:val="28"/>
          <w:lang w:val="fr-FR"/>
        </w:rPr>
        <w:t xml:space="preserve">du temps </w:t>
      </w:r>
    </w:p>
    <w:p w14:paraId="6AD48C96" w14:textId="7C0D2711" w:rsidR="005A359F" w:rsidRDefault="005A359F" w:rsidP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Pr="005A359F">
        <w:rPr>
          <w:sz w:val="28"/>
          <w:szCs w:val="28"/>
          <w:lang w:val="fr-FR"/>
        </w:rPr>
        <w:t>-</w:t>
      </w:r>
      <w:r>
        <w:rPr>
          <w:sz w:val="28"/>
          <w:szCs w:val="28"/>
          <w:lang w:val="fr-FR"/>
        </w:rPr>
        <w:t xml:space="preserve"> économiser</w:t>
      </w:r>
      <w:r w:rsidRPr="005A359F">
        <w:rPr>
          <w:sz w:val="28"/>
          <w:szCs w:val="28"/>
          <w:lang w:val="fr-FR"/>
        </w:rPr>
        <w:t xml:space="preserve"> de</w:t>
      </w:r>
      <w:r w:rsidRPr="005A359F">
        <w:rPr>
          <w:rFonts w:cstheme="minorHAnsi"/>
          <w:color w:val="000000" w:themeColor="text1"/>
          <w:sz w:val="28"/>
          <w:szCs w:val="28"/>
          <w:lang w:val="fr-FR"/>
        </w:rPr>
        <w:t xml:space="preserve"> </w:t>
      </w:r>
      <w:r w:rsidRPr="005A359F">
        <w:rPr>
          <w:rFonts w:cstheme="minorHAnsi"/>
          <w:color w:val="000000" w:themeColor="text1"/>
          <w:sz w:val="28"/>
          <w:szCs w:val="28"/>
          <w:shd w:val="clear" w:color="auto" w:fill="FFFFFF"/>
        </w:rPr>
        <w:t>carburant</w:t>
      </w:r>
    </w:p>
    <w:p w14:paraId="6F6603EA" w14:textId="1431193F" w:rsidR="005A359F" w:rsidRDefault="005A359F" w:rsidP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Pr="005A359F">
        <w:rPr>
          <w:sz w:val="28"/>
          <w:szCs w:val="28"/>
          <w:lang w:val="fr-FR"/>
        </w:rPr>
        <w:t>- sécuriser</w:t>
      </w:r>
      <w:r>
        <w:rPr>
          <w:sz w:val="28"/>
          <w:szCs w:val="28"/>
          <w:lang w:val="fr-FR"/>
        </w:rPr>
        <w:t xml:space="preserve">, sérénité et convivialité </w:t>
      </w:r>
      <w:r w:rsidRPr="005A359F">
        <w:rPr>
          <w:sz w:val="28"/>
          <w:szCs w:val="28"/>
          <w:lang w:val="fr-FR"/>
        </w:rPr>
        <w:t xml:space="preserve"> </w:t>
      </w:r>
    </w:p>
    <w:p w14:paraId="7EB4F656" w14:textId="37B11C26" w:rsidR="005A359F" w:rsidRPr="005A359F" w:rsidRDefault="005A359F" w:rsidP="005A359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</w:t>
      </w:r>
      <w:r w:rsidRPr="005A359F">
        <w:rPr>
          <w:sz w:val="28"/>
          <w:szCs w:val="28"/>
          <w:lang w:val="fr-FR"/>
        </w:rPr>
        <w:t xml:space="preserve">-économiser de l’argent </w:t>
      </w:r>
    </w:p>
    <w:p w14:paraId="7F5B3CA5" w14:textId="262434D0" w:rsidR="005A359F" w:rsidRDefault="005A359F" w:rsidP="005A359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359F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fr-FR"/>
        </w:rPr>
        <w:t xml:space="preserve"> </w:t>
      </w:r>
      <w:r w:rsidRPr="005A359F"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  <w:t xml:space="preserve">-économiser </w:t>
      </w:r>
      <w:r w:rsidRPr="005A359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d’énergie </w:t>
      </w:r>
    </w:p>
    <w:p w14:paraId="560AD2D9" w14:textId="204EF76C" w:rsidR="005A359F" w:rsidRDefault="005A359F" w:rsidP="005A359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  <w:t xml:space="preserve">-une efficacité et profitabilité via la collecte et l’analyse de données </w:t>
      </w:r>
    </w:p>
    <w:p w14:paraId="2BC574B5" w14:textId="1B3C2888" w:rsidR="005A359F" w:rsidRDefault="005A359F" w:rsidP="005A359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  <w:t xml:space="preserve">-optimiser la circulation et rendre plus fluide le stationnement </w:t>
      </w:r>
    </w:p>
    <w:p w14:paraId="6DEB9802" w14:textId="0B525125" w:rsidR="005A359F" w:rsidRDefault="005A359F" w:rsidP="005A359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  <w:t xml:space="preserve">-facilité le stationnement des voitures </w:t>
      </w:r>
    </w:p>
    <w:p w14:paraId="6FFF9FED" w14:textId="3EDAFD82" w:rsidR="005A359F" w:rsidRDefault="005A359F" w:rsidP="005A359F">
      <w:pP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  <w:lang w:val="fr-FR"/>
        </w:rPr>
        <w:t xml:space="preserve">-optimiser la gestion de parking et l’administration du site pour un usage plus fluide </w:t>
      </w:r>
    </w:p>
    <w:p w14:paraId="723C324D" w14:textId="1A20B443" w:rsidR="002A4034" w:rsidRPr="002A4034" w:rsidRDefault="002A4034" w:rsidP="005A359F">
      <w:pPr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fr-FR"/>
        </w:rPr>
      </w:pPr>
      <w:r w:rsidRPr="002A4034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fr-FR"/>
        </w:rPr>
        <w:t>Les besoins fonctionnels :</w:t>
      </w:r>
    </w:p>
    <w:p w14:paraId="5ECC18D0" w14:textId="1869B94F" w:rsidR="005A359F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 -avoir une base de donnes simple et précise à un accès rapide </w:t>
      </w:r>
    </w:p>
    <w:p w14:paraId="133F6DD0" w14:textId="7555856D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-application pour réserver une place a distancé par téléphone </w:t>
      </w:r>
    </w:p>
    <w:p w14:paraId="6320E880" w14:textId="3E8FF1AE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-minimiser l’utilisation des papiers en enregistrant toutes les informations dans une base pour éviter les pertes de données  </w:t>
      </w:r>
    </w:p>
    <w:p w14:paraId="0D1D5470" w14:textId="34E5F35F" w:rsidR="002A4034" w:rsidRPr="002A4034" w:rsidRDefault="002A4034" w:rsidP="002A4034">
      <w:pPr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fr-FR"/>
        </w:rPr>
      </w:pPr>
      <w:r w:rsidRPr="002A4034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fr-FR"/>
        </w:rPr>
        <w:t xml:space="preserve">Les besoins </w:t>
      </w:r>
      <w:r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fr-FR"/>
        </w:rPr>
        <w:t xml:space="preserve">non </w:t>
      </w:r>
      <w:r w:rsidRPr="002A4034">
        <w:rPr>
          <w:rFonts w:cstheme="minorHAnsi"/>
          <w:b/>
          <w:bCs/>
          <w:color w:val="538135" w:themeColor="accent6" w:themeShade="BF"/>
          <w:sz w:val="36"/>
          <w:szCs w:val="36"/>
          <w:shd w:val="clear" w:color="auto" w:fill="FFFFFF"/>
          <w:lang w:val="fr-FR"/>
        </w:rPr>
        <w:t>fonctionnels </w:t>
      </w:r>
    </w:p>
    <w:p w14:paraId="333780DF" w14:textId="100CAFC4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-mode de transmission des données qui doit être par connexion internet </w:t>
      </w:r>
    </w:p>
    <w:p w14:paraId="703F6069" w14:textId="15783A19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-l’opération de paiement qui peux être sur deux méthodes </w:t>
      </w:r>
    </w:p>
    <w:p w14:paraId="40598588" w14:textId="18344332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lastRenderedPageBreak/>
        <w:t xml:space="preserve">Par téléphone </w:t>
      </w:r>
    </w:p>
    <w:p w14:paraId="3845E203" w14:textId="40CB542F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>Par carte</w:t>
      </w:r>
    </w:p>
    <w:p w14:paraId="26543E9B" w14:textId="2E2AB878" w:rsidR="002A4034" w:rsidRPr="002A4034" w:rsidRDefault="00163C31" w:rsidP="002A4034">
      <w:pPr>
        <w:rPr>
          <w:b/>
          <w:bCs/>
          <w:color w:val="538135" w:themeColor="accent6" w:themeShade="BF"/>
          <w:sz w:val="36"/>
          <w:szCs w:val="36"/>
          <w:lang w:val="fr-FR"/>
        </w:rPr>
      </w:pPr>
      <w:r w:rsidRPr="002A4034">
        <w:rPr>
          <w:b/>
          <w:bCs/>
          <w:color w:val="538135" w:themeColor="accent6" w:themeShade="BF"/>
          <w:sz w:val="36"/>
          <w:szCs w:val="36"/>
          <w:lang w:val="fr-FR"/>
        </w:rPr>
        <w:t>L</w:t>
      </w:r>
      <w:r>
        <w:rPr>
          <w:b/>
          <w:bCs/>
          <w:color w:val="538135" w:themeColor="accent6" w:themeShade="BF"/>
          <w:sz w:val="36"/>
          <w:szCs w:val="36"/>
          <w:lang w:val="fr-FR"/>
        </w:rPr>
        <w:t>a solution proposée</w:t>
      </w:r>
      <w:r w:rsidR="002A4034">
        <w:rPr>
          <w:b/>
          <w:bCs/>
          <w:color w:val="538135" w:themeColor="accent6" w:themeShade="BF"/>
          <w:sz w:val="36"/>
          <w:szCs w:val="36"/>
          <w:lang w:val="fr-FR"/>
        </w:rPr>
        <w:t xml:space="preserve"> :</w:t>
      </w:r>
    </w:p>
    <w:p w14:paraId="536970B4" w14:textId="320862CC" w:rsidR="002A4034" w:rsidRDefault="002A4034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Une </w:t>
      </w:r>
      <w:r w:rsidR="00163C31">
        <w:rPr>
          <w:rFonts w:cstheme="minorHAnsi"/>
          <w:color w:val="000000" w:themeColor="text1"/>
          <w:sz w:val="28"/>
          <w:szCs w:val="28"/>
          <w:lang w:val="fr-FR"/>
        </w:rPr>
        <w:t>application pour</w:t>
      </w:r>
      <w:r>
        <w:rPr>
          <w:rFonts w:cstheme="minorHAnsi"/>
          <w:color w:val="000000" w:themeColor="text1"/>
          <w:sz w:val="28"/>
          <w:szCs w:val="28"/>
          <w:lang w:val="fr-FR"/>
        </w:rPr>
        <w:t xml:space="preserve"> </w:t>
      </w:r>
      <w:r w:rsidR="006B58AE">
        <w:rPr>
          <w:rFonts w:cstheme="minorHAnsi"/>
          <w:color w:val="000000" w:themeColor="text1"/>
          <w:sz w:val="28"/>
          <w:szCs w:val="28"/>
          <w:lang w:val="fr-FR"/>
        </w:rPr>
        <w:t>réserver</w:t>
      </w:r>
      <w:r>
        <w:rPr>
          <w:rFonts w:cstheme="minorHAnsi"/>
          <w:color w:val="000000" w:themeColor="text1"/>
          <w:sz w:val="28"/>
          <w:szCs w:val="28"/>
          <w:lang w:val="fr-FR"/>
        </w:rPr>
        <w:t xml:space="preserve"> une place de stationnement à l’aide des </w:t>
      </w:r>
      <w:r w:rsidR="00163C31">
        <w:rPr>
          <w:rFonts w:cstheme="minorHAnsi"/>
          <w:color w:val="000000" w:themeColor="text1"/>
          <w:sz w:val="28"/>
          <w:szCs w:val="28"/>
          <w:lang w:val="fr-FR"/>
        </w:rPr>
        <w:t>téléphone</w:t>
      </w:r>
      <w:r>
        <w:rPr>
          <w:rFonts w:cstheme="minorHAnsi"/>
          <w:color w:val="000000" w:themeColor="text1"/>
          <w:sz w:val="28"/>
          <w:szCs w:val="28"/>
          <w:lang w:val="fr-FR"/>
        </w:rPr>
        <w:t xml:space="preserve"> </w:t>
      </w:r>
      <w:r w:rsidR="00163C31">
        <w:rPr>
          <w:rFonts w:cstheme="minorHAnsi"/>
          <w:color w:val="000000" w:themeColor="text1"/>
          <w:sz w:val="28"/>
          <w:szCs w:val="28"/>
          <w:lang w:val="fr-FR"/>
        </w:rPr>
        <w:t>équipés</w:t>
      </w:r>
      <w:r>
        <w:rPr>
          <w:rFonts w:cstheme="minorHAnsi"/>
          <w:color w:val="000000" w:themeColor="text1"/>
          <w:sz w:val="28"/>
          <w:szCs w:val="28"/>
          <w:lang w:val="fr-FR"/>
        </w:rPr>
        <w:t xml:space="preserve"> d’une couverture réseaux GSM et une </w:t>
      </w:r>
      <w:r w:rsidR="00163C31">
        <w:rPr>
          <w:rFonts w:cstheme="minorHAnsi"/>
          <w:color w:val="000000" w:themeColor="text1"/>
          <w:sz w:val="28"/>
          <w:szCs w:val="28"/>
          <w:lang w:val="fr-FR"/>
        </w:rPr>
        <w:t>connexion</w:t>
      </w:r>
      <w:r>
        <w:rPr>
          <w:rFonts w:cstheme="minorHAnsi"/>
          <w:color w:val="000000" w:themeColor="text1"/>
          <w:sz w:val="28"/>
          <w:szCs w:val="28"/>
          <w:lang w:val="fr-FR"/>
        </w:rPr>
        <w:t xml:space="preserve"> internet </w:t>
      </w:r>
    </w:p>
    <w:p w14:paraId="4195FC28" w14:textId="230F72AF" w:rsidR="00163C31" w:rsidRDefault="00163C31" w:rsidP="005A359F">
      <w:pPr>
        <w:rPr>
          <w:rFonts w:cstheme="minorHAnsi"/>
          <w:color w:val="000000" w:themeColor="text1"/>
          <w:sz w:val="28"/>
          <w:szCs w:val="28"/>
          <w:lang w:val="fr-FR"/>
        </w:rPr>
      </w:pPr>
      <w:r>
        <w:rPr>
          <w:rFonts w:cstheme="minorHAnsi"/>
          <w:color w:val="000000" w:themeColor="text1"/>
          <w:sz w:val="28"/>
          <w:szCs w:val="28"/>
          <w:lang w:val="fr-FR"/>
        </w:rPr>
        <w:t xml:space="preserve">Le but de cette application est de résoudre les problèmes de stationnements </w:t>
      </w:r>
    </w:p>
    <w:p w14:paraId="232AFA17" w14:textId="00DDABB2" w:rsidR="00163C31" w:rsidRPr="002A4034" w:rsidRDefault="00570C75" w:rsidP="00163C31">
      <w:pPr>
        <w:rPr>
          <w:b/>
          <w:bCs/>
          <w:color w:val="538135" w:themeColor="accent6" w:themeShade="BF"/>
          <w:sz w:val="36"/>
          <w:szCs w:val="36"/>
          <w:lang w:val="fr-FR"/>
        </w:rPr>
      </w:pPr>
      <w:r w:rsidRPr="002A4034">
        <w:rPr>
          <w:b/>
          <w:bCs/>
          <w:color w:val="538135" w:themeColor="accent6" w:themeShade="BF"/>
          <w:sz w:val="36"/>
          <w:szCs w:val="36"/>
          <w:lang w:val="fr-FR"/>
        </w:rPr>
        <w:t>Les</w:t>
      </w:r>
      <w:r>
        <w:rPr>
          <w:b/>
          <w:bCs/>
          <w:color w:val="538135" w:themeColor="accent6" w:themeShade="BF"/>
          <w:sz w:val="36"/>
          <w:szCs w:val="36"/>
          <w:lang w:val="fr-FR"/>
        </w:rPr>
        <w:t xml:space="preserve"> acteurs tunisiens</w:t>
      </w:r>
      <w:r w:rsidR="00163C31">
        <w:rPr>
          <w:b/>
          <w:bCs/>
          <w:color w:val="538135" w:themeColor="accent6" w:themeShade="BF"/>
          <w:sz w:val="36"/>
          <w:szCs w:val="36"/>
          <w:lang w:val="fr-FR"/>
        </w:rPr>
        <w:t xml:space="preserve"> de smart parking : </w:t>
      </w:r>
    </w:p>
    <w:p w14:paraId="6DAD333B" w14:textId="7E832C69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Par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exemple une personne cherche toujours où se garer </w:t>
      </w:r>
      <w:r w:rsidR="00570C75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comme :</w:t>
      </w:r>
    </w:p>
    <w:p w14:paraId="28934F47" w14:textId="2B18E186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Les c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lient</w:t>
      </w: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s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: un centre commercial</w:t>
      </w:r>
    </w:p>
    <w:p w14:paraId="36551F8D" w14:textId="65DBD502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Les c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lient</w:t>
      </w: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s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: une banque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 </w:t>
      </w:r>
    </w:p>
    <w:p w14:paraId="7AA82602" w14:textId="2BDD1259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 xml:space="preserve">Les 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étudiants :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une 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université, lycée, école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 </w:t>
      </w:r>
    </w:p>
    <w:p w14:paraId="1FC70700" w14:textId="3D87A9BC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Les c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lient</w:t>
      </w: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s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: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supermarché</w:t>
      </w:r>
    </w:p>
    <w:p w14:paraId="3164509C" w14:textId="5C2CEE6F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 xml:space="preserve">Les 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touriste</w:t>
      </w:r>
      <w:r>
        <w:rPr>
          <w:rFonts w:ascii="Arial" w:eastAsia="Times New Roman" w:hAnsi="Arial" w:cs="Arial"/>
          <w:color w:val="222222"/>
          <w:sz w:val="24"/>
          <w:szCs w:val="24"/>
          <w:lang w:val="fr-FR" w:eastAsia="fr-TN"/>
        </w:rPr>
        <w:t>s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: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plage</w:t>
      </w:r>
    </w:p>
    <w:p w14:paraId="707540B1" w14:textId="63FB4285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Les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patients : hôpitaux  </w:t>
      </w:r>
    </w:p>
    <w:p w14:paraId="5D3FC634" w14:textId="5BC72DBC" w:rsidR="00106173" w:rsidRPr="00106173" w:rsidRDefault="00A63A03" w:rsidP="001061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</w:pP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Les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employés</w:t>
      </w:r>
      <w:r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 xml:space="preserve"> : entreprises</w:t>
      </w:r>
      <w:r w:rsidR="00106173" w:rsidRPr="00106173">
        <w:rPr>
          <w:rFonts w:ascii="Arial" w:eastAsia="Times New Roman" w:hAnsi="Arial" w:cs="Arial"/>
          <w:color w:val="222222"/>
          <w:sz w:val="24"/>
          <w:szCs w:val="24"/>
          <w:lang w:val="fr-TN" w:eastAsia="fr-TN"/>
        </w:rPr>
        <w:t> </w:t>
      </w:r>
    </w:p>
    <w:p w14:paraId="713B7B1E" w14:textId="0332606A" w:rsidR="00484E45" w:rsidRDefault="00A63A03" w:rsidP="009A1CB2">
      <w:pPr>
        <w:spacing w:after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</w:t>
      </w:r>
      <w:r w:rsidR="00B344E4">
        <w:rPr>
          <w:sz w:val="28"/>
          <w:szCs w:val="28"/>
          <w:lang w:val="fr-FR"/>
        </w:rPr>
        <w:t xml:space="preserve"> musulmans </w:t>
      </w:r>
      <w:r w:rsidR="005E3E6C">
        <w:rPr>
          <w:sz w:val="28"/>
          <w:szCs w:val="28"/>
          <w:lang w:val="fr-FR"/>
        </w:rPr>
        <w:t>:</w:t>
      </w:r>
      <w:r>
        <w:rPr>
          <w:sz w:val="28"/>
          <w:szCs w:val="28"/>
          <w:lang w:val="fr-FR"/>
        </w:rPr>
        <w:t xml:space="preserve"> </w:t>
      </w:r>
      <w:r w:rsidR="005E3E6C">
        <w:rPr>
          <w:sz w:val="28"/>
          <w:szCs w:val="28"/>
          <w:lang w:val="fr-FR"/>
        </w:rPr>
        <w:t>Mosquée</w:t>
      </w:r>
    </w:p>
    <w:p w14:paraId="6C736B8F" w14:textId="50DB4031" w:rsidR="00106173" w:rsidRDefault="00A63A03" w:rsidP="009A1CB2">
      <w:pPr>
        <w:spacing w:after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Les voyageurs : </w:t>
      </w:r>
      <w:r w:rsidR="00484E45">
        <w:rPr>
          <w:sz w:val="28"/>
          <w:szCs w:val="28"/>
          <w:lang w:val="fr-FR"/>
        </w:rPr>
        <w:t>Aéroport</w:t>
      </w:r>
    </w:p>
    <w:p w14:paraId="5361266F" w14:textId="150AC341" w:rsidR="005E3E6C" w:rsidRDefault="00A63A03" w:rsidP="009A1CB2">
      <w:pPr>
        <w:spacing w:after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Les clients : Restaurant</w:t>
      </w:r>
      <w:r w:rsidR="005E3E6C">
        <w:rPr>
          <w:sz w:val="28"/>
          <w:szCs w:val="28"/>
          <w:lang w:val="fr-FR"/>
        </w:rPr>
        <w:t>, café</w:t>
      </w:r>
    </w:p>
    <w:p w14:paraId="58F152F4" w14:textId="16D6D9AE" w:rsidR="00A63A03" w:rsidRDefault="00A63A03" w:rsidP="009A1CB2">
      <w:pPr>
        <w:spacing w:after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Les touristes : Hotels </w:t>
      </w:r>
    </w:p>
    <w:p w14:paraId="1C9AFBDE" w14:textId="77777777" w:rsidR="005E3E6C" w:rsidRDefault="005E3E6C" w:rsidP="009A1CB2">
      <w:pPr>
        <w:spacing w:after="0"/>
        <w:rPr>
          <w:sz w:val="28"/>
          <w:szCs w:val="28"/>
          <w:lang w:val="fr-FR"/>
        </w:rPr>
      </w:pPr>
    </w:p>
    <w:p w14:paraId="6D2E58DB" w14:textId="77777777" w:rsidR="00106173" w:rsidRPr="005A359F" w:rsidRDefault="00106173">
      <w:pPr>
        <w:rPr>
          <w:sz w:val="28"/>
          <w:szCs w:val="28"/>
          <w:lang w:val="fr-FR"/>
        </w:rPr>
      </w:pPr>
    </w:p>
    <w:sectPr w:rsidR="00106173" w:rsidRPr="005A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9F"/>
    <w:rsid w:val="00106173"/>
    <w:rsid w:val="00163C31"/>
    <w:rsid w:val="002A4034"/>
    <w:rsid w:val="00484E45"/>
    <w:rsid w:val="00570C75"/>
    <w:rsid w:val="005A359F"/>
    <w:rsid w:val="005E3E6C"/>
    <w:rsid w:val="006B58AE"/>
    <w:rsid w:val="009A1CB2"/>
    <w:rsid w:val="00A63A03"/>
    <w:rsid w:val="00A83E7E"/>
    <w:rsid w:val="00B3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AE00"/>
  <w15:chartTrackingRefBased/>
  <w15:docId w15:val="{20E09BC3-DCB3-4935-A12E-37B83DC8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chirak yosr</dc:creator>
  <cp:keywords/>
  <dc:description/>
  <cp:lastModifiedBy>chirak yosr</cp:lastModifiedBy>
  <cp:revision>10</cp:revision>
  <dcterms:created xsi:type="dcterms:W3CDTF">2021-07-09T21:41:00Z</dcterms:created>
  <dcterms:modified xsi:type="dcterms:W3CDTF">2021-07-10T00:45:00Z</dcterms:modified>
</cp:coreProperties>
</file>