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CD" w:rsidRPr="005D160E" w:rsidRDefault="004D33CD">
      <w:pPr>
        <w:rPr>
          <w:rFonts w:ascii="宋体" w:eastAsia="宋体" w:hAnsi="宋体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hint="eastAsia"/>
          <w:color w:val="000000" w:themeColor="text1"/>
          <w:szCs w:val="21"/>
          <w:lang w:eastAsia="ja-JP"/>
        </w:rPr>
        <w:t>作词：</w:t>
      </w:r>
      <w:r w:rsidRPr="005D160E">
        <w:rPr>
          <w:rFonts w:ascii="宋体" w:eastAsia="宋体" w:hAnsi="宋体"/>
          <w:color w:val="000000" w:themeColor="text1"/>
          <w:szCs w:val="21"/>
          <w:lang w:eastAsia="ja-JP"/>
        </w:rPr>
        <w:t>yura</w:t>
      </w:r>
    </w:p>
    <w:p w:rsidR="00F62C63" w:rsidRPr="005D160E" w:rsidRDefault="004D33CD">
      <w:pPr>
        <w:rPr>
          <w:rFonts w:ascii="宋体" w:eastAsia="宋体" w:hAnsi="宋体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hint="eastAsia"/>
          <w:color w:val="000000" w:themeColor="text1"/>
          <w:szCs w:val="21"/>
          <w:lang w:eastAsia="ja-JP"/>
        </w:rPr>
        <w:t>作曲：宮崎誠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みんなあつまって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全体集合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起来吧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スマイル体操 いくよう!</w:t>
      </w:r>
    </w:p>
    <w:p w:rsidR="005D160E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微笑体操 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开始了哟！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絶対ハッピー！！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（一，二）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绝对的Happy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（一，二）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全体ハッピー！！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（三，四）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全体来Happy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（三，四）</w:t>
      </w:r>
      <w:bookmarkStart w:id="0" w:name="_GoBack"/>
      <w:bookmarkEnd w:id="0"/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さあ第一スマイル体操始め！！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现在 微笑体操第一节开始！！</w:t>
      </w:r>
      <w:r w:rsidRPr="005D160E">
        <w:rPr>
          <w:rFonts w:ascii="宋体" w:eastAsia="宋体" w:hAnsi="宋体" w:cs="Arial"/>
          <w:color w:val="000000" w:themeColor="text1"/>
          <w:szCs w:val="21"/>
        </w:rPr>
        <w:br/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好きな事をひとつ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最喜欢的一件事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 xml:space="preserve">LET's WISH </w:t>
      </w:r>
      <w:proofErr w:type="spellStart"/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WISH</w:t>
      </w:r>
      <w:proofErr w:type="spellEnd"/>
    </w:p>
    <w:p w:rsidR="004D33CD" w:rsidRPr="005D160E" w:rsidRDefault="004D33CD">
      <w:pPr>
        <w:rPr>
          <w:rFonts w:ascii="宋体" w:eastAsia="宋体" w:hAnsi="宋体" w:cs="宋体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大家一起许下愿望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なんでもかんでもOK</w:t>
      </w:r>
      <w:r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OK</w:t>
      </w:r>
      <w:r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随心所想 一切都OK</w:t>
      </w:r>
      <w:r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OK</w:t>
      </w:r>
      <w:r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夢とは明日の準備体操！！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梦想是为明天的准备体操！！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心も体もほら絶好調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身心都是最佳状态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デキルような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就像能做任何事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ヤレルような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就像会做任何事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元気いっぱいになったなら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Arial" w:hAnsi="Arial" w:cs="Arial"/>
          <w:color w:val="000000" w:themeColor="text1"/>
          <w:szCs w:val="21"/>
          <w:lang w:eastAsia="ja-JP"/>
        </w:rPr>
        <w:t>要是元气满满的话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ピカピカ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一起开始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始めちゃおう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绽放自我活力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世界中笑顔になれ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让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世界露出笑容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アッハッハッハ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啊 哈 哈 哈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ひとつひとつ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有如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愿望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願いが叶いますように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一个接一个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地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全部实现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スマイル体操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微笑体操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夢見るエクササイズ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梦想</w:t>
      </w:r>
      <w:r w:rsidRP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的</w:t>
      </w:r>
      <w:r w:rsidR="005D160E" w:rsidRPr="00D445E7">
        <w:rPr>
          <w:rFonts w:ascii="宋体" w:eastAsia="宋体" w:hAnsi="宋体" w:cs="Arial"/>
          <w:color w:val="000000" w:themeColor="text1"/>
          <w:szCs w:val="21"/>
          <w:lang w:eastAsia="ja-JP"/>
        </w:rPr>
        <w:t>Exercise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lastRenderedPageBreak/>
        <w:t>世界中笑顔になれ</w:t>
      </w:r>
      <w:r w:rsidR="004D33CD"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让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世界露出笑容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アッハッハッハ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啊 哈 哈 哈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スマイル体操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微笑体操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私らしく笑ってみよう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试着像我这样微笑吧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君らしく笑ってみよう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试着以你风格微笑吧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さあスマイル&amp;ピース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来 Smile</w:t>
      </w:r>
      <w:r w:rsidRPr="005D160E">
        <w:rPr>
          <w:rFonts w:ascii="宋体" w:eastAsia="宋体" w:hAnsi="宋体" w:cs="Arial" w:hint="eastAsia"/>
          <w:color w:val="000000" w:themeColor="text1"/>
          <w:szCs w:val="21"/>
        </w:rPr>
        <w:t xml:space="preserve"> 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&amp;</w:t>
      </w:r>
      <w:r w:rsidRPr="005D160E">
        <w:rPr>
          <w:rFonts w:ascii="宋体" w:eastAsia="宋体" w:hAnsi="宋体" w:cs="Arial" w:hint="eastAsia"/>
          <w:color w:val="000000" w:themeColor="text1"/>
          <w:szCs w:val="21"/>
        </w:rPr>
        <w:t xml:space="preserve"> </w:t>
      </w:r>
      <w:r w:rsidRPr="005D160E">
        <w:rPr>
          <w:rFonts w:ascii="宋体" w:eastAsia="宋体" w:hAnsi="宋体" w:cs="Arial"/>
          <w:color w:val="000000" w:themeColor="text1"/>
          <w:szCs w:val="21"/>
        </w:rPr>
        <w:t>Peace！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絶対ハッピー</w:t>
      </w:r>
      <w:r w:rsidR="00334E9A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（五，六）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绝对的Happy</w:t>
      </w:r>
      <w:r w:rsidR="00334E9A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（五，六）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全体ハッピー</w:t>
      </w:r>
      <w:r w:rsidR="00334E9A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（七，八）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全体来Happy</w:t>
      </w:r>
      <w:r w:rsidR="00334E9A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（七，八）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はい第二スマイル体操始め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好 微笑体操第二节开始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好きな人をひとり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最喜欢的</w:t>
      </w:r>
      <w:r w:rsidR="00771246" w:rsidRPr="005D160E">
        <w:rPr>
          <w:rFonts w:ascii="宋体" w:eastAsia="宋体" w:hAnsi="宋体" w:cs="Arial"/>
          <w:color w:val="000000" w:themeColor="text1"/>
          <w:szCs w:val="21"/>
        </w:rPr>
        <w:t>一个人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LET'S</w:t>
      </w:r>
      <w:proofErr w:type="gramStart"/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 THINK </w:t>
      </w:r>
      <w:proofErr w:type="spellStart"/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THINK</w:t>
      </w:r>
      <w:proofErr w:type="spellEnd"/>
      <w:proofErr w:type="gramEnd"/>
    </w:p>
    <w:p w:rsidR="004D33CD" w:rsidRPr="005D160E" w:rsidRDefault="00771246">
      <w:pPr>
        <w:rPr>
          <w:rFonts w:ascii="宋体" w:eastAsia="宋体" w:hAnsi="宋体" w:cs="宋体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大家一起好好思考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誰でも理想でもGOOD</w:t>
      </w:r>
      <w:r w:rsidR="004D33CD"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GOOD</w:t>
      </w:r>
      <w:r w:rsidR="004D33CD"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不论现实还是理想都GOOD</w:t>
      </w:r>
      <w:r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GOOD</w:t>
      </w:r>
      <w:r w:rsidRPr="005D160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☆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恋とは今日の柔軟体操！！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</w:rPr>
      </w:pPr>
      <w:r w:rsidRPr="005D160E">
        <w:rPr>
          <w:rFonts w:ascii="宋体" w:eastAsia="宋体" w:hAnsi="宋体" w:cs="Arial"/>
          <w:color w:val="000000" w:themeColor="text1"/>
          <w:szCs w:val="21"/>
        </w:rPr>
        <w:t>恋爱是今天的柔软体操</w:t>
      </w:r>
      <w:r w:rsidRPr="005D160E">
        <w:rPr>
          <w:rFonts w:ascii="宋体" w:eastAsia="宋体" w:hAnsi="宋体" w:cs="Arial" w:hint="eastAsia"/>
          <w:color w:val="000000" w:themeColor="text1"/>
          <w:szCs w:val="21"/>
        </w:rPr>
        <w:t>！！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心も体もあら有頂天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身心都是欢天喜地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飛べるみたい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就像鸟儿一样飞翔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咲いてみたい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就像花儿一样绽放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幸せいっぱいになったなら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Arial" w:hAnsi="Arial" w:cs="Arial"/>
          <w:color w:val="000000" w:themeColor="text1"/>
          <w:szCs w:val="21"/>
          <w:lang w:eastAsia="ja-JP"/>
        </w:rPr>
        <w:t>要是幸福满满的话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ドキドキ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永远不会停歇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終わらない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心中的兴奋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世界中笑顔にしよう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让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世界充满笑容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ワッハッハッハ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哇 哈 哈 哈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ひとりひとり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有如爱心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lastRenderedPageBreak/>
        <w:t>愛が実りますように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一个接一个地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开花结果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スマイル体操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微笑体操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恋するエクササイズ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恋爱的</w:t>
      </w:r>
      <w:r w:rsidR="005D160E" w:rsidRPr="00D445E7">
        <w:rPr>
          <w:rFonts w:ascii="宋体" w:eastAsia="宋体" w:hAnsi="宋体" w:cs="Arial"/>
          <w:color w:val="000000" w:themeColor="text1"/>
          <w:szCs w:val="21"/>
          <w:lang w:eastAsia="ja-JP"/>
        </w:rPr>
        <w:t>Exercise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世界中笑顔にしよう</w:t>
      </w:r>
      <w:r w:rsidR="004D33CD"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让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世界充满笑容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ワッハッハッハ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哇 哈 哈 哈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スマイル体操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微笑体操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輪になって笑い合おうよ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围成圈子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相互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欢笑吧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みんなみんな笑い合おうよ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大家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大家相互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欢笑吧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LET'S スマイル&amp;ピース</w:t>
      </w:r>
    </w:p>
    <w:p w:rsidR="00334E9A" w:rsidRPr="00334E9A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一起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Smile 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&amp;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 Peace！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月火水木金土日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一二三四五六日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EVERYDAY 頑張ってゆこう！！</w:t>
      </w:r>
    </w:p>
    <w:p w:rsidR="004D33CD" w:rsidRPr="005D160E" w:rsidRDefault="0077124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每一天都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加油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努力吧</w:t>
      </w:r>
      <w:r w:rsidR="005D160E"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1.2.1.2前に進めファイトオー！！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1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．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2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．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1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．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2继续前进 Fight on！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いつでもどこでも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随时随地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GO!!GO!!GO!!GO!!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嬉しい時は笑ってごらん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高兴的时候请你开怀大笑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悲しい時は泣いてごらん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悲伤的时候请你放声哭泣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それもスマイル体操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那也是微笑体操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涙があるから</w:t>
      </w:r>
    </w:p>
    <w:p w:rsidR="004D33CD" w:rsidRPr="005D160E" w:rsidRDefault="00D445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/>
          <w:color w:val="000000" w:themeColor="text1"/>
          <w:szCs w:val="21"/>
          <w:lang w:eastAsia="ja-JP"/>
        </w:rPr>
        <w:t>正是因为泪水</w:t>
      </w:r>
      <w:r w:rsidR="005D160E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存在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笑顔が大事なんだ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笑容才显得很重要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だから笑う時は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因此我们在笑的时候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思いっきり笑おう！！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就尽情的欢笑吧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世界中笑顔になれ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4D33CD" w:rsidRPr="005D160E" w:rsidRDefault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让</w:t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</w:t>
      </w: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世界露出笑容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アッハッハッハ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lastRenderedPageBreak/>
        <w:t>啊 哈 哈 哈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</w: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ひとつひとつ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有如愿望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願いが叶いますように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一个接一个地全部实现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スマイル体操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微笑体操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夢見るエクササイズ</w:t>
      </w:r>
    </w:p>
    <w:p w:rsidR="005D160E" w:rsidRPr="00D445E7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梦想的</w:t>
      </w:r>
      <w:r w:rsidRPr="00D445E7">
        <w:rPr>
          <w:rFonts w:ascii="宋体" w:eastAsia="宋体" w:hAnsi="宋体" w:cs="Arial"/>
          <w:color w:val="000000" w:themeColor="text1"/>
          <w:szCs w:val="21"/>
          <w:lang w:eastAsia="ja-JP"/>
        </w:rPr>
        <w:t>Exercise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世界中笑顔になれ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让全世界露出笑容</w:t>
      </w:r>
      <w:r w:rsidRPr="005D160E">
        <w:rPr>
          <w:rFonts w:ascii="Times New Roman" w:eastAsia="宋体" w:hAnsi="Times New Roman" w:cs="Times New Roman"/>
          <w:color w:val="000000" w:themeColor="text1"/>
          <w:szCs w:val="21"/>
          <w:lang w:eastAsia="ja-JP"/>
        </w:rPr>
        <w:t>♪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アッハッハッハ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啊 哈 哈 哈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スマイル体操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微笑体操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私らしく笑ってみよう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试着像我这样微笑吧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君らしく笑ってみよう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试着以你风格微笑吧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さあスマイル&amp;ピース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来 Smile &amp; Peace！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絶対ハッピー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！！（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一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，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二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）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绝对的Happy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（一，二）</w:t>
      </w:r>
    </w:p>
    <w:p w:rsidR="005D160E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全体ハッピー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（三，四）</w:t>
      </w:r>
    </w:p>
    <w:p w:rsidR="004D33CD" w:rsidRPr="005D160E" w:rsidRDefault="005D160E" w:rsidP="005D160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全体来Happy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（三，四）</w:t>
      </w:r>
      <w:r w:rsidR="004D33CD"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絶対ハッピー！！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五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，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六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）</w:t>
      </w:r>
    </w:p>
    <w:p w:rsidR="00D445E7" w:rsidRDefault="005D160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绝对的Happy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（五，六）</w:t>
      </w:r>
    </w:p>
    <w:p w:rsidR="004D33CD" w:rsidRPr="005D160E" w:rsidRDefault="004D33C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5D160E">
        <w:rPr>
          <w:rFonts w:ascii="宋体" w:eastAsia="宋体" w:hAnsi="宋体" w:cs="Arial"/>
          <w:color w:val="000000" w:themeColor="text1"/>
          <w:szCs w:val="21"/>
          <w:lang w:eastAsia="ja-JP"/>
        </w:rPr>
        <w:t>全体ハッピー！！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七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，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八</w:t>
      </w:r>
      <w:r w:rsidR="00334E9A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）</w:t>
      </w:r>
    </w:p>
    <w:p w:rsidR="005D160E" w:rsidRDefault="005D160E">
      <w:pPr>
        <w:rPr>
          <w:rFonts w:ascii="宋体" w:eastAsia="宋体" w:hAnsi="宋体" w:cs="Arial"/>
          <w:color w:val="000000" w:themeColor="text1"/>
          <w:szCs w:val="21"/>
        </w:rPr>
      </w:pPr>
      <w:r w:rsidRPr="005D160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全体来Happy</w:t>
      </w:r>
      <w:r w:rsidR="00334E9A">
        <w:rPr>
          <w:rFonts w:ascii="宋体" w:eastAsia="宋体" w:hAnsi="宋体" w:cs="Arial" w:hint="eastAsia"/>
          <w:color w:val="000000" w:themeColor="text1"/>
          <w:szCs w:val="21"/>
        </w:rPr>
        <w:t>！！</w:t>
      </w:r>
      <w:r w:rsidR="00D445E7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（七，八）</w:t>
      </w:r>
    </w:p>
    <w:p w:rsidR="00334E9A" w:rsidRPr="005D160E" w:rsidRDefault="00334E9A">
      <w:pPr>
        <w:rPr>
          <w:rFonts w:ascii="宋体" w:eastAsia="宋体" w:hAnsi="宋体" w:cs="Arial"/>
          <w:color w:val="000000" w:themeColor="text1"/>
          <w:szCs w:val="21"/>
        </w:rPr>
      </w:pPr>
      <w:r>
        <w:rPr>
          <w:rFonts w:ascii="宋体" w:eastAsia="宋体" w:hAnsi="宋体" w:cs="Arial" w:hint="eastAsia"/>
          <w:color w:val="000000" w:themeColor="text1"/>
          <w:szCs w:val="21"/>
        </w:rPr>
        <w:t>再见了</w:t>
      </w:r>
    </w:p>
    <w:sectPr w:rsidR="00334E9A" w:rsidRPr="005D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E1D" w:rsidRDefault="00EF6E1D" w:rsidP="00D445E7">
      <w:r>
        <w:separator/>
      </w:r>
    </w:p>
  </w:endnote>
  <w:endnote w:type="continuationSeparator" w:id="0">
    <w:p w:rsidR="00EF6E1D" w:rsidRDefault="00EF6E1D" w:rsidP="00D4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E1D" w:rsidRDefault="00EF6E1D" w:rsidP="00D445E7">
      <w:r>
        <w:separator/>
      </w:r>
    </w:p>
  </w:footnote>
  <w:footnote w:type="continuationSeparator" w:id="0">
    <w:p w:rsidR="00EF6E1D" w:rsidRDefault="00EF6E1D" w:rsidP="00D44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72"/>
    <w:rsid w:val="00066481"/>
    <w:rsid w:val="00334E9A"/>
    <w:rsid w:val="004D33CD"/>
    <w:rsid w:val="005B6D72"/>
    <w:rsid w:val="005D160E"/>
    <w:rsid w:val="00771246"/>
    <w:rsid w:val="00794CB9"/>
    <w:rsid w:val="00D445E7"/>
    <w:rsid w:val="00EF6E1D"/>
    <w:rsid w:val="00F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252</Words>
  <Characters>1440</Characters>
  <Application>Microsoft Office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8</cp:revision>
  <dcterms:created xsi:type="dcterms:W3CDTF">2018-09-16T14:41:00Z</dcterms:created>
  <dcterms:modified xsi:type="dcterms:W3CDTF">2020-01-21T09:22:00Z</dcterms:modified>
</cp:coreProperties>
</file>