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作词：白瀬彩(</w:t>
      </w:r>
      <w:proofErr w:type="spellStart"/>
      <w:r w:rsidRPr="00A56D4E">
        <w:rPr>
          <w:rFonts w:asciiTheme="minorEastAsia" w:hAnsiTheme="minorEastAsia" w:hint="eastAsia"/>
          <w:szCs w:val="21"/>
        </w:rPr>
        <w:t>yura</w:t>
      </w:r>
      <w:proofErr w:type="spellEnd"/>
      <w:r w:rsidRPr="00A56D4E">
        <w:rPr>
          <w:rFonts w:asciiTheme="minorEastAsia" w:hAnsiTheme="minorEastAsia" w:hint="eastAsia"/>
          <w:szCs w:val="21"/>
        </w:rPr>
        <w:t>)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作曲：小野貴光</w:t>
      </w:r>
    </w:p>
    <w:p w:rsidR="00EF275F" w:rsidRPr="00A56D4E" w:rsidRDefault="00EF275F" w:rsidP="00EF275F">
      <w:pPr>
        <w:rPr>
          <w:rFonts w:asciiTheme="minorEastAsia" w:hAnsiTheme="minorEastAsia" w:cs="MS Gothic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大人って何？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大人是什么？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どうやってなるの？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怎样才能成为呢？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やっぱ「メイク」でしょ☆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果然需要“化妆”☆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メロメロビューティー☆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神魂颠倒的美女☆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そうです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就是这样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ほら子供はしないもん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好了不要再当小孩子啦</w:t>
      </w:r>
      <w:r w:rsidR="00A56D4E" w:rsidRPr="00A56D4E">
        <w:rPr>
          <w:rFonts w:ascii="Times New Roman" w:hAnsi="Times New Roman" w:cs="Times New Roman"/>
          <w:color w:val="000000"/>
          <w:szCs w:val="21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決まり！！決まり！！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决定了！！决定了！！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さあみんなでチャレンジ！！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来吧大家一起开始挑战！！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（GO！GO！LET'S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  <w:r w:rsidRPr="00A56D4E">
        <w:rPr>
          <w:rFonts w:asciiTheme="minorEastAsia" w:hAnsiTheme="minorEastAsia" w:hint="eastAsia"/>
          <w:szCs w:val="21"/>
          <w:lang w:eastAsia="ja-JP"/>
        </w:rPr>
        <w:t>）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（GO！GO！LET'S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  <w:r w:rsidRPr="00A56D4E">
        <w:rPr>
          <w:rFonts w:asciiTheme="minorEastAsia" w:hAnsiTheme="minorEastAsia" w:hint="eastAsia"/>
          <w:szCs w:val="21"/>
        </w:rPr>
        <w:t>）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（GO！GO！LET'S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  <w:r w:rsidRPr="00A56D4E">
        <w:rPr>
          <w:rFonts w:asciiTheme="minorEastAsia" w:hAnsiTheme="minorEastAsia" w:hint="eastAsia"/>
          <w:szCs w:val="21"/>
          <w:lang w:eastAsia="ja-JP"/>
        </w:rPr>
        <w:t>）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（GO！GO！LET'S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  <w:r w:rsidRPr="00A56D4E">
        <w:rPr>
          <w:rFonts w:asciiTheme="minorEastAsia" w:hAnsiTheme="minorEastAsia" w:hint="eastAsia"/>
          <w:szCs w:val="21"/>
        </w:rPr>
        <w:t>）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赤いルージュ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绯红的唇膏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薔薇の唇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嘴唇染上蔷薇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マスカラカール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七彩的睫毛膏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輝く瞳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眼睛闪闪发光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ほんのりチーク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微微上点腮红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色づいた頬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脸颊焕发红润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こんな宝物！！</w:t>
      </w:r>
    </w:p>
    <w:p w:rsidR="00EF275F" w:rsidRPr="00A56D4E" w:rsidRDefault="00A56D4E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居然有</w:t>
      </w:r>
      <w:r w:rsidR="00EF275F" w:rsidRPr="00A56D4E">
        <w:rPr>
          <w:rFonts w:asciiTheme="minorEastAsia" w:hAnsiTheme="minorEastAsia" w:hint="eastAsia"/>
          <w:szCs w:val="21"/>
          <w:lang w:eastAsia="ja-JP"/>
        </w:rPr>
        <w:t>这样的宝物！！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lastRenderedPageBreak/>
        <w:t>大人ってズルい！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大人真是狡猾！！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私大人の女になるの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我要成为成熟女性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ネイルやジュエル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美甲和珠宝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綺麗だわ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如此漂亮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子供扱いしないでね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别再把我当小孩看待啦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あなたのハートにバキューン！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对准你的心头发射！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大人ってハテ？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哎呀大人啊？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どうが違うの？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与我们有什么不同？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やっぱ「身体」ね☆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果然是“身体"啊☆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ドキドキセクシー☆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让人心动不已的性感☆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なるほど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原来如此</w:t>
      </w:r>
      <w:r w:rsidR="00A56D4E" w:rsidRPr="00A56D4E">
        <w:rPr>
          <w:rFonts w:ascii="Times New Roman" w:hAnsi="Times New Roman" w:cs="Times New Roman"/>
          <w:color w:val="000000"/>
          <w:szCs w:val="21"/>
          <w:lang w:eastAsia="ja-JP"/>
        </w:rPr>
        <w:t>♪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もうポンキュッポンだもんね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530DAF" w:rsidP="00EF275F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所以需要</w:t>
      </w:r>
      <w:r w:rsidR="00EF275F" w:rsidRPr="00A56D4E">
        <w:rPr>
          <w:rFonts w:asciiTheme="minorEastAsia" w:hAnsiTheme="minorEastAsia" w:hint="eastAsia"/>
          <w:szCs w:val="21"/>
          <w:lang w:eastAsia="ja-JP"/>
        </w:rPr>
        <w:t>“凸凹凸”的身材</w:t>
      </w:r>
      <w:r>
        <w:rPr>
          <w:rFonts w:asciiTheme="minorEastAsia" w:hAnsiTheme="minorEastAsia" w:hint="eastAsia"/>
          <w:szCs w:val="21"/>
          <w:lang w:eastAsia="ja-JP"/>
        </w:rPr>
        <w:t>呢</w:t>
      </w:r>
      <w:bookmarkStart w:id="0" w:name="_GoBack"/>
      <w:bookmarkEnd w:id="0"/>
      <w:r w:rsidR="00EF275F"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目指せ！！目指せ！！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目标是！！目标是！！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もうみんなでチェンジ！！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大家一起开始改变！！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バストぷるるん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让胸部丰满起来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色々詰めて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塞满各种东西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ウエストきゅきゅん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让腰部变得纤细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ベルトで絞めて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用力勒紧腰带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ヒップぷりりん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让臀部更加丰盈</w:t>
      </w:r>
      <w:r w:rsidRPr="00A56D4E">
        <w:rPr>
          <w:rFonts w:ascii="Times New Roman" w:hAnsi="Times New Roman" w:cs="Times New Roman"/>
          <w:color w:val="000000"/>
          <w:szCs w:val="21"/>
          <w:lang w:eastAsia="ja-JP"/>
        </w:rPr>
        <w:t>♥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何でも入れて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什么都装进去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lastRenderedPageBreak/>
        <w:t>なんか大変！！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真是不得了！！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大人ってすごい！！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大人好厉害啊！！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私大人の女がいいの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成为成熟女性该多好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フェロモンムンムン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散发各种费洛蒙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セクシーだわ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充满性感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誰もが憧れる視線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任何人都憧憬的视线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私のハートにズキューン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让我心头为之倾倒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きっと大人の女がいいの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成熟女性无疑是最好的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恋じゃない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不是想恋爱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愛をしてみたい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而是想被爱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嬉し恥ずかし乙女心</w:t>
      </w:r>
    </w:p>
    <w:p w:rsidR="00EF275F" w:rsidRPr="00A56D4E" w:rsidRDefault="00A56D4E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既高兴又羞涩</w:t>
      </w:r>
      <w:r w:rsidR="00EF275F" w:rsidRPr="00A56D4E">
        <w:rPr>
          <w:rFonts w:asciiTheme="minorEastAsia" w:hAnsiTheme="minorEastAsia" w:hint="eastAsia"/>
          <w:szCs w:val="21"/>
          <w:lang w:eastAsia="ja-JP"/>
        </w:rPr>
        <w:t>的少女心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それは「おとなのはじまり」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那就是“大人的开始”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私は私だけど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虽然我就是我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色んな私になりたい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也希望变得千姿百态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今の私も好きよ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尽管喜欢现在的我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だけど大人に今なりたーいっ！！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然而此刻更想成为大人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私大人の女になるの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我要成为成熟女性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ネイルやジュエル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美甲和珠宝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綺麗だわ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如此漂亮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子供扱いしないでね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别再把我当小孩看待啦</w:t>
      </w:r>
    </w:p>
    <w:p w:rsidR="00A56D4E" w:rsidRPr="00A56D4E" w:rsidRDefault="00A56D4E" w:rsidP="00A56D4E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あなたのハートにバキューン！</w:t>
      </w:r>
    </w:p>
    <w:p w:rsidR="00A56D4E" w:rsidRPr="00A56D4E" w:rsidRDefault="00A56D4E" w:rsidP="00A56D4E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对准你的心头发射！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もっと大人の女になるの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想要成为更加成熟的女人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lastRenderedPageBreak/>
        <w:t>夢でも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即使是梦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理想は大事よ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理想也很重要的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輝く花咲く乙女模様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如花绽放的光辉少女姿态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これが「おとなのはじまり」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这就是“大人的开始”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GO！アダルト！アハッ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GO！Adult！啊哈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  <w:lang w:eastAsia="ja-JP"/>
        </w:rPr>
      </w:pPr>
      <w:r w:rsidRPr="00A56D4E">
        <w:rPr>
          <w:rFonts w:asciiTheme="minorEastAsia" w:hAnsiTheme="minorEastAsia" w:hint="eastAsia"/>
          <w:szCs w:val="21"/>
          <w:lang w:eastAsia="ja-JP"/>
        </w:rPr>
        <w:t>GO！GO！LET'S GO！アダルト！ウフン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F275F" w:rsidRPr="00A56D4E" w:rsidRDefault="00EF275F" w:rsidP="00EF275F">
      <w:pPr>
        <w:rPr>
          <w:rFonts w:asciiTheme="minorEastAsia" w:hAnsiTheme="minorEastAsia"/>
          <w:szCs w:val="21"/>
        </w:rPr>
      </w:pPr>
      <w:r w:rsidRPr="00A56D4E">
        <w:rPr>
          <w:rFonts w:asciiTheme="minorEastAsia" w:hAnsiTheme="minorEastAsia" w:hint="eastAsia"/>
          <w:szCs w:val="21"/>
        </w:rPr>
        <w:t>GO！GO！LET'S GO！Adult！嗯哼</w:t>
      </w:r>
      <w:r w:rsidRPr="00A56D4E">
        <w:rPr>
          <w:rFonts w:ascii="MS Mincho" w:eastAsia="MS Mincho" w:hAnsi="MS Mincho" w:cs="MS Mincho" w:hint="eastAsia"/>
          <w:color w:val="000000"/>
          <w:szCs w:val="21"/>
          <w:lang w:eastAsia="ja-JP"/>
        </w:rPr>
        <w:t>❤</w:t>
      </w:r>
    </w:p>
    <w:p w:rsidR="00E10191" w:rsidRDefault="00E10191" w:rsidP="00EF275F"/>
    <w:sectPr w:rsidR="00E1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870" w:rsidRDefault="000E0870" w:rsidP="00530DAF">
      <w:r>
        <w:separator/>
      </w:r>
    </w:p>
  </w:endnote>
  <w:endnote w:type="continuationSeparator" w:id="0">
    <w:p w:rsidR="000E0870" w:rsidRDefault="000E0870" w:rsidP="0053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870" w:rsidRDefault="000E0870" w:rsidP="00530DAF">
      <w:r>
        <w:separator/>
      </w:r>
    </w:p>
  </w:footnote>
  <w:footnote w:type="continuationSeparator" w:id="0">
    <w:p w:rsidR="000E0870" w:rsidRDefault="000E0870" w:rsidP="00530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A0"/>
    <w:rsid w:val="000E0870"/>
    <w:rsid w:val="00530DAF"/>
    <w:rsid w:val="009D43A0"/>
    <w:rsid w:val="00A56D4E"/>
    <w:rsid w:val="00E10191"/>
    <w:rsid w:val="00E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D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305</Words>
  <Characters>1742</Characters>
  <Application>Microsoft Office Word</Application>
  <DocSecurity>0</DocSecurity>
  <Lines>14</Lines>
  <Paragraphs>4</Paragraphs>
  <ScaleCrop>false</ScaleCrop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2018-04-22T14:38:00Z</dcterms:created>
  <dcterms:modified xsi:type="dcterms:W3CDTF">2020-02-14T06:13:00Z</dcterms:modified>
</cp:coreProperties>
</file>