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作词：MC TC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作曲：Taku Inoue a.k.a. Slim Clear Eyes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　きみと今夜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 与你的今晚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この世界を変えていくよ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改变这个世界吧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さあ描いて　夢描いて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一起描绘吧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描绘梦想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いま思いのまま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随你此刻所想的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　聞いて今夜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 聆听这今晚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夢の先の物語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梦想前方的故事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いつだって手を離さないでね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无论何时都不要松开这双手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週末　甘い夢のあと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周末 做完美梦之后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憂鬱な月曜の顔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抬起忧郁星期一的脸庞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笑ったきみを思うんだよ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想念起面带笑容的你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永遠みたいな終わらない火曜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像是永恒般不会结束的星期二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たどりついた水曜日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终于迎来了星期三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けだるいモーニングが嘘のように始まるストーリー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倦怠的早晨却开始如谎言般的故事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予感通りの晴れ予報に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在正如预料的晴天预报中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コーリング　コーリング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Calling Calling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きみからコーリング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来自你的Calling（呼唤）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ラジオからはラブソング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从广播传来的Love song（情歌）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時計はほら外そう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拿出钟表查看时间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長い夜が　さあ始まる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漫漫长夜 就此开始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　きみと今夜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 与你的今晚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この世界を変えていくよ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改变这个世界吧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さあ描いて　夢描いて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一起描绘吧 描绘梦想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いま思いのまま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随你此刻所想的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　聞いて今夜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 聆听这今晚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夢の先の物語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梦想前方的故事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いつだって手を離さないでね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无论何时请你不要松开这双手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遠くへ　遠くへ行こうよ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向远方 向着远方出发吧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渋滞で進めなくても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虽然遇上阻碍无法前进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秘密のボタンを押したら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如果按下这 秘密的 按钮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音速を越えて空を飛ぶよ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就能超越音速 翱翔天空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さあ息を深く吸って　見下ろす風景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现在深呼吸一口 俯瞰风景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窓に映って輝く流星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映照在窗的闪耀流星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あの宇宙へ続くよフリーウェイ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就是通往宇宙的Free Way（超高速公路）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OK　OK　最高のウェンズデイ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OK OK 这是最棒Wendnesday（星期三）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どんな嵐だって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无论怎样狂风暴雨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きみとなら笑って進める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要是与你一同微笑前行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怖くないよ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就无所畏惧了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ねえ　だから今夜　きみと今夜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呐 因此在今晚 与你的今晚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この世界を旅しよう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一起环游这个世界吧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そう願えば　声に出せば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如果将心愿 说出来的话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そこに行けるから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就会到达那里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そして今夜　世界中に星の雨を降らせるよ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然后今晚 就能让世界降下流星雨哟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きみの思いが星座になる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你的思念也会化作星座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土曜日の夜みたいに素敵で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如同星期六的夜晚一样美妙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日曜日の朝みたいに優しいきみだから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如同星期天的早晨一样温柔的你因此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　きみと今夜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 与你的今晚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ねえ　だから今夜　きみに今夜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呐 因此在今晚 与你的今晚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そう　笑顔で手を振るよ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对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我面带笑容挥动着手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ずっと先に　ずっと先に道は続くから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因为通往着最前端 最前端的道路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夢で会えば　そう会えれば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如果梦中相会 真的相会的话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きっと明日も晴れるはず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明天一定会晴空万里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本当は手を握ってたいよ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真的好想握紧你的手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いつだってずっとそばにいたいよ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无论何时都想永远在你身边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ねえ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呐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  <w:t>だから今夜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因此在今晚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6816"/>
    <w:rsid w:val="427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2021-04-24T14:38:00Z</dcterms:created>
  <dc:creator>Administrator</dc:creator>
  <cp:lastModifiedBy>Administrator</cp:lastModifiedBy>
  <dcterms:modified xsi:type="dcterms:W3CDTF">2021-05-05T15:31:10Z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E763BEFD318E4326AB7584B8AAA6EC4A</vt:lpwstr>
  </property>
</Properties>
</file>