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03" w:rsidRPr="008674A8" w:rsidRDefault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作词：</w:t>
      </w:r>
      <w:proofErr w:type="spellStart"/>
      <w:r w:rsidRPr="008674A8">
        <w:rPr>
          <w:rFonts w:asciiTheme="minorEastAsia" w:hAnsiTheme="minorEastAsia"/>
          <w:szCs w:val="21"/>
          <w:lang w:eastAsia="ja-JP"/>
        </w:rPr>
        <w:t>yura</w:t>
      </w:r>
      <w:proofErr w:type="spellEnd"/>
    </w:p>
    <w:p w:rsidR="007824C3" w:rsidRPr="008674A8" w:rsidRDefault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作曲：神前暁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フレーフレー頑張れ！！さあ行こう</w:t>
      </w:r>
      <w:r w:rsidR="002E1E53"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="002E1E53" w:rsidRPr="008674A8">
        <w:rPr>
          <w:rFonts w:asciiTheme="minorEastAsia" w:hAnsiTheme="minorEastAsia" w:hint="eastAsia"/>
          <w:szCs w:val="21"/>
          <w:lang w:eastAsia="ja-JP"/>
        </w:rPr>
        <w:t>加把劲！！来出发吧</w:t>
      </w:r>
      <w:r w:rsidR="002E1E53"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フレーフレー頑張れ！！最高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2E1E5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加把劲！！你最棒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どんな種も蒔けば芽立つんです</w:t>
      </w:r>
    </w:p>
    <w:p w:rsidR="007824C3" w:rsidRPr="008674A8" w:rsidRDefault="002E1E5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不管什么种子好好栽种都会发芽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マルマルス－パースター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完完全全的</w:t>
      </w:r>
      <w:r w:rsidRPr="008674A8">
        <w:rPr>
          <w:rFonts w:asciiTheme="minorEastAsia" w:hAnsiTheme="minorEastAsia"/>
          <w:szCs w:val="21"/>
          <w:lang w:eastAsia="ja-JP"/>
        </w:rPr>
        <w:t>S</w:t>
      </w:r>
      <w:r w:rsidRPr="008674A8">
        <w:rPr>
          <w:rFonts w:asciiTheme="minorEastAsia" w:hAnsiTheme="minorEastAsia" w:hint="eastAsia"/>
          <w:szCs w:val="21"/>
          <w:lang w:eastAsia="ja-JP"/>
        </w:rPr>
        <w:t>uper</w:t>
      </w:r>
      <w:r w:rsidRPr="008674A8">
        <w:rPr>
          <w:rFonts w:asciiTheme="minorEastAsia" w:hAnsiTheme="minorEastAsia"/>
          <w:szCs w:val="21"/>
          <w:lang w:eastAsia="ja-JP"/>
        </w:rPr>
        <w:t xml:space="preserve"> S</w:t>
      </w:r>
      <w:r w:rsidRPr="008674A8">
        <w:rPr>
          <w:rFonts w:asciiTheme="minorEastAsia" w:hAnsiTheme="minorEastAsia" w:hint="eastAsia"/>
          <w:szCs w:val="21"/>
          <w:lang w:eastAsia="ja-JP"/>
        </w:rPr>
        <w:t>tar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どんな芽でも花になるんです</w:t>
      </w:r>
    </w:p>
    <w:p w:rsidR="002E1E53" w:rsidRPr="008674A8" w:rsidRDefault="002E1E5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不管怎样的嫩芽都能绽放开花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ハナマルスーパースタート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完美无缺的</w:t>
      </w:r>
      <w:r w:rsidRPr="008674A8">
        <w:rPr>
          <w:rFonts w:asciiTheme="minorEastAsia" w:hAnsiTheme="minorEastAsia"/>
          <w:szCs w:val="21"/>
          <w:lang w:eastAsia="ja-JP"/>
        </w:rPr>
        <w:t>S</w:t>
      </w:r>
      <w:r w:rsidRPr="008674A8">
        <w:rPr>
          <w:rFonts w:asciiTheme="minorEastAsia" w:hAnsiTheme="minorEastAsia" w:hint="eastAsia"/>
          <w:szCs w:val="21"/>
          <w:lang w:eastAsia="ja-JP"/>
        </w:rPr>
        <w:t>uper</w:t>
      </w:r>
      <w:r w:rsidRPr="008674A8">
        <w:rPr>
          <w:rFonts w:asciiTheme="minorEastAsia" w:hAnsiTheme="minorEastAsia"/>
          <w:szCs w:val="21"/>
          <w:lang w:eastAsia="ja-JP"/>
        </w:rPr>
        <w:t xml:space="preserve"> S</w:t>
      </w:r>
      <w:r w:rsidR="002F3C5C" w:rsidRPr="008674A8">
        <w:rPr>
          <w:rFonts w:asciiTheme="minorEastAsia" w:hAnsiTheme="minorEastAsia" w:hint="eastAsia"/>
          <w:szCs w:val="21"/>
          <w:lang w:eastAsia="ja-JP"/>
        </w:rPr>
        <w:t>tart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お金じゃ買えない程大事です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金钱买不到的东西才是最重要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アッパレスーパーガール</w:t>
      </w:r>
    </w:p>
    <w:p w:rsidR="007824C3" w:rsidRPr="008674A8" w:rsidRDefault="002F3C5C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技惊四座的 Super Girl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笑う門には福来たるです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笑口常开福运</w:t>
      </w:r>
      <w:r w:rsidR="00AE056B" w:rsidRPr="008674A8">
        <w:rPr>
          <w:rFonts w:asciiTheme="minorEastAsia" w:hAnsiTheme="minorEastAsia" w:hint="eastAsia"/>
          <w:szCs w:val="21"/>
          <w:lang w:eastAsia="ja-JP"/>
        </w:rPr>
        <w:t>常</w:t>
      </w:r>
      <w:r w:rsidRPr="008674A8">
        <w:rPr>
          <w:rFonts w:asciiTheme="minorEastAsia" w:hAnsiTheme="minorEastAsia" w:hint="eastAsia"/>
          <w:szCs w:val="21"/>
          <w:lang w:eastAsia="ja-JP"/>
        </w:rPr>
        <w:t>来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ヒッパレスーパールール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畅销流行的 Super rule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晴れがあって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见到晴空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雨があって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历经风雨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さあ虹がデキル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才能铸造出彩虹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心と夢で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有心有梦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未来がデキル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方能成就未来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ミラクルどこ来る？待っているよりも</w:t>
      </w:r>
    </w:p>
    <w:p w:rsidR="007824C3" w:rsidRPr="008674A8" w:rsidRDefault="002F3C5C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奇迹将在何时发生？与其等待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始めてみましょう　ホップステップジャンプ！！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不如开始行动吧 Hop Step Jump！！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ずっとチュッと</w:t>
      </w:r>
    </w:p>
    <w:p w:rsidR="00F25199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永不停息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地球で輝く光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光芒将地球闪耀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もっと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MORE</w:t>
      </w:r>
      <w:r w:rsidRPr="008674A8">
        <w:rPr>
          <w:rFonts w:asciiTheme="minorEastAsia" w:hAnsiTheme="minorEastAsia" w:hint="eastAsia"/>
          <w:szCs w:val="21"/>
          <w:lang w:eastAsia="ja-JP"/>
        </w:rPr>
        <w:t>っと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更多更多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私を私と呼びたい</w:t>
      </w:r>
    </w:p>
    <w:p w:rsidR="00F25199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想要做好我自己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lastRenderedPageBreak/>
        <w:t>トキメキラリ　きっとキュンッと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心跳不已的 小鹿乱撞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鏡を見れば超ラブリー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镜中的自己超级可爱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トキメキラリ　ぐっとギュッと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心跳不已的 紧紧抱住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私は私がダイスキ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我最喜欢是我自己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フレーフレー頑張れ！！さあ行こう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加把劲！！来出发吧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フレーフレー頑張れ！！最高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加把劲！！你最棒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どんな卵だってカエルんだぞ</w:t>
      </w:r>
    </w:p>
    <w:p w:rsidR="007824C3" w:rsidRPr="008674A8" w:rsidRDefault="00603D51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不管什么蛋都会破壳而出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ワクワクテカカ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令人期待真兴奋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金色じゃなくても眩しいんだぞ</w:t>
      </w:r>
    </w:p>
    <w:p w:rsidR="007824C3" w:rsidRPr="008674A8" w:rsidRDefault="00603D51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即使不是金色也眼花缭乱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ドキドキピカカンカン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让人心跳亮晶晶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ランプと壷を買ってみたんだぞ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买盏油灯和罐子试着擦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アラアラウララ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啊啦啊啦乌啦啦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クシャミが擦ってみてみんだぞ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还是先把喷嚏擦干净吧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アダブラカタブラ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啊嗒噗啦卡嗒噗啦啦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宇宙から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从宇宙</w:t>
      </w:r>
      <w:r w:rsidR="005672EF">
        <w:rPr>
          <w:rFonts w:asciiTheme="minorEastAsia" w:hAnsiTheme="minorEastAsia" w:hint="eastAsia"/>
          <w:szCs w:val="21"/>
          <w:lang w:eastAsia="ja-JP"/>
        </w:rPr>
        <w:t>中看</w:t>
      </w:r>
    </w:p>
    <w:p w:rsidR="007824C3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見れば地球も</w:t>
      </w:r>
    </w:p>
    <w:p w:rsidR="005672EF" w:rsidRPr="008674A8" w:rsidRDefault="005672EF" w:rsidP="007824C3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地球也是一颗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流れ星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流星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だから願いは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所以我的</w:t>
      </w:r>
      <w:r w:rsidR="00603D51" w:rsidRPr="008674A8">
        <w:rPr>
          <w:rFonts w:asciiTheme="minorEastAsia" w:hAnsiTheme="minorEastAsia" w:hint="eastAsia"/>
          <w:szCs w:val="21"/>
          <w:lang w:eastAsia="ja-JP"/>
        </w:rPr>
        <w:t>愿望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叶っちゃうかな？</w:t>
      </w:r>
    </w:p>
    <w:p w:rsidR="007824C3" w:rsidRPr="008674A8" w:rsidRDefault="00AE056B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也能够实现对吧？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東京特許許可局　許可却下どっちか？</w:t>
      </w:r>
    </w:p>
    <w:p w:rsidR="007824C3" w:rsidRPr="008674A8" w:rsidRDefault="00AE056B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东京特许许可局 许可还是不许可？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神様！！のの様！！　お願い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AE056B" w:rsidP="007824C3">
      <w:pPr>
        <w:rPr>
          <w:rFonts w:asciiTheme="minorEastAsia" w:hAnsiTheme="minorEastAsia" w:cs="Arial"/>
          <w:szCs w:val="21"/>
        </w:rPr>
      </w:pPr>
      <w:r w:rsidRPr="008674A8">
        <w:rPr>
          <w:rFonts w:asciiTheme="minorEastAsia" w:hAnsiTheme="minorEastAsia" w:cs="Arial" w:hint="eastAsia"/>
          <w:szCs w:val="21"/>
        </w:rPr>
        <w:t>神明大人</w:t>
      </w:r>
      <w:bookmarkStart w:id="0" w:name="_GoBack"/>
      <w:r w:rsidRPr="008674A8">
        <w:rPr>
          <w:rFonts w:asciiTheme="minorEastAsia" w:hAnsiTheme="minorEastAsia" w:cs="Arial" w:hint="eastAsia"/>
          <w:szCs w:val="21"/>
        </w:rPr>
        <w:t>！</w:t>
      </w:r>
      <w:bookmarkEnd w:id="0"/>
      <w:r w:rsidRPr="008674A8">
        <w:rPr>
          <w:rFonts w:asciiTheme="minorEastAsia" w:hAnsiTheme="minorEastAsia" w:cs="Arial" w:hint="eastAsia"/>
          <w:szCs w:val="21"/>
        </w:rPr>
        <w:t>！各种大人！！拜托了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ちょっとフラット</w:t>
      </w:r>
    </w:p>
    <w:p w:rsidR="007824C3" w:rsidRPr="008674A8" w:rsidRDefault="00AE056B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稍微降音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lastRenderedPageBreak/>
        <w:t>それでも私のメロディー</w:t>
      </w:r>
    </w:p>
    <w:p w:rsidR="007824C3" w:rsidRPr="008674A8" w:rsidRDefault="00AE056B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即便如此也是我的旋律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ピッとビビッと</w:t>
      </w:r>
    </w:p>
    <w:p w:rsidR="007824C3" w:rsidRPr="008674A8" w:rsidRDefault="00AE056B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 xml:space="preserve">闪亮闪亮的 </w:t>
      </w:r>
      <w:r w:rsidR="00203CA3" w:rsidRPr="008674A8">
        <w:rPr>
          <w:rFonts w:asciiTheme="minorEastAsia" w:hAnsiTheme="minorEastAsia" w:hint="eastAsia"/>
          <w:szCs w:val="21"/>
          <w:lang w:eastAsia="ja-JP"/>
        </w:rPr>
        <w:t>再加下油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元気に歌えたら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ALL OK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只要打起精神唱歌就</w:t>
      </w:r>
      <w:r w:rsidR="009413C5">
        <w:rPr>
          <w:rFonts w:asciiTheme="minorEastAsia" w:hAnsiTheme="minorEastAsia"/>
          <w:szCs w:val="21"/>
        </w:rPr>
        <w:t>ALL OK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テキパキラリ　パッとパパッと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干净利落的 不要着急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お楽しみまだこれから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真正的好戏才刚开始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 xml:space="preserve">テキパキラリ　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GOOD</w:t>
      </w:r>
      <w:r w:rsidRPr="008674A8">
        <w:rPr>
          <w:rFonts w:asciiTheme="minorEastAsia" w:hAnsiTheme="minorEastAsia" w:hint="eastAsia"/>
          <w:szCs w:val="21"/>
          <w:lang w:eastAsia="ja-JP"/>
        </w:rPr>
        <w:t>ニカッと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干净利落的 Good笑一下</w:t>
      </w:r>
    </w:p>
    <w:p w:rsidR="007824C3" w:rsidRPr="008674A8" w:rsidRDefault="007824C3" w:rsidP="007824C3">
      <w:pPr>
        <w:rPr>
          <w:rFonts w:asciiTheme="minorEastAsia" w:hAnsiTheme="minorEastAsia" w:cs="宋体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最後に笑うのはワ</w:t>
      </w:r>
      <w:r w:rsidRPr="008674A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8674A8">
        <w:rPr>
          <w:rFonts w:asciiTheme="minorEastAsia" w:hAnsiTheme="minorEastAsia" w:cs="宋体" w:hint="eastAsia"/>
          <w:szCs w:val="21"/>
          <w:lang w:eastAsia="ja-JP"/>
        </w:rPr>
        <w:t>タ</w:t>
      </w:r>
      <w:r w:rsidRPr="008674A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8674A8">
        <w:rPr>
          <w:rFonts w:asciiTheme="minorEastAsia" w:hAnsiTheme="minorEastAsia" w:cs="宋体" w:hint="eastAsia"/>
          <w:szCs w:val="21"/>
          <w:lang w:eastAsia="ja-JP"/>
        </w:rPr>
        <w:t>シ</w:t>
      </w:r>
    </w:p>
    <w:p w:rsidR="007824C3" w:rsidRPr="008674A8" w:rsidRDefault="00203CA3" w:rsidP="007824C3">
      <w:pPr>
        <w:rPr>
          <w:rFonts w:asciiTheme="minorEastAsia" w:hAnsiTheme="minorEastAsia" w:cs="宋体"/>
          <w:szCs w:val="21"/>
          <w:lang w:eastAsia="ja-JP"/>
        </w:rPr>
      </w:pPr>
      <w:r w:rsidRPr="008674A8">
        <w:rPr>
          <w:rFonts w:asciiTheme="minorEastAsia" w:hAnsiTheme="minorEastAsia" w:cs="宋体" w:hint="eastAsia"/>
          <w:szCs w:val="21"/>
          <w:lang w:eastAsia="ja-JP"/>
        </w:rPr>
        <w:t>笑到最后的肯定还</w:t>
      </w:r>
      <w:r w:rsidRPr="008674A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8674A8">
        <w:rPr>
          <w:rFonts w:asciiTheme="minorEastAsia" w:hAnsiTheme="minorEastAsia" w:cs="宋体" w:hint="eastAsia"/>
          <w:szCs w:val="21"/>
          <w:lang w:eastAsia="ja-JP"/>
        </w:rPr>
        <w:t>是</w:t>
      </w:r>
      <w:r w:rsidRPr="008674A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8674A8">
        <w:rPr>
          <w:rFonts w:asciiTheme="minorEastAsia" w:hAnsiTheme="minorEastAsia" w:cs="宋体" w:hint="eastAsia"/>
          <w:szCs w:val="21"/>
          <w:lang w:eastAsia="ja-JP"/>
        </w:rPr>
        <w:t>我</w:t>
      </w:r>
    </w:p>
    <w:p w:rsidR="007824C3" w:rsidRPr="008674A8" w:rsidRDefault="007824C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/>
          <w:szCs w:val="21"/>
        </w:rPr>
        <w:t xml:space="preserve">(Guitar solo </w:t>
      </w:r>
      <w:proofErr w:type="gramStart"/>
      <w:r w:rsidRPr="008674A8">
        <w:rPr>
          <w:rFonts w:asciiTheme="minorEastAsia" w:hAnsiTheme="minorEastAsia"/>
          <w:szCs w:val="21"/>
        </w:rPr>
        <w:t>come</w:t>
      </w:r>
      <w:proofErr w:type="gramEnd"/>
      <w:r w:rsidRPr="008674A8">
        <w:rPr>
          <w:rFonts w:asciiTheme="minorEastAsia" w:hAnsiTheme="minorEastAsia"/>
          <w:szCs w:val="21"/>
        </w:rPr>
        <w:t xml:space="preserve"> on!!)</w:t>
      </w:r>
    </w:p>
    <w:p w:rsidR="007824C3" w:rsidRPr="008674A8" w:rsidRDefault="007824C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一度リセット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proofErr w:type="gramStart"/>
      <w:r w:rsidRPr="008674A8">
        <w:rPr>
          <w:rFonts w:asciiTheme="minorEastAsia" w:hAnsiTheme="minorEastAsia" w:hint="eastAsia"/>
          <w:szCs w:val="21"/>
        </w:rPr>
        <w:t>闪亮闪亮</w:t>
      </w:r>
      <w:proofErr w:type="gramEnd"/>
      <w:r w:rsidRPr="008674A8">
        <w:rPr>
          <w:rFonts w:asciiTheme="minorEastAsia" w:hAnsiTheme="minorEastAsia" w:hint="eastAsia"/>
          <w:szCs w:val="21"/>
        </w:rPr>
        <w:t>的 重新来一次</w:t>
      </w:r>
    </w:p>
    <w:p w:rsidR="007824C3" w:rsidRPr="008674A8" w:rsidRDefault="007824C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そしたら私のターン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接下来就到我的回合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プッと「ポチっとな」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proofErr w:type="gramStart"/>
      <w:r w:rsidRPr="008674A8">
        <w:rPr>
          <w:rFonts w:asciiTheme="minorEastAsia" w:hAnsiTheme="minorEastAsia" w:hint="eastAsia"/>
          <w:szCs w:val="21"/>
        </w:rPr>
        <w:t>闪亮闪亮</w:t>
      </w:r>
      <w:proofErr w:type="gramEnd"/>
      <w:r w:rsidRPr="008674A8">
        <w:rPr>
          <w:rFonts w:asciiTheme="minorEastAsia" w:hAnsiTheme="minorEastAsia" w:hint="eastAsia"/>
          <w:szCs w:val="21"/>
        </w:rPr>
        <w:t>的 轻轻地按下按钮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元気に始めれば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ALL OK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有精神的开始就</w:t>
      </w:r>
      <w:r w:rsidRPr="008674A8">
        <w:rPr>
          <w:rFonts w:asciiTheme="minorEastAsia" w:hAnsiTheme="minorEastAsia"/>
          <w:szCs w:val="21"/>
          <w:lang w:eastAsia="ja-JP"/>
        </w:rPr>
        <w:t>ALL OK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テキパキラリ　ホットハート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干净利落的 热诚的心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白黒だけじゃつまらない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只有黑白真是太无聊了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テキパキラリ　ちゃんとチャチャッと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干净利落的 好好地飞一飞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オキラクゴクラクの虹へ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飞往舒适无忧的大彩虹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ずっとチュッと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永不停息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地球で輝く光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光芒将地球闪耀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もっと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MORE</w:t>
      </w:r>
      <w:r w:rsidRPr="008674A8">
        <w:rPr>
          <w:rFonts w:asciiTheme="minorEastAsia" w:hAnsiTheme="minorEastAsia" w:hint="eastAsia"/>
          <w:szCs w:val="21"/>
          <w:lang w:eastAsia="ja-JP"/>
        </w:rPr>
        <w:t>っと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更多更多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私を私と呼びたい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想要做好我自己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トキメキラリ　きっとキュンッと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心跳不已的 小鹿乱撞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鏡を見れば超ラブリー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镜中的自己超级可爱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トキメキラリ　ぐっとギュッと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lastRenderedPageBreak/>
        <w:t>心跳不已的 紧紧抱住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私は私がダイスキ</w:t>
      </w:r>
    </w:p>
    <w:p w:rsidR="007824C3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我最喜欢是我自己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フレーフレー頑張れ！！さあ行こう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加把劲！！来出发吧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フレーフレー頑張れ！！最高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加把劲！！你最棒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フレーフレー頑張れ！！さあ行こう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</w:t>
      </w:r>
      <w:r w:rsidRPr="008674A8">
        <w:rPr>
          <w:rFonts w:asciiTheme="minorEastAsia" w:hAnsiTheme="minorEastAsia" w:hint="eastAsia"/>
          <w:szCs w:val="21"/>
        </w:rPr>
        <w:t>！</w:t>
      </w:r>
      <w:r w:rsidRPr="008674A8">
        <w:rPr>
          <w:rFonts w:asciiTheme="minorEastAsia" w:hAnsiTheme="minorEastAsia" w:hint="eastAsia"/>
          <w:szCs w:val="21"/>
          <w:lang w:eastAsia="ja-JP"/>
        </w:rPr>
        <w:t>来出发吧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フレーフレー頑張れ！！最高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加把劲！！你最棒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sectPr w:rsidR="007824C3" w:rsidRPr="0086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55A" w:rsidRDefault="007B455A" w:rsidP="005672EF">
      <w:r>
        <w:separator/>
      </w:r>
    </w:p>
  </w:endnote>
  <w:endnote w:type="continuationSeparator" w:id="0">
    <w:p w:rsidR="007B455A" w:rsidRDefault="007B455A" w:rsidP="0056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55A" w:rsidRDefault="007B455A" w:rsidP="005672EF">
      <w:r>
        <w:separator/>
      </w:r>
    </w:p>
  </w:footnote>
  <w:footnote w:type="continuationSeparator" w:id="0">
    <w:p w:rsidR="007B455A" w:rsidRDefault="007B455A" w:rsidP="0056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2C"/>
    <w:rsid w:val="00090014"/>
    <w:rsid w:val="00203CA3"/>
    <w:rsid w:val="002E1E53"/>
    <w:rsid w:val="002F3C5C"/>
    <w:rsid w:val="003665AA"/>
    <w:rsid w:val="005672EF"/>
    <w:rsid w:val="00603D51"/>
    <w:rsid w:val="007824C3"/>
    <w:rsid w:val="007B455A"/>
    <w:rsid w:val="008674A8"/>
    <w:rsid w:val="00871E2C"/>
    <w:rsid w:val="009413C5"/>
    <w:rsid w:val="00AD6E03"/>
    <w:rsid w:val="00AE056B"/>
    <w:rsid w:val="00BF0DF9"/>
    <w:rsid w:val="00F2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2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8</cp:revision>
  <dcterms:created xsi:type="dcterms:W3CDTF">2018-07-19T05:58:00Z</dcterms:created>
  <dcterms:modified xsi:type="dcterms:W3CDTF">2021-01-20T14:34:00Z</dcterms:modified>
</cp:coreProperties>
</file>