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F0D4" w14:textId="3F3AA935" w:rsidR="00280EC1" w:rsidRDefault="00280EC1" w:rsidP="00453514">
      <w:pPr>
        <w:rPr>
          <w:rFonts w:eastAsia="MS Mincho"/>
          <w:lang w:eastAsia="ja-JP"/>
        </w:rPr>
      </w:pPr>
      <w:r>
        <w:rPr>
          <w:rFonts w:asciiTheme="minorEastAsia" w:hAnsiTheme="minorEastAsia" w:hint="eastAsia"/>
        </w:rPr>
        <w:t>作词：</w:t>
      </w:r>
      <w:r w:rsidRPr="00280EC1">
        <w:rPr>
          <w:rFonts w:asciiTheme="minorEastAsia" w:hAnsiTheme="minorEastAsia"/>
        </w:rPr>
        <w:t>mft</w:t>
      </w:r>
    </w:p>
    <w:p w14:paraId="68A4A45F" w14:textId="2F214AAC" w:rsidR="00280EC1" w:rsidRDefault="00280EC1" w:rsidP="00453514">
      <w:pPr>
        <w:rPr>
          <w:rFonts w:eastAsia="MS Mincho" w:hint="eastAsia"/>
          <w:lang w:eastAsia="ja-JP"/>
        </w:rPr>
      </w:pPr>
      <w:r>
        <w:rPr>
          <w:rFonts w:asciiTheme="minorEastAsia" w:hAnsiTheme="minorEastAsia" w:hint="eastAsia"/>
        </w:rPr>
        <w:t>作曲：</w:t>
      </w:r>
      <w:r w:rsidRPr="00280EC1">
        <w:rPr>
          <w:rFonts w:asciiTheme="minorEastAsia" w:hAnsiTheme="minorEastAsia"/>
        </w:rPr>
        <w:t>BNSI</w:t>
      </w:r>
      <w:r w:rsidRPr="00280EC1">
        <w:rPr>
          <w:rFonts w:asciiTheme="minorEastAsia" w:hAnsiTheme="minorEastAsia" w:hint="eastAsia"/>
        </w:rPr>
        <w:t>（中川浩二）</w:t>
      </w:r>
      <w:r>
        <w:rPr>
          <w:rFonts w:asciiTheme="minorEastAsia" w:hAnsiTheme="minorEastAsia" w:hint="eastAsia"/>
        </w:rPr>
        <w:t>·</w:t>
      </w:r>
      <w:r w:rsidRPr="00280EC1">
        <w:rPr>
          <w:rFonts w:ascii="宋体" w:eastAsia="宋体" w:hAnsi="宋体" w:cs="宋体" w:hint="eastAsia"/>
        </w:rPr>
        <w:t>小林啓</w:t>
      </w:r>
      <w:r w:rsidRPr="00280EC1">
        <w:rPr>
          <w:rFonts w:asciiTheme="minorEastAsia" w:hAnsiTheme="minorEastAsia" w:hint="eastAsia"/>
        </w:rPr>
        <w:t>樹</w:t>
      </w:r>
    </w:p>
    <w:p w14:paraId="14359BE7" w14:textId="504FD2FC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14:paraId="67AAB885" w14:textId="77777777"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14:paraId="1B75AAB9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どんな未来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があるのだろう</w:t>
      </w:r>
    </w:p>
    <w:p w14:paraId="0C233DF9" w14:textId="77777777" w:rsidR="00AD606B" w:rsidRDefault="00AD606B" w:rsidP="00453514">
      <w:r w:rsidRPr="00AD606B">
        <w:rPr>
          <w:rFonts w:hint="eastAsia"/>
        </w:rPr>
        <w:t>有怎样的未来在等着我们</w:t>
      </w:r>
    </w:p>
    <w:p w14:paraId="3F0D26D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14:paraId="7698C8F8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为了确认那个未来</w:t>
      </w:r>
    </w:p>
    <w:p w14:paraId="5E62C662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いてゆくよ</w:t>
      </w:r>
    </w:p>
    <w:p w14:paraId="0E6173D9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一同迈步前进吧</w:t>
      </w:r>
    </w:p>
    <w:p w14:paraId="4BA601EE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そうだ始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はじ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まりは</w:t>
      </w:r>
    </w:p>
    <w:p w14:paraId="3AA4E6D8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是的</w:t>
      </w:r>
      <w:r w:rsidRPr="00AD606B">
        <w:rPr>
          <w:rFonts w:hint="eastAsia"/>
          <w:lang w:eastAsia="ja-JP"/>
        </w:rPr>
        <w:t xml:space="preserve"> </w:t>
      </w:r>
      <w:r w:rsidRPr="00AD606B">
        <w:rPr>
          <w:rFonts w:hint="eastAsia"/>
          <w:lang w:eastAsia="ja-JP"/>
        </w:rPr>
        <w:t>我们的开始</w:t>
      </w:r>
    </w:p>
    <w:p w14:paraId="6338CF13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小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っちゃい希望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きぼう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なんだ</w:t>
      </w:r>
    </w:p>
    <w:p w14:paraId="156CE73E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带着小小的希望</w:t>
      </w:r>
    </w:p>
    <w:p w14:paraId="0DEFF91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どこ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へ進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んでも</w:t>
      </w:r>
    </w:p>
    <w:p w14:paraId="4A347ADE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无论向何处进发</w:t>
      </w:r>
    </w:p>
    <w:p w14:paraId="5A5A6C5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その軌跡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きせき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がチカラになる</w:t>
      </w:r>
    </w:p>
    <w:p w14:paraId="59FC2432" w14:textId="77777777" w:rsidR="00AD606B" w:rsidRDefault="00AD606B" w:rsidP="00453514">
      <w:r w:rsidRPr="00AD606B">
        <w:rPr>
          <w:rFonts w:hint="eastAsia"/>
        </w:rPr>
        <w:t>走过的足迹将会化为我们的力量</w:t>
      </w:r>
    </w:p>
    <w:p w14:paraId="39056808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でも始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はじ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まりは</w:t>
      </w:r>
    </w:p>
    <w:p w14:paraId="1F74DAE4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最初开始的时候</w:t>
      </w:r>
    </w:p>
    <w:p w14:paraId="60FE2A74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上手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じょうず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にできないもの</w:t>
      </w:r>
    </w:p>
    <w:p w14:paraId="11AF84E0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一切都做得很糟糕</w:t>
      </w:r>
    </w:p>
    <w:p w14:paraId="15894BF6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なんど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も迷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まよ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っては</w:t>
      </w:r>
    </w:p>
    <w:p w14:paraId="4F33D3E3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也曾有过几度的迷茫</w:t>
      </w:r>
    </w:p>
    <w:p w14:paraId="12549C29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つけてゆく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ほんとう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</w:p>
    <w:p w14:paraId="52F78B90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去寻找吧</w:t>
      </w:r>
      <w:r w:rsidRPr="00AD606B">
        <w:rPr>
          <w:rFonts w:hint="eastAsia"/>
          <w:lang w:eastAsia="ja-JP"/>
        </w:rPr>
        <w:t xml:space="preserve"> </w:t>
      </w:r>
      <w:r w:rsidRPr="00AD606B">
        <w:rPr>
          <w:rFonts w:hint="eastAsia"/>
          <w:lang w:eastAsia="ja-JP"/>
        </w:rPr>
        <w:t>那真正的道路</w:t>
      </w:r>
    </w:p>
    <w:p w14:paraId="7DB1F5C4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成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りたい夢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ゆめ</w:t>
      </w:r>
      <w:r>
        <w:rPr>
          <w:rFonts w:hint="eastAsia"/>
          <w:lang w:eastAsia="ja-JP"/>
        </w:rPr>
        <w:t xml:space="preserve">) </w:t>
      </w:r>
      <w:r>
        <w:rPr>
          <w:rFonts w:hint="eastAsia"/>
          <w:lang w:eastAsia="ja-JP"/>
        </w:rPr>
        <w:t>成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したい夢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ゆめ</w:t>
      </w:r>
      <w:r>
        <w:rPr>
          <w:rFonts w:hint="eastAsia"/>
          <w:lang w:eastAsia="ja-JP"/>
        </w:rPr>
        <w:t>)</w:t>
      </w:r>
    </w:p>
    <w:p w14:paraId="2F2E53F8" w14:textId="77777777" w:rsidR="00453514" w:rsidRDefault="00453514" w:rsidP="00453514">
      <w:r>
        <w:rPr>
          <w:rFonts w:hint="eastAsia"/>
        </w:rPr>
        <w:t>想要成就的梦想</w:t>
      </w:r>
      <w:r>
        <w:rPr>
          <w:rFonts w:hint="eastAsia"/>
        </w:rPr>
        <w:t xml:space="preserve"> </w:t>
      </w:r>
      <w:r>
        <w:rPr>
          <w:rFonts w:hint="eastAsia"/>
        </w:rPr>
        <w:t>想要实现的梦想</w:t>
      </w:r>
    </w:p>
    <w:p w14:paraId="1F581D00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誰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だれ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だってある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かなえたいこと</w:t>
      </w:r>
    </w:p>
    <w:p w14:paraId="125D3C8E" w14:textId="77777777" w:rsidR="00AD606B" w:rsidRDefault="00AD606B" w:rsidP="00453514">
      <w:r w:rsidRPr="00AD606B">
        <w:rPr>
          <w:rFonts w:hint="eastAsia"/>
        </w:rPr>
        <w:t>无论谁都有</w:t>
      </w:r>
      <w:r>
        <w:rPr>
          <w:rFonts w:hint="eastAsia"/>
        </w:rPr>
        <w:t xml:space="preserve"> </w:t>
      </w:r>
      <w:r w:rsidRPr="00AD606B">
        <w:rPr>
          <w:rFonts w:hint="eastAsia"/>
        </w:rPr>
        <w:t>想要实现的梦想</w:t>
      </w:r>
    </w:p>
    <w:p w14:paraId="1DE8C5D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みんなの夢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ゆめ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 xml:space="preserve">　ひとつになって</w:t>
      </w:r>
    </w:p>
    <w:p w14:paraId="05FB848F" w14:textId="77777777" w:rsidR="00453514" w:rsidRDefault="00453514" w:rsidP="00453514">
      <w:r>
        <w:rPr>
          <w:rFonts w:hint="eastAsia"/>
        </w:rPr>
        <w:t>大家的梦想</w:t>
      </w:r>
      <w:r>
        <w:rPr>
          <w:rFonts w:hint="eastAsia"/>
        </w:rPr>
        <w:t xml:space="preserve"> </w:t>
      </w:r>
      <w:r>
        <w:rPr>
          <w:rFonts w:hint="eastAsia"/>
        </w:rPr>
        <w:t>汇聚成共同的梦想</w:t>
      </w:r>
    </w:p>
    <w:p w14:paraId="1D190A30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でっかい物語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ものがたり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創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つく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ろう</w:t>
      </w:r>
    </w:p>
    <w:p w14:paraId="64A89BAB" w14:textId="77777777" w:rsidR="00453514" w:rsidRDefault="00453514" w:rsidP="00453514">
      <w:r>
        <w:rPr>
          <w:rFonts w:hint="eastAsia"/>
        </w:rPr>
        <w:t>一起来创造这伟大的故事吧</w:t>
      </w:r>
    </w:p>
    <w:p w14:paraId="3368CCDC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キミがいたから</w:t>
      </w:r>
    </w:p>
    <w:p w14:paraId="5687D050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正是有你的陪伴</w:t>
      </w:r>
    </w:p>
    <w:p w14:paraId="334F7656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キミを信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しん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じて</w:t>
      </w:r>
    </w:p>
    <w:p w14:paraId="0A7BA2F4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因此我坚信着你</w:t>
      </w:r>
    </w:p>
    <w:p w14:paraId="442718B9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キミと二人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ふたり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で仰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ぐ空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そら</w:t>
      </w:r>
      <w:r>
        <w:rPr>
          <w:rFonts w:hint="eastAsia"/>
          <w:lang w:eastAsia="ja-JP"/>
        </w:rPr>
        <w:t>)</w:t>
      </w:r>
    </w:p>
    <w:p w14:paraId="2AEC3FE2" w14:textId="77777777" w:rsidR="00AD606B" w:rsidRDefault="00AD606B" w:rsidP="00453514">
      <w:r w:rsidRPr="00AD606B">
        <w:rPr>
          <w:rFonts w:hint="eastAsia"/>
        </w:rPr>
        <w:t>同你一起仰望的那片天空</w:t>
      </w:r>
    </w:p>
    <w:p w14:paraId="445B904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あふ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れ出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だ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しそうなこの想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いは</w:t>
      </w:r>
    </w:p>
    <w:p w14:paraId="07BBB397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那快要溢出的思念</w:t>
      </w:r>
    </w:p>
    <w:p w14:paraId="46E5649F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ずっと忘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わす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れずにいるよ</w:t>
      </w:r>
    </w:p>
    <w:p w14:paraId="69520D83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我永远不会忘记</w:t>
      </w:r>
    </w:p>
    <w:p w14:paraId="0BDD4E0F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14:paraId="44084567" w14:textId="77777777"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14:paraId="0C5B63DA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どんな世界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せかい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ひら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くだろう</w:t>
      </w:r>
    </w:p>
    <w:p w14:paraId="29125719" w14:textId="77777777" w:rsidR="00453514" w:rsidRDefault="00453514" w:rsidP="00453514">
      <w:r>
        <w:rPr>
          <w:rFonts w:hint="eastAsia"/>
        </w:rPr>
        <w:t>会有怎样的世界让我们开拓</w:t>
      </w:r>
    </w:p>
    <w:p w14:paraId="3FA416B3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その世界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せかい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14:paraId="1507A8D9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为了确认那个世界</w:t>
      </w:r>
    </w:p>
    <w:p w14:paraId="61E53BCF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き続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けるんだ</w:t>
      </w:r>
    </w:p>
    <w:p w14:paraId="32347022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继续迈步向前吧</w:t>
      </w:r>
    </w:p>
    <w:p w14:paraId="20BE8C77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でもあきらめず</w:t>
      </w:r>
    </w:p>
    <w:p w14:paraId="491F68FA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无论如何都决不放弃</w:t>
      </w:r>
    </w:p>
    <w:p w14:paraId="550B1E0E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けてみること</w:t>
      </w:r>
    </w:p>
    <w:p w14:paraId="268CD3C2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继续地坚持尝试下去</w:t>
      </w:r>
    </w:p>
    <w:p w14:paraId="03A476B2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なんど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ち上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がり</w:t>
      </w:r>
    </w:p>
    <w:p w14:paraId="576A4D80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无论几度也要迎难向上</w:t>
      </w:r>
    </w:p>
    <w:p w14:paraId="242C023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気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づいてゆく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ほんとう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の意味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いみ</w:t>
      </w:r>
      <w:r>
        <w:rPr>
          <w:rFonts w:hint="eastAsia"/>
          <w:lang w:eastAsia="ja-JP"/>
        </w:rPr>
        <w:t>)</w:t>
      </w:r>
    </w:p>
    <w:p w14:paraId="475EB6BA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才能发觉</w:t>
      </w:r>
      <w:r w:rsidRPr="00AD606B">
        <w:rPr>
          <w:rFonts w:hint="eastAsia"/>
          <w:lang w:eastAsia="ja-JP"/>
        </w:rPr>
        <w:t xml:space="preserve"> </w:t>
      </w:r>
      <w:r w:rsidRPr="00AD606B">
        <w:rPr>
          <w:rFonts w:hint="eastAsia"/>
          <w:lang w:eastAsia="ja-JP"/>
        </w:rPr>
        <w:t>那真正的意义</w:t>
      </w:r>
    </w:p>
    <w:p w14:paraId="1794CBE0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どの願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どの願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いも</w:t>
      </w:r>
    </w:p>
    <w:p w14:paraId="425DFCBC" w14:textId="77777777" w:rsidR="00453514" w:rsidRDefault="00453514" w:rsidP="00453514">
      <w:r>
        <w:rPr>
          <w:rFonts w:hint="eastAsia"/>
        </w:rPr>
        <w:t>无论怎样的愿望</w:t>
      </w:r>
      <w:r>
        <w:rPr>
          <w:rFonts w:hint="eastAsia"/>
        </w:rPr>
        <w:t xml:space="preserve"> </w:t>
      </w:r>
      <w:r w:rsidR="00AD606B" w:rsidRPr="00AD606B">
        <w:rPr>
          <w:rFonts w:hint="eastAsia"/>
        </w:rPr>
        <w:t>不管怎样的愿望</w:t>
      </w:r>
    </w:p>
    <w:p w14:paraId="2AB58028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いの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っている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かなえたまえと</w:t>
      </w:r>
    </w:p>
    <w:p w14:paraId="1002396E" w14:textId="77777777" w:rsidR="00AD606B" w:rsidRDefault="00AD606B" w:rsidP="00453514">
      <w:r w:rsidRPr="00AD606B">
        <w:rPr>
          <w:rFonts w:hint="eastAsia"/>
        </w:rPr>
        <w:t>认真祈祷着</w:t>
      </w:r>
      <w:r w:rsidRPr="00AD606B">
        <w:rPr>
          <w:rFonts w:hint="eastAsia"/>
        </w:rPr>
        <w:t xml:space="preserve"> </w:t>
      </w:r>
      <w:r w:rsidRPr="00AD606B">
        <w:rPr>
          <w:rFonts w:hint="eastAsia"/>
        </w:rPr>
        <w:t>要努力实现它</w:t>
      </w:r>
    </w:p>
    <w:p w14:paraId="4061DB98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いたちよ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ひとつになって</w:t>
      </w:r>
    </w:p>
    <w:p w14:paraId="05323DA0" w14:textId="77777777" w:rsidR="00453514" w:rsidRDefault="00453514" w:rsidP="00453514">
      <w:r>
        <w:rPr>
          <w:rFonts w:hint="eastAsia"/>
        </w:rPr>
        <w:t>大家的愿望</w:t>
      </w:r>
      <w:r>
        <w:rPr>
          <w:rFonts w:hint="eastAsia"/>
        </w:rPr>
        <w:t xml:space="preserve"> </w:t>
      </w:r>
      <w:r>
        <w:rPr>
          <w:rFonts w:hint="eastAsia"/>
        </w:rPr>
        <w:t>凝聚成共同的愿望</w:t>
      </w:r>
    </w:p>
    <w:p w14:paraId="7372C9B6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ほし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の輝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かがや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きを目指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めざ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せ</w:t>
      </w:r>
    </w:p>
    <w:p w14:paraId="15B139DD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以繁星闪耀之处为目标</w:t>
      </w:r>
    </w:p>
    <w:p w14:paraId="4B0598BE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わら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った</w:t>
      </w:r>
    </w:p>
    <w:p w14:paraId="30C1997A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与你一同欢笑</w:t>
      </w:r>
    </w:p>
    <w:p w14:paraId="0E2998BE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うた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った</w:t>
      </w:r>
    </w:p>
    <w:p w14:paraId="6CD56612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与你一同歌唱</w:t>
      </w:r>
    </w:p>
    <w:p w14:paraId="51B9B175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キミの涙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なみだ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なに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もかも</w:t>
      </w:r>
    </w:p>
    <w:p w14:paraId="5BD9A527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你的眼泪以及你的一切</w:t>
      </w:r>
    </w:p>
    <w:p w14:paraId="47A1A63B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かけがえのないこの思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で</w:t>
      </w:r>
      <w:r>
        <w:rPr>
          <w:rFonts w:hint="eastAsia"/>
          <w:lang w:eastAsia="ja-JP"/>
        </w:rPr>
        <w:t>)</w:t>
      </w:r>
    </w:p>
    <w:p w14:paraId="1F72EFD7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同这份无可替代的回忆</w:t>
      </w:r>
    </w:p>
    <w:p w14:paraId="1767CCBF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ずっと宝物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たからもの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にしよう</w:t>
      </w:r>
    </w:p>
    <w:p w14:paraId="0426735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永远是我的至宝</w:t>
      </w:r>
    </w:p>
    <w:p w14:paraId="52245E32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14:paraId="583E92D5" w14:textId="77777777"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14:paraId="7393DA14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どんな未来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があるのだろう</w:t>
      </w:r>
    </w:p>
    <w:p w14:paraId="0A223644" w14:textId="77777777" w:rsidR="00AD606B" w:rsidRDefault="00AD606B" w:rsidP="00453514">
      <w:r w:rsidRPr="00AD606B">
        <w:rPr>
          <w:rFonts w:hint="eastAsia"/>
        </w:rPr>
        <w:t>会有怎样的未来在等着我们</w:t>
      </w:r>
    </w:p>
    <w:p w14:paraId="5D889210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14:paraId="5B5854F7" w14:textId="77777777" w:rsidR="00AD606B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为了确认我们的未来</w:t>
      </w:r>
    </w:p>
    <w:p w14:paraId="66C069CF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き続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けるんだ</w:t>
      </w:r>
    </w:p>
    <w:p w14:paraId="7EA8217B" w14:textId="77777777" w:rsidR="00453514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一直前进下去吧</w:t>
      </w:r>
    </w:p>
    <w:p w14:paraId="1319727C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これまでだって</w:t>
      </w:r>
    </w:p>
    <w:p w14:paraId="5249A9D5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直到现在为止</w:t>
      </w:r>
    </w:p>
    <w:p w14:paraId="6F051F5A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この現在（いま）だって</w:t>
      </w:r>
    </w:p>
    <w:p w14:paraId="3290AAC5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直到此刻为止</w:t>
      </w:r>
    </w:p>
    <w:p w14:paraId="72F410C5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これからだって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ずっと仲間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なかま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さ</w:t>
      </w:r>
    </w:p>
    <w:p w14:paraId="1834412B" w14:textId="77777777" w:rsidR="00453514" w:rsidRDefault="00AD606B" w:rsidP="00453514">
      <w:r w:rsidRPr="00AD606B">
        <w:rPr>
          <w:rFonts w:hint="eastAsia"/>
        </w:rPr>
        <w:t>从今以后也会</w:t>
      </w:r>
      <w:r>
        <w:rPr>
          <w:rFonts w:hint="eastAsia"/>
        </w:rPr>
        <w:t xml:space="preserve"> </w:t>
      </w:r>
      <w:r w:rsidR="00453514">
        <w:rPr>
          <w:rFonts w:hint="eastAsia"/>
        </w:rPr>
        <w:t>永远是同伴</w:t>
      </w:r>
    </w:p>
    <w:p w14:paraId="27B4BBCE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みんなのアイ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うた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に乗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って</w:t>
      </w:r>
    </w:p>
    <w:p w14:paraId="5B95959E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大家的爱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乘着这歌声</w:t>
      </w:r>
    </w:p>
    <w:p w14:paraId="1499A8B1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せかいじゅう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にもっと届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とど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</w:t>
      </w:r>
    </w:p>
    <w:p w14:paraId="65E93D0E" w14:textId="77777777" w:rsidR="00AD606B" w:rsidRDefault="00AD606B" w:rsidP="00453514">
      <w:r w:rsidRPr="00AD606B">
        <w:rPr>
          <w:rFonts w:hint="eastAsia"/>
        </w:rPr>
        <w:t>向着世界传递</w:t>
      </w:r>
    </w:p>
    <w:p w14:paraId="3FD8291D" w14:textId="77777777" w:rsidR="00453514" w:rsidRDefault="00453514" w:rsidP="00453514">
      <w:r>
        <w:rPr>
          <w:rFonts w:hint="eastAsia"/>
        </w:rPr>
        <w:t xml:space="preserve">La La- </w:t>
      </w:r>
      <w:r>
        <w:rPr>
          <w:rFonts w:hint="eastAsia"/>
        </w:rPr>
        <w:t>アイ</w:t>
      </w:r>
      <w:r>
        <w:rPr>
          <w:rFonts w:hint="eastAsia"/>
        </w:rPr>
        <w:t xml:space="preserve"> MUST GO!</w:t>
      </w:r>
    </w:p>
    <w:p w14:paraId="62AE0E02" w14:textId="77777777" w:rsidR="00453514" w:rsidRDefault="00453514" w:rsidP="00453514">
      <w:r>
        <w:rPr>
          <w:rFonts w:hint="eastAsia"/>
        </w:rPr>
        <w:t>啦</w:t>
      </w:r>
      <w:r>
        <w:rPr>
          <w:rFonts w:hint="eastAsia"/>
        </w:rPr>
        <w:t xml:space="preserve"> </w:t>
      </w:r>
      <w:r>
        <w:rPr>
          <w:rFonts w:hint="eastAsia"/>
        </w:rPr>
        <w:t>啦</w:t>
      </w:r>
      <w:r>
        <w:rPr>
          <w:rFonts w:hint="eastAsia"/>
        </w:rPr>
        <w:t xml:space="preserve">- </w:t>
      </w:r>
      <w:r>
        <w:rPr>
          <w:rFonts w:hint="eastAsia"/>
        </w:rPr>
        <w:t>爱</w:t>
      </w:r>
      <w:r>
        <w:rPr>
          <w:rFonts w:hint="eastAsia"/>
        </w:rPr>
        <w:t xml:space="preserve"> MUST GO!</w:t>
      </w:r>
    </w:p>
    <w:p w14:paraId="4A5C3FB6" w14:textId="77777777" w:rsidR="00453514" w:rsidRDefault="00453514" w:rsidP="00453514">
      <w:r>
        <w:rPr>
          <w:rFonts w:hint="eastAsia"/>
        </w:rPr>
        <w:t>キミにありがとう</w:t>
      </w:r>
    </w:p>
    <w:p w14:paraId="500512EA" w14:textId="77777777" w:rsidR="00453514" w:rsidRDefault="00453514" w:rsidP="00453514">
      <w:r>
        <w:rPr>
          <w:rFonts w:hint="eastAsia"/>
        </w:rPr>
        <w:t>向你衷心地感谢</w:t>
      </w:r>
    </w:p>
    <w:p w14:paraId="6DB38720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キミとおめでとう</w:t>
      </w:r>
    </w:p>
    <w:p w14:paraId="1B53DAF3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向你衷心地祝贺</w:t>
      </w:r>
    </w:p>
    <w:p w14:paraId="7B036DB9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キミと出会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であ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えたあの日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から</w:t>
      </w:r>
    </w:p>
    <w:p w14:paraId="4D953D0E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自从与你相会的那天起</w:t>
      </w:r>
    </w:p>
    <w:p w14:paraId="71541CD2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重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かさ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ねてきた想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いとともに</w:t>
      </w:r>
    </w:p>
    <w:p w14:paraId="42E2A338" w14:textId="77777777" w:rsidR="00453514" w:rsidRDefault="00453514" w:rsidP="00453514">
      <w:r>
        <w:rPr>
          <w:rFonts w:hint="eastAsia"/>
        </w:rPr>
        <w:t>伴随着这些交汇而成的感情</w:t>
      </w:r>
    </w:p>
    <w:p w14:paraId="0B9C69CC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ずっと道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いてる</w:t>
      </w:r>
    </w:p>
    <w:p w14:paraId="0A937168" w14:textId="77777777" w:rsidR="00453514" w:rsidRDefault="00453514" w:rsidP="00453514">
      <w:r>
        <w:rPr>
          <w:rFonts w:hint="eastAsia"/>
        </w:rPr>
        <w:t>这条道路会永远延续下去</w:t>
      </w:r>
    </w:p>
    <w:p w14:paraId="55726265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14:paraId="20359EB3" w14:textId="77777777"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14:paraId="441602FB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どんな奇跡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きせき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が起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こるだろう</w:t>
      </w:r>
    </w:p>
    <w:p w14:paraId="1B7D3BBD" w14:textId="03B20E1C" w:rsidR="00AD606B" w:rsidRDefault="00AD606B" w:rsidP="00453514">
      <w:r w:rsidRPr="00AD606B">
        <w:rPr>
          <w:rFonts w:hint="eastAsia"/>
        </w:rPr>
        <w:t>会有怎样的奇迹</w:t>
      </w:r>
      <w:r w:rsidR="00F47798">
        <w:rPr>
          <w:rFonts w:hint="eastAsia"/>
        </w:rPr>
        <w:t>让</w:t>
      </w:r>
      <w:r w:rsidRPr="00AD606B">
        <w:rPr>
          <w:rFonts w:hint="eastAsia"/>
        </w:rPr>
        <w:t>我们</w:t>
      </w:r>
      <w:r w:rsidR="00F47798">
        <w:rPr>
          <w:rFonts w:hint="eastAsia"/>
        </w:rPr>
        <w:t>唤起</w:t>
      </w:r>
    </w:p>
    <w:p w14:paraId="2E69925C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その奇跡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きせき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14:paraId="23209EF4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为了确认那个奇迹</w:t>
      </w:r>
    </w:p>
    <w:p w14:paraId="357EADB7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いっぽ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ずつ</w:t>
      </w:r>
    </w:p>
    <w:p w14:paraId="57DB0C5D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一步一步</w:t>
      </w:r>
    </w:p>
    <w:p w14:paraId="09761F2F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いてゆこう</w:t>
      </w:r>
    </w:p>
    <w:p w14:paraId="139707EC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共同迈步前进</w:t>
      </w:r>
    </w:p>
    <w:p w14:paraId="2417A4E7" w14:textId="77777777"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みんな一緒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いっしょ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に目指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めざ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すんだ</w:t>
      </w:r>
    </w:p>
    <w:p w14:paraId="3A1E064A" w14:textId="77777777" w:rsidR="00453514" w:rsidRDefault="00453514" w:rsidP="00453514">
      <w:r>
        <w:rPr>
          <w:rFonts w:hint="eastAsia"/>
        </w:rPr>
        <w:t>大家一起</w:t>
      </w:r>
      <w:r>
        <w:rPr>
          <w:rFonts w:hint="eastAsia"/>
        </w:rPr>
        <w:t xml:space="preserve"> </w:t>
      </w:r>
      <w:r>
        <w:rPr>
          <w:rFonts w:hint="eastAsia"/>
        </w:rPr>
        <w:t>向目标进发</w:t>
      </w:r>
    </w:p>
    <w:p w14:paraId="2CE40C97" w14:textId="77777777" w:rsidR="00453514" w:rsidRPr="00453514" w:rsidRDefault="00453514" w:rsidP="00453514">
      <w:r>
        <w:t>La La La La La La</w:t>
      </w:r>
    </w:p>
    <w:p w14:paraId="43C3D02D" w14:textId="77777777" w:rsidR="00453514" w:rsidRDefault="00453514" w:rsidP="00453514">
      <w:r>
        <w:t>La La La La La La</w:t>
      </w:r>
    </w:p>
    <w:p w14:paraId="4A162796" w14:textId="77777777" w:rsidR="00453514" w:rsidRDefault="00453514" w:rsidP="00453514">
      <w:r>
        <w:t>La La La La La La</w:t>
      </w:r>
    </w:p>
    <w:p w14:paraId="4EF98C25" w14:textId="77777777" w:rsidR="00536159" w:rsidRDefault="00453514" w:rsidP="00453514">
      <w:r>
        <w:t>La La La La La La</w:t>
      </w:r>
    </w:p>
    <w:sectPr w:rsidR="0053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5E6"/>
    <w:rsid w:val="00280EC1"/>
    <w:rsid w:val="002955E6"/>
    <w:rsid w:val="00453514"/>
    <w:rsid w:val="00536159"/>
    <w:rsid w:val="00AD606B"/>
    <w:rsid w:val="00F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02EA"/>
  <w15:docId w15:val="{A658AB71-83DF-4560-89FC-1FC2DE9E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6</cp:revision>
  <dcterms:created xsi:type="dcterms:W3CDTF">2018-10-12T14:37:00Z</dcterms:created>
  <dcterms:modified xsi:type="dcterms:W3CDTF">2021-11-17T10:11:00Z</dcterms:modified>
</cp:coreProperties>
</file>