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D96B4" w14:textId="77777777" w:rsidR="00385763" w:rsidRPr="004678D4" w:rsidRDefault="00385763" w:rsidP="00385763">
      <w:pPr>
        <w:rPr>
          <w:rFonts w:cs="Arial"/>
          <w:szCs w:val="21"/>
          <w:lang w:eastAsia="ja-JP"/>
        </w:rPr>
      </w:pPr>
      <w:r w:rsidRPr="004678D4">
        <w:rPr>
          <w:rFonts w:cs="Arial" w:hint="eastAsia"/>
          <w:szCs w:val="21"/>
          <w:lang w:eastAsia="ja-JP"/>
        </w:rPr>
        <w:t>作词：イイジマケン</w:t>
      </w:r>
    </w:p>
    <w:p w14:paraId="6D2B5DD1" w14:textId="77777777" w:rsidR="00385763" w:rsidRPr="004678D4" w:rsidRDefault="00385763" w:rsidP="00385763">
      <w:pPr>
        <w:rPr>
          <w:rFonts w:cs="Arial"/>
          <w:szCs w:val="21"/>
          <w:lang w:eastAsia="ja-JP"/>
        </w:rPr>
      </w:pPr>
      <w:r w:rsidRPr="004678D4">
        <w:rPr>
          <w:rFonts w:cs="Arial" w:hint="eastAsia"/>
          <w:szCs w:val="21"/>
          <w:lang w:eastAsia="ja-JP"/>
        </w:rPr>
        <w:t>作曲：イイジマケン</w:t>
      </w:r>
    </w:p>
    <w:p w14:paraId="131CB62C" w14:textId="77777777" w:rsidR="00385763" w:rsidRPr="004678D4" w:rsidRDefault="00385763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How do you do?</w:t>
      </w:r>
      <w:r w:rsidRPr="004678D4">
        <w:rPr>
          <w:rFonts w:cs="Arial"/>
          <w:szCs w:val="21"/>
          <w:lang w:eastAsia="ja-JP"/>
        </w:rPr>
        <w:br/>
        <w:t>ハウ　ドゥ　ユー　ドゥ？</w:t>
      </w:r>
    </w:p>
    <w:p w14:paraId="11D86E36" w14:textId="72D59077" w:rsidR="00045650" w:rsidRPr="004678D4" w:rsidRDefault="00385763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How do you do?</w:t>
      </w:r>
      <w:r w:rsidRPr="004678D4">
        <w:rPr>
          <w:rFonts w:cs="Arial"/>
          <w:szCs w:val="21"/>
          <w:lang w:eastAsia="ja-JP"/>
        </w:rPr>
        <w:br/>
        <w:t>ごきげんいかがです？</w:t>
      </w:r>
    </w:p>
    <w:p w14:paraId="4C81E1A9" w14:textId="7F4A86E2" w:rsidR="00385763" w:rsidRPr="004678D4" w:rsidRDefault="00385763">
      <w:pPr>
        <w:rPr>
          <w:rFonts w:cs="Arial" w:hint="eastAsia"/>
          <w:szCs w:val="21"/>
          <w:lang w:eastAsia="ja-JP"/>
        </w:rPr>
      </w:pPr>
      <w:r w:rsidRPr="004678D4">
        <w:rPr>
          <w:rFonts w:cs="Arial"/>
          <w:szCs w:val="21"/>
        </w:rPr>
        <w:t>近来心情可好？</w:t>
      </w:r>
    </w:p>
    <w:p w14:paraId="15811685" w14:textId="77777777" w:rsidR="00385763" w:rsidRPr="004678D4" w:rsidRDefault="00385763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パッシュワ　パッシュワ</w:t>
      </w:r>
    </w:p>
    <w:p w14:paraId="755FE0FC" w14:textId="2FF6622B" w:rsidR="00385763" w:rsidRPr="004678D4" w:rsidRDefault="00385763">
      <w:pPr>
        <w:rPr>
          <w:rFonts w:cs="Arial"/>
          <w:szCs w:val="21"/>
          <w:lang w:eastAsia="ja-JP"/>
        </w:rPr>
      </w:pPr>
      <w:proofErr w:type="spellStart"/>
      <w:r w:rsidRPr="004678D4">
        <w:rPr>
          <w:rFonts w:cs="Arial"/>
          <w:szCs w:val="21"/>
          <w:lang w:eastAsia="ja-JP"/>
        </w:rPr>
        <w:t>Passhuwa</w:t>
      </w:r>
      <w:proofErr w:type="spellEnd"/>
      <w:r w:rsidRPr="004678D4">
        <w:rPr>
          <w:rFonts w:cs="Arial"/>
          <w:szCs w:val="21"/>
          <w:lang w:eastAsia="ja-JP"/>
        </w:rPr>
        <w:t xml:space="preserve"> </w:t>
      </w:r>
      <w:proofErr w:type="spellStart"/>
      <w:r w:rsidRPr="004678D4">
        <w:rPr>
          <w:rFonts w:cs="Arial"/>
          <w:szCs w:val="21"/>
          <w:lang w:eastAsia="ja-JP"/>
        </w:rPr>
        <w:t>Passhuwa</w:t>
      </w:r>
      <w:proofErr w:type="spellEnd"/>
      <w:r w:rsidRPr="004678D4">
        <w:rPr>
          <w:rFonts w:cs="Arial"/>
          <w:szCs w:val="21"/>
          <w:lang w:eastAsia="ja-JP"/>
        </w:rPr>
        <w:br/>
        <w:t>パッシュワ　パッシュワ</w:t>
      </w:r>
    </w:p>
    <w:p w14:paraId="4DECFA17" w14:textId="115A3F56" w:rsidR="00385763" w:rsidRPr="004678D4" w:rsidRDefault="00385763">
      <w:pPr>
        <w:rPr>
          <w:rFonts w:cs="Arial"/>
          <w:szCs w:val="21"/>
          <w:lang w:eastAsia="ja-JP"/>
        </w:rPr>
      </w:pPr>
      <w:proofErr w:type="spellStart"/>
      <w:r w:rsidRPr="004678D4">
        <w:rPr>
          <w:rFonts w:cs="Arial"/>
          <w:szCs w:val="21"/>
          <w:lang w:eastAsia="ja-JP"/>
        </w:rPr>
        <w:t>Passhuwa</w:t>
      </w:r>
      <w:proofErr w:type="spellEnd"/>
      <w:r w:rsidRPr="004678D4">
        <w:rPr>
          <w:rFonts w:cs="Arial"/>
          <w:szCs w:val="21"/>
          <w:lang w:eastAsia="ja-JP"/>
        </w:rPr>
        <w:t xml:space="preserve"> </w:t>
      </w:r>
      <w:proofErr w:type="spellStart"/>
      <w:r w:rsidRPr="004678D4">
        <w:rPr>
          <w:rFonts w:cs="Arial"/>
          <w:szCs w:val="21"/>
          <w:lang w:eastAsia="ja-JP"/>
        </w:rPr>
        <w:t>Passhuwa</w:t>
      </w:r>
      <w:proofErr w:type="spellEnd"/>
      <w:r w:rsidRPr="004678D4">
        <w:rPr>
          <w:rFonts w:cs="Arial"/>
          <w:szCs w:val="21"/>
          <w:lang w:eastAsia="ja-JP"/>
        </w:rPr>
        <w:br/>
        <w:t>パッシュワ　パッシュワ　パッシュワ　パッ</w:t>
      </w:r>
    </w:p>
    <w:p w14:paraId="668CCB8A" w14:textId="4AAE5412" w:rsidR="00385763" w:rsidRPr="004678D4" w:rsidRDefault="00385763">
      <w:pPr>
        <w:rPr>
          <w:rFonts w:cs="Arial" w:hint="eastAsia"/>
          <w:szCs w:val="21"/>
          <w:lang w:eastAsia="ja-JP"/>
        </w:rPr>
      </w:pPr>
      <w:proofErr w:type="spellStart"/>
      <w:r w:rsidRPr="004678D4">
        <w:rPr>
          <w:rFonts w:cs="Arial"/>
          <w:szCs w:val="21"/>
        </w:rPr>
        <w:t>Passhuwa</w:t>
      </w:r>
      <w:proofErr w:type="spellEnd"/>
      <w:r w:rsidRPr="004678D4">
        <w:rPr>
          <w:rFonts w:cs="Arial"/>
          <w:szCs w:val="21"/>
        </w:rPr>
        <w:t xml:space="preserve"> </w:t>
      </w:r>
      <w:proofErr w:type="spellStart"/>
      <w:r w:rsidRPr="004678D4">
        <w:rPr>
          <w:rFonts w:cs="Arial"/>
          <w:szCs w:val="21"/>
        </w:rPr>
        <w:t>Passhuwa</w:t>
      </w:r>
      <w:proofErr w:type="spellEnd"/>
      <w:r w:rsidRPr="004678D4">
        <w:rPr>
          <w:rFonts w:cs="Arial"/>
          <w:szCs w:val="21"/>
        </w:rPr>
        <w:t xml:space="preserve"> </w:t>
      </w:r>
      <w:proofErr w:type="spellStart"/>
      <w:r w:rsidRPr="004678D4">
        <w:rPr>
          <w:rFonts w:cs="Arial"/>
          <w:szCs w:val="21"/>
        </w:rPr>
        <w:t>Passhuwa</w:t>
      </w:r>
      <w:proofErr w:type="spellEnd"/>
      <w:r w:rsidRPr="004678D4">
        <w:rPr>
          <w:rFonts w:cs="Arial"/>
          <w:szCs w:val="21"/>
        </w:rPr>
        <w:t xml:space="preserve"> Pa</w:t>
      </w:r>
    </w:p>
    <w:p w14:paraId="0B7D7DFD" w14:textId="77777777" w:rsidR="00385763" w:rsidRPr="004678D4" w:rsidRDefault="00385763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午前中はギクシャク</w:t>
      </w:r>
    </w:p>
    <w:p w14:paraId="5D220120" w14:textId="28FBEDAB" w:rsidR="00385763" w:rsidRPr="004678D4" w:rsidRDefault="00385763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上午时分手脚不灵活</w:t>
      </w:r>
      <w:r w:rsidRPr="004678D4">
        <w:rPr>
          <w:rFonts w:cs="Arial"/>
          <w:szCs w:val="21"/>
          <w:lang w:eastAsia="ja-JP"/>
        </w:rPr>
        <w:br/>
        <w:t>ココロ＆カラダ　チグハグ</w:t>
      </w:r>
    </w:p>
    <w:p w14:paraId="0041D3C4" w14:textId="64225798" w:rsidR="00385763" w:rsidRPr="004678D4" w:rsidRDefault="00385763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身心极其不协调</w:t>
      </w:r>
      <w:r w:rsidRPr="004678D4">
        <w:rPr>
          <w:rFonts w:cs="Arial"/>
          <w:szCs w:val="21"/>
          <w:lang w:eastAsia="ja-JP"/>
        </w:rPr>
        <w:br/>
        <w:t>なぜだか調子悪い　血圧急降下</w:t>
      </w:r>
    </w:p>
    <w:p w14:paraId="6D85D6AB" w14:textId="4FD67889" w:rsidR="00385763" w:rsidRPr="004678D4" w:rsidRDefault="00385763">
      <w:pPr>
        <w:rPr>
          <w:rFonts w:cs="Arial" w:hint="eastAsia"/>
          <w:szCs w:val="21"/>
        </w:rPr>
      </w:pPr>
      <w:r w:rsidRPr="004678D4">
        <w:rPr>
          <w:rFonts w:cs="Arial"/>
          <w:szCs w:val="21"/>
        </w:rPr>
        <w:t>为什么会造成身体不适 血压急剧下降</w:t>
      </w:r>
    </w:p>
    <w:p w14:paraId="03FBE54D" w14:textId="77777777" w:rsidR="00385763" w:rsidRPr="004678D4" w:rsidRDefault="00385763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時計の針チクタク</w:t>
      </w:r>
    </w:p>
    <w:p w14:paraId="2A1431FD" w14:textId="657BD1D2" w:rsidR="00385763" w:rsidRPr="004678D4" w:rsidRDefault="00385763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钟表上的时针嘀嗒嘀嗒</w:t>
      </w:r>
      <w:r w:rsidRPr="004678D4">
        <w:rPr>
          <w:rFonts w:cs="Arial"/>
          <w:szCs w:val="21"/>
          <w:lang w:eastAsia="ja-JP"/>
        </w:rPr>
        <w:br/>
        <w:t>胸の奥がチクチク</w:t>
      </w:r>
    </w:p>
    <w:p w14:paraId="727935DB" w14:textId="41CDC28E" w:rsidR="00385763" w:rsidRPr="004678D4" w:rsidRDefault="004678D4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胸口深处也倍感刺痛</w:t>
      </w:r>
      <w:r w:rsidR="00385763" w:rsidRPr="004678D4">
        <w:rPr>
          <w:rFonts w:cs="Arial"/>
          <w:szCs w:val="21"/>
          <w:lang w:eastAsia="ja-JP"/>
        </w:rPr>
        <w:br/>
        <w:t>思い通りにいかない　A.M.　プランニング</w:t>
      </w:r>
    </w:p>
    <w:p w14:paraId="7EAFB082" w14:textId="00A0B152" w:rsidR="00385763" w:rsidRPr="004678D4" w:rsidRDefault="004678D4">
      <w:pPr>
        <w:rPr>
          <w:rFonts w:cs="Arial" w:hint="eastAsia"/>
          <w:szCs w:val="21"/>
        </w:rPr>
      </w:pPr>
      <w:r w:rsidRPr="004678D4">
        <w:rPr>
          <w:rFonts w:cs="Arial"/>
          <w:szCs w:val="21"/>
        </w:rPr>
        <w:t>无法随心所欲地进行</w:t>
      </w:r>
      <w:r w:rsidRPr="004678D4">
        <w:rPr>
          <w:rFonts w:cs="Arial" w:hint="eastAsia"/>
          <w:szCs w:val="21"/>
        </w:rPr>
        <w:t xml:space="preserve"> </w:t>
      </w:r>
      <w:r w:rsidRPr="004678D4">
        <w:rPr>
          <w:rFonts w:cs="Arial"/>
          <w:szCs w:val="21"/>
        </w:rPr>
        <w:t>A.M.</w:t>
      </w:r>
      <w:r w:rsidRPr="004678D4">
        <w:rPr>
          <w:rFonts w:cs="Arial"/>
          <w:szCs w:val="21"/>
        </w:rPr>
        <w:t xml:space="preserve"> </w:t>
      </w:r>
      <w:r w:rsidRPr="004678D4">
        <w:rPr>
          <w:rFonts w:cs="Arial"/>
          <w:szCs w:val="21"/>
        </w:rPr>
        <w:t>计划</w:t>
      </w:r>
    </w:p>
    <w:p w14:paraId="44217750" w14:textId="77777777" w:rsidR="00385763" w:rsidRPr="004678D4" w:rsidRDefault="00385763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なんだかんだなんだかんだ言ったって</w:t>
      </w:r>
    </w:p>
    <w:p w14:paraId="0BDE9AE3" w14:textId="7EF35833" w:rsidR="00385763" w:rsidRPr="004678D4" w:rsidRDefault="004678D4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不管这样那样还是这个那个都要说出来</w:t>
      </w:r>
      <w:r w:rsidR="00385763" w:rsidRPr="004678D4">
        <w:rPr>
          <w:rFonts w:cs="Arial"/>
          <w:szCs w:val="21"/>
          <w:lang w:eastAsia="ja-JP"/>
        </w:rPr>
        <w:br/>
        <w:t>オナカ空く</w:t>
      </w:r>
    </w:p>
    <w:p w14:paraId="6A956025" w14:textId="18FA6F0F" w:rsidR="00385763" w:rsidRPr="004678D4" w:rsidRDefault="004678D4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肚子好饿啊</w:t>
      </w:r>
      <w:r w:rsidR="00385763" w:rsidRPr="004678D4">
        <w:rPr>
          <w:rFonts w:cs="Arial"/>
          <w:szCs w:val="21"/>
          <w:lang w:eastAsia="ja-JP"/>
        </w:rPr>
        <w:br/>
        <w:t>いっそ全部いっそ全部忘れちゃおう</w:t>
      </w:r>
    </w:p>
    <w:p w14:paraId="77BE4BE3" w14:textId="3F98A1D7" w:rsidR="00385763" w:rsidRPr="004678D4" w:rsidRDefault="004678D4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干脆一切干脆一切都忘掉吧</w:t>
      </w:r>
      <w:r w:rsidR="00385763" w:rsidRPr="004678D4">
        <w:rPr>
          <w:rFonts w:cs="Arial"/>
          <w:szCs w:val="21"/>
          <w:lang w:eastAsia="ja-JP"/>
        </w:rPr>
        <w:br/>
        <w:t>なんてね（笑）</w:t>
      </w:r>
    </w:p>
    <w:p w14:paraId="0973F192" w14:textId="244BF915" w:rsidR="00385763" w:rsidRPr="004678D4" w:rsidRDefault="004678D4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开玩笑的呢（笑）</w:t>
      </w:r>
      <w:r w:rsidR="00385763" w:rsidRPr="004678D4">
        <w:rPr>
          <w:rFonts w:cs="Arial"/>
          <w:szCs w:val="21"/>
          <w:lang w:eastAsia="ja-JP"/>
        </w:rPr>
        <w:br/>
        <w:t>12時まであと少し</w:t>
      </w:r>
    </w:p>
    <w:p w14:paraId="45D52B55" w14:textId="72A27545" w:rsidR="00385763" w:rsidRPr="004678D4" w:rsidRDefault="004678D4">
      <w:pPr>
        <w:rPr>
          <w:rFonts w:cs="Arial" w:hint="eastAsia"/>
          <w:szCs w:val="21"/>
          <w:lang w:eastAsia="ja-JP"/>
        </w:rPr>
      </w:pPr>
      <w:r w:rsidRPr="004678D4">
        <w:rPr>
          <w:rFonts w:cs="Arial"/>
          <w:szCs w:val="21"/>
        </w:rPr>
        <w:t>差不多快到12点了</w:t>
      </w:r>
    </w:p>
    <w:p w14:paraId="0ACCDA66" w14:textId="77777777" w:rsidR="00385763" w:rsidRPr="004678D4" w:rsidRDefault="00385763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I say ハロー　You say ハロー　お昼頃</w:t>
      </w:r>
    </w:p>
    <w:p w14:paraId="780CF9A1" w14:textId="6338E419" w:rsidR="00385763" w:rsidRPr="004678D4" w:rsidRDefault="004678D4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</w:rPr>
        <w:t>I say Hello You say Hello 吃饭时间到</w:t>
      </w:r>
      <w:r w:rsidR="00385763" w:rsidRPr="004678D4">
        <w:rPr>
          <w:rFonts w:cs="Arial"/>
          <w:szCs w:val="21"/>
          <w:lang w:eastAsia="ja-JP"/>
        </w:rPr>
        <w:br/>
        <w:t>みんなでひと休み　イェイ　イェイ</w:t>
      </w:r>
    </w:p>
    <w:p w14:paraId="15ED0A1F" w14:textId="3C1BBA60" w:rsidR="00385763" w:rsidRPr="004678D4" w:rsidRDefault="004678D4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</w:rPr>
        <w:t>大家稍微休息休息</w:t>
      </w:r>
      <w:proofErr w:type="gramStart"/>
      <w:r w:rsidRPr="004678D4">
        <w:rPr>
          <w:rFonts w:cs="Arial"/>
          <w:szCs w:val="21"/>
        </w:rPr>
        <w:t xml:space="preserve"> Yeah </w:t>
      </w:r>
      <w:proofErr w:type="spellStart"/>
      <w:r w:rsidRPr="004678D4">
        <w:rPr>
          <w:rFonts w:cs="Arial"/>
          <w:szCs w:val="21"/>
        </w:rPr>
        <w:t>Yeah</w:t>
      </w:r>
      <w:proofErr w:type="spellEnd"/>
      <w:proofErr w:type="gramEnd"/>
      <w:r w:rsidR="00385763" w:rsidRPr="004678D4">
        <w:rPr>
          <w:rFonts w:cs="Arial"/>
          <w:szCs w:val="21"/>
          <w:lang w:eastAsia="ja-JP"/>
        </w:rPr>
        <w:br/>
        <w:t>イェイ　ランチタイム</w:t>
      </w:r>
    </w:p>
    <w:p w14:paraId="33077F2F" w14:textId="4EFF0E5C" w:rsidR="00385763" w:rsidRPr="004678D4" w:rsidRDefault="004678D4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Yeah Lunchtime</w:t>
      </w:r>
      <w:r w:rsidR="00385763" w:rsidRPr="004678D4">
        <w:rPr>
          <w:rFonts w:cs="Arial"/>
          <w:szCs w:val="21"/>
          <w:lang w:eastAsia="ja-JP"/>
        </w:rPr>
        <w:br/>
        <w:t>いろんなもの　いろんなこと　たいらげたら</w:t>
      </w:r>
    </w:p>
    <w:p w14:paraId="3E85DD96" w14:textId="629E356A" w:rsidR="00385763" w:rsidRPr="004678D4" w:rsidRDefault="004678D4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各种各样的东西 各式各样的事情 吃饱再说吧</w:t>
      </w:r>
      <w:r w:rsidR="00385763" w:rsidRPr="004678D4">
        <w:rPr>
          <w:rFonts w:cs="Arial"/>
          <w:szCs w:val="21"/>
          <w:lang w:eastAsia="ja-JP"/>
        </w:rPr>
        <w:br/>
        <w:t>あとちょっとだけガンバロウ</w:t>
      </w:r>
    </w:p>
    <w:p w14:paraId="07D5D653" w14:textId="14BC9B74" w:rsidR="00385763" w:rsidRPr="004678D4" w:rsidRDefault="004678D4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lastRenderedPageBreak/>
        <w:t>之后就只要稍微加油努力吧</w:t>
      </w:r>
      <w:r w:rsidR="00385763" w:rsidRPr="004678D4">
        <w:rPr>
          <w:rFonts w:cs="Arial"/>
          <w:szCs w:val="21"/>
          <w:lang w:eastAsia="ja-JP"/>
        </w:rPr>
        <w:br/>
        <w:t>そろって　ステップバイステップ</w:t>
      </w:r>
    </w:p>
    <w:p w14:paraId="268CF410" w14:textId="53576AAD" w:rsidR="00385763" w:rsidRPr="004678D4" w:rsidRDefault="004678D4">
      <w:pPr>
        <w:rPr>
          <w:rFonts w:cs="Arial" w:hint="eastAsia"/>
          <w:szCs w:val="21"/>
          <w:lang w:eastAsia="ja-JP"/>
        </w:rPr>
      </w:pPr>
      <w:r w:rsidRPr="004678D4">
        <w:rPr>
          <w:rFonts w:cs="Arial"/>
          <w:szCs w:val="21"/>
        </w:rPr>
        <w:t>整齐地 Step-By-Step</w:t>
      </w:r>
    </w:p>
    <w:p w14:paraId="50B7FB25" w14:textId="77777777" w:rsidR="00385763" w:rsidRPr="004678D4" w:rsidRDefault="00385763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誘惑のメロディーが、、、、</w:t>
      </w:r>
    </w:p>
    <w:p w14:paraId="04D2AA3C" w14:textId="181175A9" w:rsidR="00385763" w:rsidRPr="004678D4" w:rsidRDefault="004678D4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诱惑的旋率在、、、、</w:t>
      </w:r>
      <w:r w:rsidR="00385763" w:rsidRPr="004678D4">
        <w:rPr>
          <w:rFonts w:cs="Arial"/>
          <w:szCs w:val="21"/>
          <w:lang w:eastAsia="ja-JP"/>
        </w:rPr>
        <w:br/>
        <w:t>魅惑のカロリーが、、、、</w:t>
      </w:r>
    </w:p>
    <w:p w14:paraId="3AD1F539" w14:textId="5E3B8F7C" w:rsidR="00385763" w:rsidRPr="004678D4" w:rsidRDefault="004678D4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诱人的卡路里在、、、、</w:t>
      </w:r>
      <w:r w:rsidR="00385763" w:rsidRPr="004678D4">
        <w:rPr>
          <w:rFonts w:cs="Arial"/>
          <w:szCs w:val="21"/>
          <w:lang w:eastAsia="ja-JP"/>
        </w:rPr>
        <w:br/>
        <w:t>ダメ</w:t>
      </w:r>
      <w:r w:rsidR="00385763" w:rsidRPr="004678D4">
        <w:rPr>
          <w:rFonts w:cs="Arial" w:hint="eastAsia"/>
          <w:szCs w:val="21"/>
          <w:lang w:eastAsia="ja-JP"/>
        </w:rPr>
        <w:t>·</w:t>
      </w:r>
      <w:r w:rsidR="00385763" w:rsidRPr="004678D4">
        <w:rPr>
          <w:rFonts w:cs="宋体" w:hint="eastAsia"/>
          <w:szCs w:val="21"/>
          <w:lang w:eastAsia="ja-JP"/>
        </w:rPr>
        <w:t>ダメ</w:t>
      </w:r>
      <w:r w:rsidR="00385763" w:rsidRPr="004678D4">
        <w:rPr>
          <w:rFonts w:cs="宋体" w:hint="eastAsia"/>
          <w:szCs w:val="21"/>
          <w:lang w:eastAsia="ja-JP"/>
        </w:rPr>
        <w:t>·</w:t>
      </w:r>
      <w:r w:rsidR="00385763" w:rsidRPr="004678D4">
        <w:rPr>
          <w:rFonts w:cs="宋体" w:hint="eastAsia"/>
          <w:szCs w:val="21"/>
          <w:lang w:eastAsia="ja-JP"/>
        </w:rPr>
        <w:t>ダメ</w:t>
      </w:r>
      <w:r w:rsidR="00385763" w:rsidRPr="004678D4">
        <w:rPr>
          <w:rFonts w:cs="宋体" w:hint="eastAsia"/>
          <w:szCs w:val="21"/>
          <w:lang w:eastAsia="ja-JP"/>
        </w:rPr>
        <w:t>·</w:t>
      </w:r>
      <w:r w:rsidR="00385763" w:rsidRPr="004678D4">
        <w:rPr>
          <w:rFonts w:cs="宋体" w:hint="eastAsia"/>
          <w:szCs w:val="21"/>
          <w:lang w:eastAsia="ja-JP"/>
        </w:rPr>
        <w:t>ダメ</w:t>
      </w:r>
      <w:r w:rsidR="00385763" w:rsidRPr="004678D4">
        <w:rPr>
          <w:rFonts w:cs="宋体" w:hint="eastAsia"/>
          <w:szCs w:val="21"/>
          <w:lang w:eastAsia="ja-JP"/>
        </w:rPr>
        <w:t>·</w:t>
      </w:r>
      <w:r w:rsidR="00385763" w:rsidRPr="004678D4">
        <w:rPr>
          <w:rFonts w:cs="宋体" w:hint="eastAsia"/>
          <w:szCs w:val="21"/>
          <w:lang w:eastAsia="ja-JP"/>
        </w:rPr>
        <w:t>ダ</w:t>
      </w:r>
      <w:r w:rsidR="00385763" w:rsidRPr="004678D4">
        <w:rPr>
          <w:rFonts w:cs="Arial"/>
          <w:szCs w:val="21"/>
          <w:lang w:eastAsia="ja-JP"/>
        </w:rPr>
        <w:t>メ</w:t>
      </w:r>
    </w:p>
    <w:p w14:paraId="0F52E376" w14:textId="0996A266" w:rsidR="00385763" w:rsidRPr="004678D4" w:rsidRDefault="004678D4">
      <w:pPr>
        <w:rPr>
          <w:rFonts w:cs="Arial" w:hint="eastAsia"/>
          <w:szCs w:val="21"/>
          <w:lang w:eastAsia="ja-JP"/>
        </w:rPr>
      </w:pPr>
      <w:r w:rsidRPr="004678D4">
        <w:rPr>
          <w:rFonts w:cs="Arial"/>
          <w:szCs w:val="21"/>
        </w:rPr>
        <w:t>不行·不行·不行·不行·不行</w:t>
      </w:r>
    </w:p>
    <w:p w14:paraId="5CC5E72F" w14:textId="77777777" w:rsidR="00385763" w:rsidRPr="004678D4" w:rsidRDefault="00385763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無駄話でぺちゃくちゃ</w:t>
      </w:r>
    </w:p>
    <w:p w14:paraId="0FF5E426" w14:textId="34409E1B" w:rsidR="00385763" w:rsidRPr="004678D4" w:rsidRDefault="004678D4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绯闻八卦的唠唠叨叨</w:t>
      </w:r>
      <w:r w:rsidR="00385763" w:rsidRPr="004678D4">
        <w:rPr>
          <w:rFonts w:cs="Arial"/>
          <w:szCs w:val="21"/>
          <w:lang w:eastAsia="ja-JP"/>
        </w:rPr>
        <w:br/>
        <w:t>机の上メチャクチャ</w:t>
      </w:r>
    </w:p>
    <w:p w14:paraId="3A842791" w14:textId="512D5B51" w:rsidR="00385763" w:rsidRPr="004678D4" w:rsidRDefault="004678D4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桌面变得乱七八糟</w:t>
      </w:r>
      <w:r w:rsidR="00385763" w:rsidRPr="004678D4">
        <w:rPr>
          <w:rFonts w:cs="Arial"/>
          <w:szCs w:val="21"/>
          <w:lang w:eastAsia="ja-JP"/>
        </w:rPr>
        <w:br/>
        <w:t>集中力の忍耐力　極力楽しちゃえｗ</w:t>
      </w:r>
    </w:p>
    <w:p w14:paraId="6B980488" w14:textId="7546ED84" w:rsidR="00385763" w:rsidRPr="004678D4" w:rsidRDefault="004678D4">
      <w:pPr>
        <w:rPr>
          <w:rFonts w:cs="Arial" w:hint="eastAsia"/>
          <w:szCs w:val="21"/>
          <w:lang w:eastAsia="ja-JP"/>
        </w:rPr>
      </w:pPr>
      <w:r w:rsidRPr="004678D4">
        <w:rPr>
          <w:rFonts w:cs="Arial"/>
          <w:szCs w:val="21"/>
        </w:rPr>
        <w:t>注意力的忍耐力 在极力享受中</w:t>
      </w:r>
    </w:p>
    <w:p w14:paraId="33797B4C" w14:textId="77777777" w:rsidR="00385763" w:rsidRPr="004678D4" w:rsidRDefault="00385763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妄想中フワフワ</w:t>
      </w:r>
    </w:p>
    <w:p w14:paraId="1B6F99A1" w14:textId="15698EEC" w:rsidR="00385763" w:rsidRPr="004678D4" w:rsidRDefault="004678D4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沉浸在胡思乱想中</w:t>
      </w:r>
      <w:r w:rsidR="00385763" w:rsidRPr="004678D4">
        <w:rPr>
          <w:rFonts w:cs="Arial"/>
          <w:szCs w:val="21"/>
          <w:lang w:eastAsia="ja-JP"/>
        </w:rPr>
        <w:br/>
        <w:t>サラウンドでクラクラ</w:t>
      </w:r>
    </w:p>
    <w:p w14:paraId="21619DF4" w14:textId="27DE4E10" w:rsidR="00385763" w:rsidRPr="004678D4" w:rsidRDefault="004678D4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不经令我头晕目眩</w:t>
      </w:r>
      <w:r w:rsidR="00385763" w:rsidRPr="004678D4">
        <w:rPr>
          <w:rFonts w:cs="Arial"/>
          <w:szCs w:val="21"/>
          <w:lang w:eastAsia="ja-JP"/>
        </w:rPr>
        <w:br/>
        <w:t>休憩時間大事です　リセットが必要です</w:t>
      </w:r>
    </w:p>
    <w:p w14:paraId="0658A7CF" w14:textId="217576E2" w:rsidR="00385763" w:rsidRPr="004678D4" w:rsidRDefault="004678D4">
      <w:pPr>
        <w:rPr>
          <w:rFonts w:cs="Arial" w:hint="eastAsia"/>
          <w:szCs w:val="21"/>
        </w:rPr>
      </w:pPr>
      <w:r w:rsidRPr="004678D4">
        <w:rPr>
          <w:rFonts w:cs="Arial"/>
          <w:szCs w:val="21"/>
        </w:rPr>
        <w:t>休息时间非常珍贵 重置身心很有必要</w:t>
      </w:r>
    </w:p>
    <w:p w14:paraId="7F869248" w14:textId="77777777" w:rsidR="00385763" w:rsidRPr="004678D4" w:rsidRDefault="00385763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なんだかんだなんだかんだ言ったって</w:t>
      </w:r>
    </w:p>
    <w:p w14:paraId="1D6D3EE2" w14:textId="59476339" w:rsidR="00385763" w:rsidRPr="004678D4" w:rsidRDefault="004678D4">
      <w:pPr>
        <w:rPr>
          <w:rFonts w:cs="Arial"/>
          <w:szCs w:val="21"/>
        </w:rPr>
      </w:pPr>
      <w:r w:rsidRPr="004678D4">
        <w:rPr>
          <w:rFonts w:cs="Arial"/>
          <w:szCs w:val="21"/>
        </w:rPr>
        <w:t>不管这样</w:t>
      </w:r>
      <w:proofErr w:type="gramStart"/>
      <w:r w:rsidRPr="004678D4">
        <w:rPr>
          <w:rFonts w:cs="Arial"/>
          <w:szCs w:val="21"/>
        </w:rPr>
        <w:t>那样还是</w:t>
      </w:r>
      <w:proofErr w:type="gramEnd"/>
      <w:r w:rsidRPr="004678D4">
        <w:rPr>
          <w:rFonts w:cs="Arial"/>
          <w:szCs w:val="21"/>
        </w:rPr>
        <w:t>这个那个都要说出来</w:t>
      </w:r>
      <w:r w:rsidR="00385763" w:rsidRPr="004678D4">
        <w:rPr>
          <w:rFonts w:cs="Arial"/>
          <w:szCs w:val="21"/>
        </w:rPr>
        <w:br/>
      </w:r>
      <w:proofErr w:type="gramStart"/>
      <w:r w:rsidR="00385763" w:rsidRPr="004678D4">
        <w:rPr>
          <w:rFonts w:cs="Arial"/>
          <w:szCs w:val="21"/>
        </w:rPr>
        <w:t>夢</w:t>
      </w:r>
      <w:proofErr w:type="gramEnd"/>
      <w:r w:rsidR="00385763" w:rsidRPr="004678D4">
        <w:rPr>
          <w:rFonts w:cs="Arial"/>
          <w:szCs w:val="21"/>
        </w:rPr>
        <w:t>心地</w:t>
      </w:r>
    </w:p>
    <w:p w14:paraId="3DCF3058" w14:textId="0EE648C1" w:rsidR="00385763" w:rsidRPr="004678D4" w:rsidRDefault="004678D4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想如在梦中</w:t>
      </w:r>
      <w:r w:rsidR="00385763" w:rsidRPr="004678D4">
        <w:rPr>
          <w:rFonts w:cs="Arial"/>
          <w:szCs w:val="21"/>
          <w:lang w:eastAsia="ja-JP"/>
        </w:rPr>
        <w:br/>
        <w:t>いっそ全部いっそ全部忘れちゃおう</w:t>
      </w:r>
    </w:p>
    <w:p w14:paraId="59764F69" w14:textId="77544ACA" w:rsidR="00385763" w:rsidRPr="004678D4" w:rsidRDefault="004678D4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干脆一切干脆一切都忘掉吧</w:t>
      </w:r>
      <w:r w:rsidR="00385763" w:rsidRPr="004678D4">
        <w:rPr>
          <w:rFonts w:cs="Arial"/>
          <w:szCs w:val="21"/>
          <w:lang w:eastAsia="ja-JP"/>
        </w:rPr>
        <w:br/>
        <w:t>いいかもね（笑）</w:t>
      </w:r>
    </w:p>
    <w:p w14:paraId="5CC9F1B4" w14:textId="3707B2B0" w:rsidR="00385763" w:rsidRPr="004678D4" w:rsidRDefault="004678D4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那该多好啊（笑）</w:t>
      </w:r>
      <w:r w:rsidR="00385763" w:rsidRPr="004678D4">
        <w:rPr>
          <w:rFonts w:cs="Arial"/>
          <w:szCs w:val="21"/>
          <w:lang w:eastAsia="ja-JP"/>
        </w:rPr>
        <w:br/>
        <w:t>15時まであと少し</w:t>
      </w:r>
    </w:p>
    <w:p w14:paraId="6AECA49B" w14:textId="1D8FAB3C" w:rsidR="00385763" w:rsidRPr="004678D4" w:rsidRDefault="004678D4">
      <w:pPr>
        <w:rPr>
          <w:rFonts w:cs="Arial" w:hint="eastAsia"/>
          <w:szCs w:val="21"/>
          <w:lang w:eastAsia="ja-JP"/>
        </w:rPr>
      </w:pPr>
      <w:r w:rsidRPr="004678D4">
        <w:rPr>
          <w:rFonts w:cs="Arial"/>
          <w:szCs w:val="21"/>
        </w:rPr>
        <w:t>差不多快到15点了</w:t>
      </w:r>
    </w:p>
    <w:p w14:paraId="6C9A46D6" w14:textId="77777777" w:rsidR="00385763" w:rsidRPr="004678D4" w:rsidRDefault="00385763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I say ハロー　You say ハロー　お昼頃</w:t>
      </w:r>
    </w:p>
    <w:p w14:paraId="64EB2B32" w14:textId="1A7F080A" w:rsidR="00385763" w:rsidRPr="004678D4" w:rsidRDefault="004678D4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</w:rPr>
        <w:t>I say Hello You say Hello 吃饭时间到</w:t>
      </w:r>
      <w:r w:rsidR="00385763" w:rsidRPr="004678D4">
        <w:rPr>
          <w:rFonts w:cs="Arial"/>
          <w:szCs w:val="21"/>
          <w:lang w:eastAsia="ja-JP"/>
        </w:rPr>
        <w:br/>
        <w:t>みんなでひと休み　イェイ　イェイ</w:t>
      </w:r>
    </w:p>
    <w:p w14:paraId="1D2106E3" w14:textId="5F0BA359" w:rsidR="00385763" w:rsidRPr="004678D4" w:rsidRDefault="004678D4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</w:rPr>
        <w:t>大家稍微休息休息</w:t>
      </w:r>
      <w:proofErr w:type="gramStart"/>
      <w:r w:rsidRPr="004678D4">
        <w:rPr>
          <w:rFonts w:cs="Arial"/>
          <w:szCs w:val="21"/>
        </w:rPr>
        <w:t xml:space="preserve"> Yeah </w:t>
      </w:r>
      <w:proofErr w:type="spellStart"/>
      <w:r w:rsidRPr="004678D4">
        <w:rPr>
          <w:rFonts w:cs="Arial"/>
          <w:szCs w:val="21"/>
        </w:rPr>
        <w:t>Yeah</w:t>
      </w:r>
      <w:proofErr w:type="spellEnd"/>
      <w:proofErr w:type="gramEnd"/>
      <w:r w:rsidR="00385763" w:rsidRPr="004678D4">
        <w:rPr>
          <w:rFonts w:cs="Arial"/>
          <w:szCs w:val="21"/>
          <w:lang w:eastAsia="ja-JP"/>
        </w:rPr>
        <w:br/>
        <w:t>イェイ　イェイ　ティータイム</w:t>
      </w:r>
    </w:p>
    <w:p w14:paraId="0AE0697A" w14:textId="778133B2" w:rsidR="00385763" w:rsidRPr="004678D4" w:rsidRDefault="004678D4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 xml:space="preserve">Yeah </w:t>
      </w:r>
      <w:proofErr w:type="spellStart"/>
      <w:r w:rsidRPr="004678D4">
        <w:rPr>
          <w:rFonts w:cs="Arial"/>
          <w:szCs w:val="21"/>
          <w:lang w:eastAsia="ja-JP"/>
        </w:rPr>
        <w:t>Yeah</w:t>
      </w:r>
      <w:proofErr w:type="spellEnd"/>
      <w:r w:rsidRPr="004678D4">
        <w:rPr>
          <w:rFonts w:cs="Arial"/>
          <w:szCs w:val="21"/>
          <w:lang w:eastAsia="ja-JP"/>
        </w:rPr>
        <w:t xml:space="preserve"> </w:t>
      </w:r>
      <w:r w:rsidRPr="004678D4">
        <w:rPr>
          <w:rFonts w:cs="Arial"/>
          <w:szCs w:val="21"/>
          <w:lang w:eastAsia="ja-JP"/>
        </w:rPr>
        <w:t>Teatime</w:t>
      </w:r>
      <w:r w:rsidR="00385763" w:rsidRPr="004678D4">
        <w:rPr>
          <w:rFonts w:cs="Arial"/>
          <w:szCs w:val="21"/>
          <w:lang w:eastAsia="ja-JP"/>
        </w:rPr>
        <w:br/>
        <w:t>いろんなもの　いろんなこと　たいらげたら</w:t>
      </w:r>
    </w:p>
    <w:p w14:paraId="6ADD8A3A" w14:textId="6FBCFC61" w:rsidR="00385763" w:rsidRPr="004678D4" w:rsidRDefault="004678D4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各种各样的东西 各式各样的事情 吃饱再说吧</w:t>
      </w:r>
      <w:r w:rsidR="00385763" w:rsidRPr="004678D4">
        <w:rPr>
          <w:rFonts w:cs="Arial"/>
          <w:szCs w:val="21"/>
          <w:lang w:eastAsia="ja-JP"/>
        </w:rPr>
        <w:br/>
        <w:t>あとちょっとだけガンバロウ</w:t>
      </w:r>
    </w:p>
    <w:p w14:paraId="27F0BAB8" w14:textId="3D6E6BF3" w:rsidR="00385763" w:rsidRPr="004678D4" w:rsidRDefault="004678D4">
      <w:pPr>
        <w:rPr>
          <w:rFonts w:cs="Arial" w:hint="eastAsia"/>
          <w:szCs w:val="21"/>
          <w:lang w:eastAsia="ja-JP"/>
        </w:rPr>
      </w:pPr>
      <w:r w:rsidRPr="004678D4">
        <w:rPr>
          <w:rFonts w:cs="Arial"/>
          <w:szCs w:val="21"/>
        </w:rPr>
        <w:t>之后就只要稍微加油努力吧</w:t>
      </w:r>
    </w:p>
    <w:p w14:paraId="5340DC1C" w14:textId="22CA5F43" w:rsidR="00385763" w:rsidRPr="004678D4" w:rsidRDefault="004678D4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How do you do?</w:t>
      </w:r>
      <w:r w:rsidR="00385763" w:rsidRPr="004678D4">
        <w:rPr>
          <w:rFonts w:cs="Arial"/>
          <w:szCs w:val="21"/>
          <w:lang w:eastAsia="ja-JP"/>
        </w:rPr>
        <w:br/>
        <w:t>ハウ　ドゥ　ユー　ドゥ？</w:t>
      </w:r>
    </w:p>
    <w:p w14:paraId="05EFB8C6" w14:textId="48B555B8" w:rsidR="00385763" w:rsidRPr="004678D4" w:rsidRDefault="004678D4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How do you do?</w:t>
      </w:r>
      <w:r w:rsidR="00385763" w:rsidRPr="004678D4">
        <w:rPr>
          <w:rFonts w:cs="Arial"/>
          <w:szCs w:val="21"/>
          <w:lang w:eastAsia="ja-JP"/>
        </w:rPr>
        <w:br/>
      </w:r>
      <w:r w:rsidR="00385763" w:rsidRPr="004678D4">
        <w:rPr>
          <w:rFonts w:cs="Arial"/>
          <w:szCs w:val="21"/>
          <w:lang w:eastAsia="ja-JP"/>
        </w:rPr>
        <w:lastRenderedPageBreak/>
        <w:t>ごきげんいかがです？</w:t>
      </w:r>
    </w:p>
    <w:p w14:paraId="5C709BFC" w14:textId="57950416" w:rsidR="00385763" w:rsidRPr="004678D4" w:rsidRDefault="004678D4">
      <w:pPr>
        <w:rPr>
          <w:rFonts w:cs="Arial" w:hint="eastAsia"/>
          <w:szCs w:val="21"/>
          <w:lang w:eastAsia="ja-JP"/>
        </w:rPr>
      </w:pPr>
      <w:r w:rsidRPr="004678D4">
        <w:rPr>
          <w:rFonts w:cs="Arial"/>
          <w:szCs w:val="21"/>
        </w:rPr>
        <w:t>近来你的心情可好？</w:t>
      </w:r>
    </w:p>
    <w:p w14:paraId="5655F806" w14:textId="671CF992" w:rsidR="00385763" w:rsidRPr="004678D4" w:rsidRDefault="00385763">
      <w:pPr>
        <w:rPr>
          <w:rFonts w:cs="Arial"/>
          <w:szCs w:val="21"/>
        </w:rPr>
      </w:pPr>
      <w:r w:rsidRPr="004678D4">
        <w:rPr>
          <w:rFonts w:cs="Arial"/>
          <w:szCs w:val="21"/>
        </w:rPr>
        <w:t>12時まであと少し</w:t>
      </w:r>
    </w:p>
    <w:p w14:paraId="307B5539" w14:textId="0ADC9B5F" w:rsidR="00385763" w:rsidRPr="004678D4" w:rsidRDefault="004678D4">
      <w:pPr>
        <w:rPr>
          <w:rFonts w:cs="Arial" w:hint="eastAsia"/>
          <w:szCs w:val="21"/>
        </w:rPr>
      </w:pPr>
      <w:r w:rsidRPr="004678D4">
        <w:rPr>
          <w:rFonts w:cs="Arial"/>
          <w:szCs w:val="21"/>
        </w:rPr>
        <w:t>差不多快到12点了</w:t>
      </w:r>
    </w:p>
    <w:p w14:paraId="25538031" w14:textId="77777777" w:rsidR="00385763" w:rsidRPr="004678D4" w:rsidRDefault="00385763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I say ハロー　You say ハロー　お昼頃</w:t>
      </w:r>
    </w:p>
    <w:p w14:paraId="64980E7F" w14:textId="249C4137" w:rsidR="00385763" w:rsidRPr="004678D4" w:rsidRDefault="004678D4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</w:rPr>
        <w:t>I say Hello You say Hello 吃饭时间到</w:t>
      </w:r>
      <w:r w:rsidR="00385763" w:rsidRPr="004678D4">
        <w:rPr>
          <w:rFonts w:cs="Arial"/>
          <w:szCs w:val="21"/>
          <w:lang w:eastAsia="ja-JP"/>
        </w:rPr>
        <w:br/>
        <w:t>みんなでひと休み　イェイ　イェイ</w:t>
      </w:r>
    </w:p>
    <w:p w14:paraId="58361CB0" w14:textId="16725551" w:rsidR="00385763" w:rsidRPr="004678D4" w:rsidRDefault="004678D4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</w:rPr>
        <w:t>大家稍微休息休息</w:t>
      </w:r>
      <w:proofErr w:type="gramStart"/>
      <w:r w:rsidRPr="004678D4">
        <w:rPr>
          <w:rFonts w:cs="Arial"/>
          <w:szCs w:val="21"/>
        </w:rPr>
        <w:t xml:space="preserve"> Yeah </w:t>
      </w:r>
      <w:proofErr w:type="spellStart"/>
      <w:r w:rsidRPr="004678D4">
        <w:rPr>
          <w:rFonts w:cs="Arial"/>
          <w:szCs w:val="21"/>
        </w:rPr>
        <w:t>Yeah</w:t>
      </w:r>
      <w:proofErr w:type="spellEnd"/>
      <w:proofErr w:type="gramEnd"/>
      <w:r w:rsidR="00385763" w:rsidRPr="004678D4">
        <w:rPr>
          <w:rFonts w:cs="Arial"/>
          <w:szCs w:val="21"/>
          <w:lang w:eastAsia="ja-JP"/>
        </w:rPr>
        <w:br/>
        <w:t>イェイ　ランチタイム</w:t>
      </w:r>
    </w:p>
    <w:p w14:paraId="638900FE" w14:textId="3F9F141E" w:rsidR="00385763" w:rsidRPr="004678D4" w:rsidRDefault="004678D4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Yeah Lunchtime</w:t>
      </w:r>
      <w:r w:rsidR="00385763" w:rsidRPr="004678D4">
        <w:rPr>
          <w:rFonts w:cs="Arial"/>
          <w:szCs w:val="21"/>
          <w:lang w:eastAsia="ja-JP"/>
        </w:rPr>
        <w:br/>
        <w:t>いろんなもの　いろんなこと　たいらげたら</w:t>
      </w:r>
    </w:p>
    <w:p w14:paraId="64725AA0" w14:textId="2354E0A0" w:rsidR="00385763" w:rsidRPr="004678D4" w:rsidRDefault="004678D4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各种各样的东西 各式各样的事情 吃饱再说吧</w:t>
      </w:r>
      <w:r w:rsidR="00385763" w:rsidRPr="004678D4">
        <w:rPr>
          <w:rFonts w:cs="Arial"/>
          <w:szCs w:val="21"/>
          <w:lang w:eastAsia="ja-JP"/>
        </w:rPr>
        <w:br/>
        <w:t>あとちょっとだけガンバロウ</w:t>
      </w:r>
    </w:p>
    <w:p w14:paraId="4530708D" w14:textId="4EDED2C2" w:rsidR="00385763" w:rsidRPr="004678D4" w:rsidRDefault="004678D4">
      <w:pPr>
        <w:rPr>
          <w:rFonts w:cs="Arial"/>
          <w:szCs w:val="21"/>
          <w:lang w:eastAsia="ja-JP"/>
        </w:rPr>
      </w:pPr>
      <w:r w:rsidRPr="004678D4">
        <w:rPr>
          <w:rFonts w:cs="Arial"/>
          <w:szCs w:val="21"/>
          <w:lang w:eastAsia="ja-JP"/>
        </w:rPr>
        <w:t>之后就只要稍微加油努力吧</w:t>
      </w:r>
      <w:r w:rsidR="00385763" w:rsidRPr="004678D4">
        <w:rPr>
          <w:rFonts w:cs="Arial"/>
          <w:szCs w:val="21"/>
          <w:lang w:eastAsia="ja-JP"/>
        </w:rPr>
        <w:br/>
        <w:t>そろって　ステップバイステップ</w:t>
      </w:r>
    </w:p>
    <w:p w14:paraId="5F5E638E" w14:textId="3B2BF921" w:rsidR="00385763" w:rsidRPr="004678D4" w:rsidRDefault="004678D4">
      <w:pPr>
        <w:rPr>
          <w:rFonts w:hint="eastAsia"/>
          <w:szCs w:val="21"/>
          <w:lang w:eastAsia="ja-JP"/>
        </w:rPr>
      </w:pPr>
      <w:r w:rsidRPr="004678D4">
        <w:rPr>
          <w:rFonts w:cs="Arial"/>
          <w:szCs w:val="21"/>
        </w:rPr>
        <w:t>整齐地 Step-By-Step</w:t>
      </w:r>
    </w:p>
    <w:sectPr w:rsidR="00385763" w:rsidRPr="00467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08"/>
    <w:rsid w:val="00045650"/>
    <w:rsid w:val="00086708"/>
    <w:rsid w:val="00385763"/>
    <w:rsid w:val="0046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50D38"/>
  <w15:chartTrackingRefBased/>
  <w15:docId w15:val="{2AAAF76B-0D34-493F-906A-F0E7024D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7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2021-11-20T03:41:00Z</dcterms:created>
  <dcterms:modified xsi:type="dcterms:W3CDTF">2021-11-20T04:02:00Z</dcterms:modified>
</cp:coreProperties>
</file>