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4137" w14:textId="77777777" w:rsidR="003F6E57" w:rsidRPr="00C5519F" w:rsidRDefault="003F6E57" w:rsidP="003F6E57">
      <w:pPr>
        <w:rPr>
          <w:lang w:eastAsia="ja-JP"/>
        </w:rPr>
      </w:pPr>
      <w:r w:rsidRPr="00C5519F">
        <w:rPr>
          <w:rFonts w:hint="eastAsia"/>
          <w:lang w:eastAsia="ja-JP"/>
        </w:rPr>
        <w:t>作詞：イイジマケン</w:t>
      </w:r>
    </w:p>
    <w:p w14:paraId="63E0DEDA" w14:textId="52BF6B93" w:rsidR="003F6E57" w:rsidRPr="003F6E57" w:rsidRDefault="003F6E57" w:rsidP="003F6E57">
      <w:pPr>
        <w:rPr>
          <w:rFonts w:eastAsia="Yu Mincho" w:hint="eastAsia"/>
          <w:lang w:eastAsia="ja-JP"/>
        </w:rPr>
      </w:pPr>
      <w:r w:rsidRPr="00C5519F">
        <w:rPr>
          <w:rFonts w:hint="eastAsia"/>
          <w:lang w:eastAsia="ja-JP"/>
        </w:rPr>
        <w:t>作曲：イイジマケン</w:t>
      </w:r>
    </w:p>
    <w:p w14:paraId="0E319658" w14:textId="3D398CF1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あと少しだけ　あと少しだけ　みんなとココにいたい</w:t>
      </w:r>
    </w:p>
    <w:p w14:paraId="1F6176BA" w14:textId="77777777" w:rsidR="003F6E57" w:rsidRPr="003F6E57" w:rsidRDefault="003F6E57" w:rsidP="003F6E57">
      <w:r w:rsidRPr="003F6E57">
        <w:rPr>
          <w:rFonts w:hint="eastAsia"/>
        </w:rPr>
        <w:t>只要再多等一会</w:t>
      </w:r>
      <w:r w:rsidRPr="003F6E57">
        <w:t xml:space="preserve"> 只要再多等一会 我想与大家待在一起</w:t>
      </w:r>
    </w:p>
    <w:p w14:paraId="79147F5B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過去と未来を繋ぎ合わせて今日が一番大事</w:t>
      </w:r>
    </w:p>
    <w:p w14:paraId="2266B255" w14:textId="77777777" w:rsidR="003F6E57" w:rsidRPr="003F6E57" w:rsidRDefault="003F6E57" w:rsidP="003F6E57">
      <w:r w:rsidRPr="003F6E57">
        <w:rPr>
          <w:rFonts w:hint="eastAsia"/>
        </w:rPr>
        <w:t>让过去和未来紧密相连</w:t>
      </w:r>
      <w:r w:rsidRPr="003F6E57">
        <w:t xml:space="preserve"> 今天是最重要的</w:t>
      </w:r>
    </w:p>
    <w:p w14:paraId="58D42C7C" w14:textId="77777777" w:rsidR="003F6E57" w:rsidRPr="003F6E57" w:rsidRDefault="003F6E57" w:rsidP="003F6E57">
      <w:r w:rsidRPr="003F6E57">
        <w:t>TODAY YHA TODAY YHA TODAY YHA ハレルヤ</w:t>
      </w:r>
    </w:p>
    <w:p w14:paraId="5EBB876F" w14:textId="77777777" w:rsidR="003F6E57" w:rsidRPr="003F6E57" w:rsidRDefault="003F6E57" w:rsidP="003F6E57">
      <w:r w:rsidRPr="003F6E57">
        <w:t xml:space="preserve">TODAY YHA TODAY YHA TODAY YHA </w:t>
      </w:r>
      <w:proofErr w:type="gramStart"/>
      <w:r w:rsidRPr="003F6E57">
        <w:t>哈利路亚</w:t>
      </w:r>
      <w:proofErr w:type="gramEnd"/>
    </w:p>
    <w:p w14:paraId="5B4786DD" w14:textId="77777777" w:rsidR="003F6E57" w:rsidRPr="003F6E57" w:rsidRDefault="003F6E57" w:rsidP="003F6E57">
      <w:r w:rsidRPr="003F6E57">
        <w:t>TODAY YHA TODAY YHA TODAY YHA ハレルヤ</w:t>
      </w:r>
    </w:p>
    <w:p w14:paraId="620DA872" w14:textId="77777777" w:rsidR="003F6E57" w:rsidRPr="003F6E57" w:rsidRDefault="003F6E57" w:rsidP="003F6E57">
      <w:r w:rsidRPr="003F6E57">
        <w:t xml:space="preserve">TODAY YHA TODAY YHA TODAY YHA </w:t>
      </w:r>
      <w:proofErr w:type="gramStart"/>
      <w:r w:rsidRPr="003F6E57">
        <w:t>哈利路亚</w:t>
      </w:r>
      <w:proofErr w:type="gramEnd"/>
    </w:p>
    <w:p w14:paraId="4104074A" w14:textId="77777777" w:rsidR="003F6E57" w:rsidRPr="003F6E57" w:rsidRDefault="003F6E57" w:rsidP="003F6E57">
      <w:r w:rsidRPr="003F6E57">
        <w:rPr>
          <w:rFonts w:hint="eastAsia"/>
        </w:rPr>
        <w:t>グッモーニン　朝イチの太陽</w:t>
      </w:r>
    </w:p>
    <w:p w14:paraId="52986E9C" w14:textId="77777777" w:rsidR="003F6E57" w:rsidRPr="003F6E57" w:rsidRDefault="003F6E57" w:rsidP="003F6E57">
      <w:r w:rsidRPr="003F6E57">
        <w:t>Good morning 初升的太阳</w:t>
      </w:r>
    </w:p>
    <w:p w14:paraId="3CD83083" w14:textId="77777777" w:rsidR="003F6E57" w:rsidRPr="003F6E57" w:rsidRDefault="003F6E57" w:rsidP="003F6E57">
      <w:proofErr w:type="gramStart"/>
      <w:r w:rsidRPr="003F6E57">
        <w:rPr>
          <w:rFonts w:hint="eastAsia"/>
        </w:rPr>
        <w:t>眩</w:t>
      </w:r>
      <w:proofErr w:type="gramEnd"/>
      <w:r w:rsidRPr="003F6E57">
        <w:rPr>
          <w:rFonts w:hint="eastAsia"/>
        </w:rPr>
        <w:t>しすぎる七色のプリズム</w:t>
      </w:r>
    </w:p>
    <w:p w14:paraId="4CC9E343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七彩的棱镜格外耀眼</w:t>
      </w:r>
    </w:p>
    <w:p w14:paraId="78205ABA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昨日よりも最先端</w:t>
      </w:r>
    </w:p>
    <w:p w14:paraId="0C45862A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比起昨天更为绚丽</w:t>
      </w:r>
    </w:p>
    <w:p w14:paraId="62389EA5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手つかずの</w:t>
      </w:r>
      <w:r w:rsidRPr="003F6E57">
        <w:rPr>
          <w:lang w:eastAsia="ja-JP"/>
        </w:rPr>
        <w:t>1日　ウェルカム</w:t>
      </w:r>
    </w:p>
    <w:p w14:paraId="312B1249" w14:textId="77777777" w:rsidR="003F6E57" w:rsidRPr="003F6E57" w:rsidRDefault="003F6E57" w:rsidP="003F6E57">
      <w:pPr>
        <w:rPr>
          <w:lang w:eastAsia="ja-JP"/>
        </w:rPr>
      </w:pPr>
      <w:r w:rsidRPr="003F6E57">
        <w:rPr>
          <w:lang w:eastAsia="ja-JP"/>
        </w:rPr>
        <w:t>Welcome 未曾经历的一日</w:t>
      </w:r>
    </w:p>
    <w:p w14:paraId="5C69350A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真っ白なキャンバスを広げて</w:t>
      </w:r>
    </w:p>
    <w:p w14:paraId="4B249527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张开洁白的画布</w:t>
      </w:r>
    </w:p>
    <w:p w14:paraId="557ACECF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好きな色で好きなコト描こう</w:t>
      </w:r>
    </w:p>
    <w:p w14:paraId="635CCCA4" w14:textId="77777777" w:rsidR="003F6E57" w:rsidRPr="003F6E57" w:rsidRDefault="003F6E57" w:rsidP="003F6E57">
      <w:r w:rsidRPr="003F6E57">
        <w:rPr>
          <w:rFonts w:hint="eastAsia"/>
        </w:rPr>
        <w:t>描绘出喜欢的事物涂上喜欢的颜色</w:t>
      </w:r>
    </w:p>
    <w:p w14:paraId="7A238990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明日よりもリアリズム</w:t>
      </w:r>
    </w:p>
    <w:p w14:paraId="40615F49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让它比明天更加真实</w:t>
      </w:r>
    </w:p>
    <w:p w14:paraId="729144AA" w14:textId="4D17862B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笑顔で歩き出そう</w:t>
      </w:r>
      <w:r w:rsidRPr="003F6E57">
        <w:rPr>
          <w:lang w:eastAsia="ja-JP"/>
        </w:rPr>
        <w:t xml:space="preserve"> 1</w:t>
      </w:r>
      <w:r>
        <w:rPr>
          <w:rFonts w:hint="eastAsia"/>
        </w:rPr>
        <w:t>·</w:t>
      </w:r>
      <w:r w:rsidRPr="003F6E57">
        <w:rPr>
          <w:lang w:eastAsia="ja-JP"/>
        </w:rPr>
        <w:t>2</w:t>
      </w:r>
      <w:r>
        <w:rPr>
          <w:rFonts w:hint="eastAsia"/>
        </w:rPr>
        <w:t>·</w:t>
      </w:r>
      <w:r w:rsidRPr="003F6E57">
        <w:rPr>
          <w:lang w:eastAsia="ja-JP"/>
        </w:rPr>
        <w:t>3</w:t>
      </w:r>
    </w:p>
    <w:p w14:paraId="4A042318" w14:textId="2D867718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露出笑容向前进发吧</w:t>
      </w:r>
      <w:r w:rsidRPr="003F6E57">
        <w:rPr>
          <w:lang w:eastAsia="ja-JP"/>
        </w:rPr>
        <w:t xml:space="preserve"> 1</w:t>
      </w:r>
      <w:r>
        <w:rPr>
          <w:rFonts w:hint="eastAsia"/>
        </w:rPr>
        <w:t>·</w:t>
      </w:r>
      <w:r w:rsidRPr="003F6E57">
        <w:rPr>
          <w:lang w:eastAsia="ja-JP"/>
        </w:rPr>
        <w:t>2</w:t>
      </w:r>
      <w:r>
        <w:rPr>
          <w:rFonts w:hint="eastAsia"/>
        </w:rPr>
        <w:t>·</w:t>
      </w:r>
      <w:r w:rsidRPr="003F6E57">
        <w:rPr>
          <w:lang w:eastAsia="ja-JP"/>
        </w:rPr>
        <w:t>3</w:t>
      </w:r>
    </w:p>
    <w:p w14:paraId="1BC33AF2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新しい朝　新しい風　新しい何もかも</w:t>
      </w:r>
    </w:p>
    <w:p w14:paraId="2BB9069E" w14:textId="77777777" w:rsidR="003F6E57" w:rsidRPr="003F6E57" w:rsidRDefault="003F6E57" w:rsidP="003F6E57">
      <w:r w:rsidRPr="003F6E57">
        <w:rPr>
          <w:rFonts w:hint="eastAsia"/>
        </w:rPr>
        <w:t>全新的早晨</w:t>
      </w:r>
      <w:r w:rsidRPr="003F6E57">
        <w:t xml:space="preserve"> 全新的风 崭新的一切</w:t>
      </w:r>
    </w:p>
    <w:p w14:paraId="743FB7C8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時の流れの一番最初　今日が一番サイコー</w:t>
      </w:r>
    </w:p>
    <w:p w14:paraId="4B7A726F" w14:textId="77777777" w:rsidR="003F6E57" w:rsidRPr="003F6E57" w:rsidRDefault="003F6E57" w:rsidP="003F6E57">
      <w:r w:rsidRPr="003F6E57">
        <w:rPr>
          <w:rFonts w:hint="eastAsia"/>
        </w:rPr>
        <w:t>时间一开始就是流逝的</w:t>
      </w:r>
      <w:r w:rsidRPr="003F6E57">
        <w:t xml:space="preserve"> 今天是最棒的</w:t>
      </w:r>
    </w:p>
    <w:p w14:paraId="3384F30D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不思議なチカラでどこだって行ける</w:t>
      </w:r>
    </w:p>
    <w:p w14:paraId="0E6D14B0" w14:textId="77777777" w:rsidR="003F6E57" w:rsidRPr="003F6E57" w:rsidRDefault="003F6E57" w:rsidP="003F6E57">
      <w:r w:rsidRPr="003F6E57">
        <w:rPr>
          <w:rFonts w:hint="eastAsia"/>
        </w:rPr>
        <w:t>不可思议的力量能带我走遍世界</w:t>
      </w:r>
    </w:p>
    <w:p w14:paraId="09BF6B0C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お茶でも飲んだらさぁ出かけよう</w:t>
      </w:r>
    </w:p>
    <w:p w14:paraId="0F7A6D4D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喝茶过后</w:t>
      </w:r>
      <w:r w:rsidRPr="003F6E57">
        <w:rPr>
          <w:lang w:eastAsia="ja-JP"/>
        </w:rPr>
        <w:t xml:space="preserve"> 我们就出发吧</w:t>
      </w:r>
    </w:p>
    <w:p w14:paraId="66BFD074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ドキドキワクワク大冒険の予感</w:t>
      </w:r>
    </w:p>
    <w:p w14:paraId="67ACD5CB" w14:textId="77777777" w:rsidR="003F6E57" w:rsidRPr="003F6E57" w:rsidRDefault="003F6E57" w:rsidP="003F6E57">
      <w:r w:rsidRPr="003F6E57">
        <w:rPr>
          <w:rFonts w:hint="eastAsia"/>
        </w:rPr>
        <w:t>心跳不已</w:t>
      </w:r>
      <w:r w:rsidRPr="003F6E57">
        <w:t xml:space="preserve"> 无比兴奋的大冒险预感</w:t>
      </w:r>
    </w:p>
    <w:p w14:paraId="6C92BCE9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知らない世界がきっときっと待ってる</w:t>
      </w:r>
    </w:p>
    <w:p w14:paraId="546633A0" w14:textId="77777777" w:rsidR="003F6E57" w:rsidRPr="003F6E57" w:rsidRDefault="003F6E57" w:rsidP="003F6E57">
      <w:r w:rsidRPr="003F6E57">
        <w:rPr>
          <w:rFonts w:hint="eastAsia"/>
        </w:rPr>
        <w:t>未知的世界</w:t>
      </w:r>
      <w:r w:rsidRPr="003F6E57">
        <w:t xml:space="preserve"> 一定</w:t>
      </w:r>
      <w:proofErr w:type="gramStart"/>
      <w:r w:rsidRPr="003F6E57">
        <w:t>一定</w:t>
      </w:r>
      <w:proofErr w:type="gramEnd"/>
      <w:r w:rsidRPr="003F6E57">
        <w:t>在等待我们</w:t>
      </w:r>
    </w:p>
    <w:p w14:paraId="6FD75A10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みんな同じ光浴びて</w:t>
      </w:r>
    </w:p>
    <w:p w14:paraId="33A708F5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大家沐浴在相同的光芒下</w:t>
      </w:r>
    </w:p>
    <w:p w14:paraId="2A0F5D45" w14:textId="77777777" w:rsidR="003F6E57" w:rsidRPr="003F6E57" w:rsidRDefault="003F6E57" w:rsidP="003F6E57">
      <w:r w:rsidRPr="003F6E57">
        <w:rPr>
          <w:rFonts w:hint="eastAsia"/>
        </w:rPr>
        <w:t>極上の</w:t>
      </w:r>
      <w:r w:rsidRPr="003F6E57">
        <w:t>1日 Stay with me</w:t>
      </w:r>
    </w:p>
    <w:p w14:paraId="2A79F7BC" w14:textId="77777777" w:rsidR="003F6E57" w:rsidRPr="003F6E57" w:rsidRDefault="003F6E57" w:rsidP="003F6E57">
      <w:r w:rsidRPr="003F6E57">
        <w:rPr>
          <w:rFonts w:hint="eastAsia"/>
        </w:rPr>
        <w:t>这是绝妙的一天</w:t>
      </w:r>
      <w:r w:rsidRPr="003F6E57">
        <w:t xml:space="preserve"> 请留在我身边</w:t>
      </w:r>
    </w:p>
    <w:p w14:paraId="2421AEB5" w14:textId="77777777" w:rsidR="003F6E57" w:rsidRPr="003F6E57" w:rsidRDefault="003F6E57" w:rsidP="003F6E57">
      <w:r w:rsidRPr="003F6E57">
        <w:t>TODAY with ME</w:t>
      </w:r>
    </w:p>
    <w:p w14:paraId="3B380D34" w14:textId="77777777" w:rsidR="003F6E57" w:rsidRPr="003F6E57" w:rsidRDefault="003F6E57" w:rsidP="003F6E57">
      <w:r w:rsidRPr="003F6E57">
        <w:rPr>
          <w:rFonts w:hint="eastAsia"/>
        </w:rPr>
        <w:t>今天与我在一起</w:t>
      </w:r>
    </w:p>
    <w:p w14:paraId="705F4740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lastRenderedPageBreak/>
        <w:t>あと少しだけ　あと少しだけ　みんなとココにいたい</w:t>
      </w:r>
    </w:p>
    <w:p w14:paraId="123D4768" w14:textId="77777777" w:rsidR="003F6E57" w:rsidRPr="003F6E57" w:rsidRDefault="003F6E57" w:rsidP="003F6E57">
      <w:r w:rsidRPr="003F6E57">
        <w:rPr>
          <w:rFonts w:hint="eastAsia"/>
        </w:rPr>
        <w:t>只要再多等一会</w:t>
      </w:r>
      <w:r w:rsidRPr="003F6E57">
        <w:t xml:space="preserve"> 只要再多等一会 我想与大家待在一起</w:t>
      </w:r>
    </w:p>
    <w:p w14:paraId="53E91CA6" w14:textId="77777777" w:rsidR="003F6E57" w:rsidRPr="003F6E57" w:rsidRDefault="003F6E57" w:rsidP="003F6E57">
      <w:pPr>
        <w:rPr>
          <w:lang w:eastAsia="ja-JP"/>
        </w:rPr>
      </w:pPr>
      <w:r w:rsidRPr="003F6E57">
        <w:rPr>
          <w:rFonts w:hint="eastAsia"/>
          <w:lang w:eastAsia="ja-JP"/>
        </w:rPr>
        <w:t>過去と未来を繋ぎ合わせて今日が一番大事</w:t>
      </w:r>
    </w:p>
    <w:p w14:paraId="30FCEB2A" w14:textId="77777777" w:rsidR="003F6E57" w:rsidRPr="003F6E57" w:rsidRDefault="003F6E57" w:rsidP="003F6E57">
      <w:r w:rsidRPr="003F6E57">
        <w:rPr>
          <w:rFonts w:hint="eastAsia"/>
        </w:rPr>
        <w:t>让过去和未来紧密相连</w:t>
      </w:r>
      <w:r w:rsidRPr="003F6E57">
        <w:t xml:space="preserve"> 今天是最重要的</w:t>
      </w:r>
    </w:p>
    <w:p w14:paraId="71D68272" w14:textId="77777777" w:rsidR="003F6E57" w:rsidRPr="003F6E57" w:rsidRDefault="003F6E57" w:rsidP="003F6E57">
      <w:r w:rsidRPr="003F6E57">
        <w:t>TODAY YHA TODAY YHA TODAY YHA ハレルヤ</w:t>
      </w:r>
    </w:p>
    <w:p w14:paraId="4D574799" w14:textId="77777777" w:rsidR="003F6E57" w:rsidRPr="003F6E57" w:rsidRDefault="003F6E57" w:rsidP="003F6E57">
      <w:r w:rsidRPr="003F6E57">
        <w:t xml:space="preserve">TODAY YHA TODAY YHA TODAY YHA </w:t>
      </w:r>
      <w:proofErr w:type="gramStart"/>
      <w:r w:rsidRPr="003F6E57">
        <w:t>哈利路亚</w:t>
      </w:r>
      <w:proofErr w:type="gramEnd"/>
    </w:p>
    <w:p w14:paraId="28629FE9" w14:textId="77777777" w:rsidR="003F6E57" w:rsidRPr="003F6E57" w:rsidRDefault="003F6E57" w:rsidP="003F6E57">
      <w:r w:rsidRPr="003F6E57">
        <w:t>TODAY YHA TODAY YHA TODAY YHA ハレルヤ</w:t>
      </w:r>
    </w:p>
    <w:p w14:paraId="6A9D73A0" w14:textId="77777777" w:rsidR="003F6E57" w:rsidRPr="003F6E57" w:rsidRDefault="003F6E57" w:rsidP="003F6E57">
      <w:r w:rsidRPr="003F6E57">
        <w:t xml:space="preserve">TODAY YHA TODAY YHA TODAY YHA </w:t>
      </w:r>
      <w:proofErr w:type="gramStart"/>
      <w:r w:rsidRPr="003F6E57">
        <w:t>哈利路亚</w:t>
      </w:r>
      <w:proofErr w:type="gramEnd"/>
    </w:p>
    <w:p w14:paraId="3569B3FE" w14:textId="77777777" w:rsidR="003F6E57" w:rsidRPr="003F6E57" w:rsidRDefault="003F6E57" w:rsidP="003F6E57">
      <w:r w:rsidRPr="003F6E57">
        <w:t>TODAY YHA TODAY YHA TODAY YHA ハレルヤ</w:t>
      </w:r>
    </w:p>
    <w:p w14:paraId="332ADC35" w14:textId="77777777" w:rsidR="003F6E57" w:rsidRPr="003F6E57" w:rsidRDefault="003F6E57" w:rsidP="003F6E57">
      <w:r w:rsidRPr="003F6E57">
        <w:t xml:space="preserve">TODAY YHA TODAY YHA TODAY YHA </w:t>
      </w:r>
      <w:proofErr w:type="gramStart"/>
      <w:r w:rsidRPr="003F6E57">
        <w:t>哈利路亚</w:t>
      </w:r>
      <w:proofErr w:type="gramEnd"/>
    </w:p>
    <w:p w14:paraId="0E4EBB4B" w14:textId="77777777" w:rsidR="003F6E57" w:rsidRPr="003F6E57" w:rsidRDefault="003F6E57" w:rsidP="003F6E57">
      <w:r w:rsidRPr="003F6E57">
        <w:t>TODAY YHA TODAY YHA ハレルヤ</w:t>
      </w:r>
    </w:p>
    <w:p w14:paraId="6B89C43F" w14:textId="7D73DE25" w:rsidR="00045650" w:rsidRPr="003F6E57" w:rsidRDefault="003F6E57" w:rsidP="003F6E57">
      <w:r w:rsidRPr="003F6E57">
        <w:t xml:space="preserve">TODAY YHA TODAY YHA </w:t>
      </w:r>
      <w:proofErr w:type="gramStart"/>
      <w:r w:rsidRPr="003F6E57">
        <w:t>哈利路亚</w:t>
      </w:r>
      <w:proofErr w:type="gramEnd"/>
    </w:p>
    <w:sectPr w:rsidR="00045650" w:rsidRPr="003F6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13"/>
    <w:rsid w:val="00045650"/>
    <w:rsid w:val="003A2413"/>
    <w:rsid w:val="003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C271"/>
  <w15:chartTrackingRefBased/>
  <w15:docId w15:val="{BC0DFF24-0B9C-4B05-A23C-33FAF5E1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2021-11-15T15:57:00Z</dcterms:created>
  <dcterms:modified xsi:type="dcterms:W3CDTF">2021-11-15T16:00:00Z</dcterms:modified>
</cp:coreProperties>
</file>