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51BD" w14:textId="77777777" w:rsidR="00613917" w:rsidRPr="003947CC" w:rsidRDefault="003A1CAB">
      <w:pPr>
        <w:rPr>
          <w:rFonts w:asciiTheme="minorEastAsia" w:hAnsiTheme="minorEastAsia"/>
          <w:szCs w:val="21"/>
        </w:rPr>
      </w:pPr>
      <w:r w:rsidRPr="003947CC">
        <w:rPr>
          <w:rFonts w:asciiTheme="minorEastAsia" w:hAnsiTheme="minorEastAsia" w:hint="eastAsia"/>
          <w:szCs w:val="21"/>
        </w:rPr>
        <w:t>作词：宮崎誠</w:t>
      </w:r>
    </w:p>
    <w:p w14:paraId="6A469FB7" w14:textId="77777777" w:rsidR="003A1CAB" w:rsidRPr="00BC1175" w:rsidRDefault="003A1CAB">
      <w:pPr>
        <w:rPr>
          <w:rFonts w:asciiTheme="minorEastAsia" w:hAnsiTheme="minorEastAsia"/>
          <w:szCs w:val="21"/>
        </w:rPr>
      </w:pPr>
      <w:r w:rsidRPr="00BC1175">
        <w:rPr>
          <w:rFonts w:asciiTheme="minorEastAsia" w:hAnsiTheme="minorEastAsia" w:hint="eastAsia"/>
          <w:szCs w:val="21"/>
        </w:rPr>
        <w:t>作曲：宮崎誠</w:t>
      </w:r>
    </w:p>
    <w:p w14:paraId="326A2A97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大切にしてここまで歩いてきた足跡</w:t>
      </w:r>
    </w:p>
    <w:p w14:paraId="2DF0A70B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好好珍惜一直走到这里为止的足迹</w:t>
      </w:r>
      <w:r w:rsidRPr="00BC1175">
        <w:rPr>
          <w:rFonts w:asciiTheme="minorEastAsia" w:hAnsiTheme="minorEastAsia" w:cs="Arial"/>
          <w:szCs w:val="21"/>
          <w:lang w:eastAsia="ja-JP"/>
        </w:rPr>
        <w:br/>
        <w:t>ほらあなたの手を握り一緒に</w:t>
      </w:r>
    </w:p>
    <w:p w14:paraId="04450FB7" w14:textId="77777777" w:rsidR="00AB235C" w:rsidRDefault="00911011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我正紧紧握着你的手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与你一起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置いてきたもの振り返りながら</w:t>
      </w:r>
    </w:p>
    <w:p w14:paraId="6878943A" w14:textId="77777777" w:rsidR="00AB235C" w:rsidRDefault="00AB235C">
      <w:pPr>
        <w:rPr>
          <w:rFonts w:asciiTheme="minorEastAsia" w:eastAsia="MS Mincho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回顾我们所走过的历程时</w:t>
      </w:r>
    </w:p>
    <w:p w14:paraId="74DB7079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時に涙も悪くない</w:t>
      </w:r>
    </w:p>
    <w:p w14:paraId="2176D861" w14:textId="77777777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而流下泪水也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不为坏事</w:t>
      </w:r>
    </w:p>
    <w:p w14:paraId="6757D5FB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今このとき瞬間ステージに抱かれて</w:t>
      </w:r>
    </w:p>
    <w:p w14:paraId="2FB8E8BC" w14:textId="77777777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此刻 这个瞬间我正拥抱着舞台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花束を持ちライトアップの中照らされ歌う</w:t>
      </w:r>
    </w:p>
    <w:p w14:paraId="63C53303" w14:textId="77777777" w:rsidR="003A1CAB" w:rsidRPr="00BC1175" w:rsidRDefault="00911011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 w:hint="eastAsia"/>
          <w:szCs w:val="21"/>
        </w:rPr>
        <w:t>手持花束在灯光的照耀下歌唱</w:t>
      </w:r>
    </w:p>
    <w:p w14:paraId="1F42D534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ときに喜びはしゃぎあったこと</w:t>
      </w:r>
    </w:p>
    <w:p w14:paraId="61FA00EF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有时我曾因喜悦</w:t>
      </w:r>
      <w:r w:rsidRPr="00BC1175">
        <w:rPr>
          <w:rFonts w:asciiTheme="minorEastAsia" w:hAnsiTheme="minorEastAsia" w:cs="Arial"/>
          <w:szCs w:val="21"/>
          <w:lang w:eastAsia="ja-JP"/>
        </w:rPr>
        <w:t>欢欣鼓舞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悲しみに暮れ泣いたこと</w:t>
      </w:r>
    </w:p>
    <w:p w14:paraId="4F02B0E2" w14:textId="77777777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时而</w:t>
      </w:r>
      <w:r w:rsidR="00000740" w:rsidRPr="00BC1175">
        <w:rPr>
          <w:rFonts w:asciiTheme="minorEastAsia" w:hAnsiTheme="minorEastAsia" w:cs="Arial" w:hint="eastAsia"/>
          <w:szCs w:val="21"/>
          <w:lang w:eastAsia="ja-JP"/>
        </w:rPr>
        <w:t>因</w:t>
      </w:r>
      <w:r w:rsidRPr="00BC1175">
        <w:rPr>
          <w:rFonts w:asciiTheme="minorEastAsia" w:hAnsiTheme="minorEastAsia" w:cs="Arial"/>
          <w:szCs w:val="21"/>
          <w:lang w:eastAsia="ja-JP"/>
        </w:rPr>
        <w:t>悲伤</w:t>
      </w:r>
      <w:r w:rsidR="00000740" w:rsidRPr="00BC1175">
        <w:rPr>
          <w:rFonts w:asciiTheme="minorEastAsia" w:hAnsiTheme="minorEastAsia" w:cs="Arial" w:hint="eastAsia"/>
          <w:szCs w:val="21"/>
          <w:lang w:eastAsia="ja-JP"/>
        </w:rPr>
        <w:t>独自</w:t>
      </w:r>
      <w:r w:rsidRPr="00BC1175">
        <w:rPr>
          <w:rFonts w:asciiTheme="minorEastAsia" w:hAnsiTheme="minorEastAsia" w:cs="Arial"/>
          <w:szCs w:val="21"/>
          <w:lang w:eastAsia="ja-JP"/>
        </w:rPr>
        <w:t>落泪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いつもあなたとともに</w:t>
      </w:r>
    </w:p>
    <w:p w14:paraId="3548A2B2" w14:textId="5EB0F58B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你无时无刻</w:t>
      </w:r>
      <w:r w:rsidR="001C286D">
        <w:rPr>
          <w:rFonts w:asciiTheme="minorEastAsia" w:hAnsiTheme="minorEastAsia" w:cs="Arial" w:hint="eastAsia"/>
          <w:szCs w:val="21"/>
        </w:rPr>
        <w:t>不</w:t>
      </w:r>
      <w:r w:rsidRPr="00BC1175">
        <w:rPr>
          <w:rFonts w:asciiTheme="minorEastAsia" w:hAnsiTheme="minorEastAsia" w:cs="Arial"/>
          <w:szCs w:val="21"/>
          <w:lang w:eastAsia="ja-JP"/>
        </w:rPr>
        <w:t>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思い出せばすぐそばに</w:t>
      </w:r>
    </w:p>
    <w:p w14:paraId="3E966347" w14:textId="77777777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回想起来便在我身旁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これから何もかもが待っている</w:t>
      </w:r>
    </w:p>
    <w:p w14:paraId="2A6B61C0" w14:textId="77777777" w:rsidR="003A1CAB" w:rsidRPr="00BC1175" w:rsidRDefault="00911011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从今往后无论前方有什么在等待着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楽しもうね未来をほら</w:t>
      </w:r>
    </w:p>
    <w:p w14:paraId="7491DD1C" w14:textId="77777777"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我们都尽情享受未来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耳を澄ますたび聞こえてくるシンフォニー</w:t>
      </w:r>
    </w:p>
    <w:p w14:paraId="1ADC7DA0" w14:textId="77777777" w:rsidR="003A1CAB" w:rsidRPr="00BC1175" w:rsidRDefault="00000740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请侧耳聆听</w:t>
      </w:r>
      <w:r w:rsidRPr="00BC1175">
        <w:rPr>
          <w:rFonts w:asciiTheme="minorEastAsia" w:hAnsiTheme="minorEastAsia" w:cs="Arial" w:hint="eastAsia"/>
          <w:szCs w:val="21"/>
        </w:rPr>
        <w:t>这篇</w:t>
      </w:r>
      <w:r w:rsidRPr="00BC1175">
        <w:rPr>
          <w:rFonts w:asciiTheme="minorEastAsia" w:hAnsiTheme="minorEastAsia" w:cs="Arial"/>
          <w:szCs w:val="21"/>
        </w:rPr>
        <w:t>响彻天际的乐章</w:t>
      </w:r>
    </w:p>
    <w:p w14:paraId="17CC1FBF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躓いたとき合言葉は魔法の掛け声</w:t>
      </w:r>
    </w:p>
    <w:p w14:paraId="0CEA93D8" w14:textId="77777777"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遭遇挫折之时暗号就是魔法的欢呼声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ほら「どこまでも歩こう一緒に！」</w:t>
      </w:r>
    </w:p>
    <w:p w14:paraId="1E367474" w14:textId="26E4A1FC" w:rsidR="00AB235C" w:rsidRDefault="00000740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“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我</w:t>
      </w:r>
      <w:r w:rsidR="006B4027">
        <w:rPr>
          <w:rFonts w:asciiTheme="minorEastAsia" w:hAnsiTheme="minorEastAsia" w:cs="Arial" w:hint="eastAsia"/>
          <w:szCs w:val="21"/>
          <w:lang w:eastAsia="ja-JP"/>
        </w:rPr>
        <w:t>自</w:t>
      </w:r>
      <w:r w:rsidRPr="00BC1175">
        <w:rPr>
          <w:rFonts w:asciiTheme="minorEastAsia" w:hAnsiTheme="minorEastAsia" w:cs="Arial"/>
          <w:szCs w:val="21"/>
          <w:lang w:eastAsia="ja-JP"/>
        </w:rPr>
        <w:t>始至终都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伴你前行</w:t>
      </w:r>
      <w:r w:rsidRPr="00BC1175">
        <w:rPr>
          <w:rFonts w:asciiTheme="minorEastAsia" w:hAnsiTheme="minorEastAsia" w:cs="Arial"/>
          <w:szCs w:val="21"/>
          <w:lang w:eastAsia="ja-JP"/>
        </w:rPr>
        <w:t>”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目指していくもの見上げたりしながら</w:t>
      </w:r>
    </w:p>
    <w:p w14:paraId="2A1E3559" w14:textId="77777777" w:rsidR="00AB235C" w:rsidRDefault="00AB235C">
      <w:pPr>
        <w:rPr>
          <w:rFonts w:asciiTheme="minorEastAsia" w:eastAsia="MS Mincho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仰望着为之奋斗的目标</w:t>
      </w:r>
    </w:p>
    <w:p w14:paraId="63F15B71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夢を誰もが描くように</w:t>
      </w:r>
    </w:p>
    <w:p w14:paraId="3D4DDC29" w14:textId="77777777"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愿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你我</w:t>
      </w:r>
      <w:r w:rsidRPr="00BC1175">
        <w:rPr>
          <w:rFonts w:asciiTheme="minorEastAsia" w:hAnsiTheme="minorEastAsia" w:cs="Arial"/>
          <w:szCs w:val="21"/>
          <w:lang w:eastAsia="ja-JP"/>
        </w:rPr>
        <w:t>都能描绘梦想</w:t>
      </w:r>
    </w:p>
    <w:p w14:paraId="6F03F020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過去あのとき瞬間ステージに駆け上がり</w:t>
      </w:r>
    </w:p>
    <w:p w14:paraId="051FF6A9" w14:textId="77777777" w:rsidR="003A1CAB" w:rsidRPr="00BC1175" w:rsidRDefault="00000740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过去 那个瞬间我正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奔赴向</w:t>
      </w:r>
      <w:r w:rsidRPr="00BC1175">
        <w:rPr>
          <w:rFonts w:asciiTheme="minorEastAsia" w:hAnsiTheme="minorEastAsia" w:cs="Arial"/>
          <w:szCs w:val="21"/>
          <w:lang w:eastAsia="ja-JP"/>
        </w:rPr>
        <w:t>舞台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はにかみながらライトアップの中照らされ歌う</w:t>
      </w:r>
    </w:p>
    <w:p w14:paraId="36466EC3" w14:textId="77777777" w:rsidR="003A1CAB" w:rsidRPr="00BC1175" w:rsidRDefault="00000740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面带羞涩在灯光的照耀下歌唱</w:t>
      </w:r>
    </w:p>
    <w:p w14:paraId="4713FF9D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ときに楽しみ笑いあったこと</w:t>
      </w:r>
    </w:p>
    <w:p w14:paraId="6541FC87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有时我曾因快乐</w:t>
      </w:r>
      <w:r w:rsidR="00000740" w:rsidRPr="00BC1175">
        <w:rPr>
          <w:rFonts w:asciiTheme="minorEastAsia" w:hAnsiTheme="minorEastAsia" w:cs="Arial"/>
          <w:szCs w:val="21"/>
          <w:lang w:eastAsia="ja-JP"/>
        </w:rPr>
        <w:t>开怀大笑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懐かしみ語りあったこと</w:t>
      </w:r>
    </w:p>
    <w:p w14:paraId="2F81C6B9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也时而因怀念</w:t>
      </w:r>
      <w:r w:rsidRPr="00BC1175">
        <w:rPr>
          <w:rFonts w:asciiTheme="minorEastAsia" w:hAnsiTheme="minorEastAsia" w:cs="Arial"/>
          <w:szCs w:val="21"/>
          <w:lang w:eastAsia="ja-JP"/>
        </w:rPr>
        <w:t>倾诉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往事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</w:r>
      <w:r w:rsidR="003A1CAB" w:rsidRPr="00BC1175">
        <w:rPr>
          <w:rFonts w:asciiTheme="minorEastAsia" w:hAnsiTheme="minorEastAsia" w:cs="Arial"/>
          <w:szCs w:val="21"/>
          <w:lang w:eastAsia="ja-JP"/>
        </w:rPr>
        <w:lastRenderedPageBreak/>
        <w:t>いつもあなたとともに</w:t>
      </w:r>
    </w:p>
    <w:p w14:paraId="20B16E77" w14:textId="680FED6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你无时无刻</w:t>
      </w:r>
      <w:r w:rsidR="001C286D">
        <w:rPr>
          <w:rFonts w:asciiTheme="minorEastAsia" w:hAnsiTheme="minorEastAsia" w:cs="Arial" w:hint="eastAsia"/>
          <w:szCs w:val="21"/>
          <w:lang w:eastAsia="ja-JP"/>
        </w:rPr>
        <w:t>不</w:t>
      </w:r>
      <w:r w:rsidRPr="00BC1175">
        <w:rPr>
          <w:rFonts w:asciiTheme="minorEastAsia" w:hAnsiTheme="minorEastAsia" w:cs="Arial"/>
          <w:szCs w:val="21"/>
          <w:lang w:eastAsia="ja-JP"/>
        </w:rPr>
        <w:t>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思い出せばすぐそばに</w:t>
      </w:r>
    </w:p>
    <w:p w14:paraId="51E79B1A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回想起来便在我身旁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これから何もかもが待っている</w:t>
      </w:r>
    </w:p>
    <w:p w14:paraId="3D362669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从今往后无论前方有什么在等待着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描き出すよ未来をほら</w:t>
      </w:r>
    </w:p>
    <w:p w14:paraId="616C6E8C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我们都尽情创造未来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歌声また一人重ねてゆくハーモニー</w:t>
      </w:r>
    </w:p>
    <w:p w14:paraId="17D9D9FD" w14:textId="77777777" w:rsidR="003A1CAB" w:rsidRPr="00BC1175" w:rsidRDefault="00A57CB4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让歌声相融</w:t>
      </w:r>
      <w:r w:rsidRPr="00BC1175">
        <w:rPr>
          <w:rFonts w:asciiTheme="minorEastAsia" w:hAnsiTheme="minorEastAsia" w:cs="Arial" w:hint="eastAsia"/>
          <w:szCs w:val="21"/>
        </w:rPr>
        <w:t>渐渐</w:t>
      </w:r>
      <w:r w:rsidRPr="00BC1175">
        <w:rPr>
          <w:rFonts w:asciiTheme="minorEastAsia" w:hAnsiTheme="minorEastAsia" w:cs="Arial"/>
          <w:szCs w:val="21"/>
        </w:rPr>
        <w:t>奏响</w:t>
      </w:r>
      <w:r w:rsidR="00390069" w:rsidRPr="00390069">
        <w:rPr>
          <w:rFonts w:asciiTheme="minorEastAsia" w:hAnsiTheme="minorEastAsia" w:cs="Arial" w:hint="eastAsia"/>
          <w:szCs w:val="21"/>
        </w:rPr>
        <w:t>协音</w:t>
      </w:r>
      <w:r w:rsidRPr="00BC1175">
        <w:rPr>
          <w:rFonts w:asciiTheme="minorEastAsia" w:hAnsiTheme="minorEastAsia" w:cs="Arial"/>
          <w:szCs w:val="21"/>
        </w:rPr>
        <w:t>和韵</w:t>
      </w:r>
    </w:p>
    <w:p w14:paraId="1B8C6C52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ひたむきに競いあったっけステージに問いかける</w:t>
      </w:r>
    </w:p>
    <w:p w14:paraId="75243C1C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“是否只专注于相互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竞争</w:t>
      </w:r>
      <w:r w:rsidRPr="00BC1175">
        <w:rPr>
          <w:rFonts w:asciiTheme="minorEastAsia" w:hAnsiTheme="minorEastAsia" w:cs="Arial"/>
          <w:szCs w:val="21"/>
          <w:lang w:eastAsia="ja-JP"/>
        </w:rPr>
        <w:t>？”舞台向我询问道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花びらが舞うカーテンコールの中</w:t>
      </w:r>
    </w:p>
    <w:p w14:paraId="0A22F277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在花瓣漫天飞舞的谢幕中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手を振り笑う</w:t>
      </w:r>
    </w:p>
    <w:p w14:paraId="79BC6F1B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正挥摆双手欢笑着</w:t>
      </w:r>
    </w:p>
    <w:p w14:paraId="4CFF61A2" w14:textId="77777777" w:rsidR="003A1CAB" w:rsidRPr="00BC1175" w:rsidRDefault="003A1CAB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ときに喜びはしゃぎあったこと</w:t>
      </w:r>
    </w:p>
    <w:p w14:paraId="7C516362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 w:hint="eastAsia"/>
          <w:szCs w:val="21"/>
          <w:lang w:eastAsia="ja-JP"/>
        </w:rPr>
        <w:t>有时我曾因喜悦</w:t>
      </w:r>
      <w:r w:rsidRPr="00BC1175">
        <w:rPr>
          <w:rFonts w:asciiTheme="minorEastAsia" w:hAnsiTheme="minorEastAsia" w:cs="Arial"/>
          <w:szCs w:val="21"/>
          <w:lang w:eastAsia="ja-JP"/>
        </w:rPr>
        <w:t>欢欣鼓舞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悲しみに暮れ泣いたこと</w:t>
      </w:r>
    </w:p>
    <w:p w14:paraId="595E9725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也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时而因</w:t>
      </w:r>
      <w:r w:rsidRPr="00BC1175">
        <w:rPr>
          <w:rFonts w:asciiTheme="minorEastAsia" w:hAnsiTheme="minorEastAsia" w:cs="Arial"/>
          <w:szCs w:val="21"/>
          <w:lang w:eastAsia="ja-JP"/>
        </w:rPr>
        <w:t>悲伤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独自</w:t>
      </w:r>
      <w:r w:rsidRPr="00BC1175">
        <w:rPr>
          <w:rFonts w:asciiTheme="minorEastAsia" w:hAnsiTheme="minorEastAsia" w:cs="Arial"/>
          <w:szCs w:val="21"/>
          <w:lang w:eastAsia="ja-JP"/>
        </w:rPr>
        <w:t>落泪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いつもあなたとともに</w:t>
      </w:r>
    </w:p>
    <w:p w14:paraId="1CD939B0" w14:textId="448D1363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你无时无刻</w:t>
      </w:r>
      <w:r w:rsidR="001C286D">
        <w:rPr>
          <w:rFonts w:asciiTheme="minorEastAsia" w:hAnsiTheme="minorEastAsia" w:cs="Arial" w:hint="eastAsia"/>
          <w:szCs w:val="21"/>
        </w:rPr>
        <w:t>不</w:t>
      </w:r>
      <w:r w:rsidRPr="00BC1175">
        <w:rPr>
          <w:rFonts w:asciiTheme="minorEastAsia" w:hAnsiTheme="minorEastAsia" w:cs="Arial"/>
          <w:szCs w:val="21"/>
          <w:lang w:eastAsia="ja-JP"/>
        </w:rPr>
        <w:t>陪伴着我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瞳の奥すぐすばに</w:t>
      </w:r>
    </w:p>
    <w:p w14:paraId="5486E735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即刻展现在我眼眸深处 在我身旁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ケミカルライトの波間に咲く</w:t>
      </w:r>
    </w:p>
    <w:p w14:paraId="5660C707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看 在荧光</w:t>
      </w:r>
      <w:r w:rsidRPr="00BC1175">
        <w:rPr>
          <w:rFonts w:asciiTheme="minorEastAsia" w:hAnsiTheme="minorEastAsia" w:cs="Arial" w:hint="eastAsia"/>
          <w:szCs w:val="21"/>
          <w:lang w:eastAsia="ja-JP"/>
        </w:rPr>
        <w:t>棒</w:t>
      </w:r>
      <w:r w:rsidRPr="00BC1175">
        <w:rPr>
          <w:rFonts w:asciiTheme="minorEastAsia" w:hAnsiTheme="minorEastAsia" w:cs="Arial"/>
          <w:szCs w:val="21"/>
          <w:lang w:eastAsia="ja-JP"/>
        </w:rPr>
        <w:t>的波浪之中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輝いている時間にほら</w:t>
      </w:r>
    </w:p>
    <w:p w14:paraId="59C02B29" w14:textId="77777777" w:rsidR="003A1CAB" w:rsidRPr="00BC1175" w:rsidRDefault="00A57CB4">
      <w:pPr>
        <w:rPr>
          <w:rFonts w:asciiTheme="minorEastAsia" w:hAnsiTheme="minorEastAsia" w:cs="Arial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  <w:lang w:eastAsia="ja-JP"/>
        </w:rPr>
        <w:t>盛放的辉煌时刻里</w:t>
      </w:r>
      <w:r w:rsidR="003A1CAB" w:rsidRPr="00BC1175">
        <w:rPr>
          <w:rFonts w:asciiTheme="minorEastAsia" w:hAnsiTheme="minorEastAsia" w:cs="Arial"/>
          <w:szCs w:val="21"/>
          <w:lang w:eastAsia="ja-JP"/>
        </w:rPr>
        <w:br/>
        <w:t>詩（うた）を紡ぎたび聞こえてくるシンフォニー</w:t>
      </w:r>
    </w:p>
    <w:p w14:paraId="3C44B902" w14:textId="77777777" w:rsidR="003A1CAB" w:rsidRPr="00BC1175" w:rsidRDefault="00B7707C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请倾听编</w:t>
      </w:r>
      <w:r w:rsidRPr="00BC1175">
        <w:rPr>
          <w:rFonts w:asciiTheme="minorEastAsia" w:hAnsiTheme="minorEastAsia" w:cs="Arial" w:hint="eastAsia"/>
          <w:szCs w:val="21"/>
        </w:rPr>
        <w:t>写</w:t>
      </w:r>
      <w:r w:rsidR="00A57CB4" w:rsidRPr="00BC1175">
        <w:rPr>
          <w:rFonts w:asciiTheme="minorEastAsia" w:hAnsiTheme="minorEastAsia" w:cs="Arial"/>
          <w:szCs w:val="21"/>
        </w:rPr>
        <w:t>成诗响彻天际的乐章</w:t>
      </w:r>
    </w:p>
    <w:p w14:paraId="337A57E5" w14:textId="77777777" w:rsidR="003A1CAB" w:rsidRPr="00BC1175" w:rsidRDefault="003A1CAB">
      <w:pPr>
        <w:rPr>
          <w:rFonts w:asciiTheme="minorEastAsia" w:hAnsiTheme="minorEastAsia" w:cs="Arial"/>
          <w:szCs w:val="21"/>
        </w:rPr>
      </w:pPr>
      <w:r w:rsidRPr="00BC1175">
        <w:rPr>
          <w:rFonts w:asciiTheme="minorEastAsia" w:hAnsiTheme="minorEastAsia" w:cs="Arial"/>
          <w:szCs w:val="21"/>
        </w:rPr>
        <w:t>Sing a song Fly to the future</w:t>
      </w:r>
      <w:r w:rsidRPr="00BC1175">
        <w:rPr>
          <w:rFonts w:asciiTheme="minorEastAsia" w:hAnsiTheme="minorEastAsia" w:cs="Arial"/>
          <w:szCs w:val="21"/>
        </w:rPr>
        <w:br/>
        <w:t>Sign a song laughing out loud</w:t>
      </w:r>
      <w:r w:rsidRPr="00BC1175">
        <w:rPr>
          <w:rFonts w:asciiTheme="minorEastAsia" w:hAnsiTheme="minorEastAsia" w:cs="Arial"/>
          <w:szCs w:val="21"/>
        </w:rPr>
        <w:br/>
        <w:t>Sing a song Fly to the future</w:t>
      </w:r>
      <w:r w:rsidRPr="00BC1175">
        <w:rPr>
          <w:rFonts w:asciiTheme="minorEastAsia" w:hAnsiTheme="minorEastAsia" w:cs="Arial"/>
          <w:szCs w:val="21"/>
          <w:lang w:eastAsia="ja-JP"/>
        </w:rPr>
        <w:br/>
        <w:t>どこまでも届けて</w:t>
      </w:r>
    </w:p>
    <w:p w14:paraId="778AC1AE" w14:textId="77777777" w:rsidR="003A1CAB" w:rsidRPr="00BC1175" w:rsidRDefault="003947CC">
      <w:pPr>
        <w:rPr>
          <w:rFonts w:asciiTheme="minorEastAsia" w:hAnsiTheme="minorEastAsia"/>
          <w:szCs w:val="21"/>
          <w:lang w:eastAsia="ja-JP"/>
        </w:rPr>
      </w:pPr>
      <w:r w:rsidRPr="00BC1175">
        <w:rPr>
          <w:rFonts w:asciiTheme="minorEastAsia" w:hAnsiTheme="minorEastAsia" w:cs="Arial"/>
          <w:szCs w:val="21"/>
        </w:rPr>
        <w:t>传递到 世界每一个角落</w:t>
      </w:r>
    </w:p>
    <w:sectPr w:rsidR="003A1CAB" w:rsidRPr="00BC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2971" w14:textId="77777777" w:rsidR="00E5407F" w:rsidRDefault="00E5407F" w:rsidP="00282B05">
      <w:r>
        <w:separator/>
      </w:r>
    </w:p>
  </w:endnote>
  <w:endnote w:type="continuationSeparator" w:id="0">
    <w:p w14:paraId="7100A4C2" w14:textId="77777777" w:rsidR="00E5407F" w:rsidRDefault="00E5407F" w:rsidP="0028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5E07" w14:textId="77777777" w:rsidR="00E5407F" w:rsidRDefault="00E5407F" w:rsidP="00282B05">
      <w:r>
        <w:separator/>
      </w:r>
    </w:p>
  </w:footnote>
  <w:footnote w:type="continuationSeparator" w:id="0">
    <w:p w14:paraId="0CEE1EA0" w14:textId="77777777" w:rsidR="00E5407F" w:rsidRDefault="00E5407F" w:rsidP="00282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E9"/>
    <w:rsid w:val="00000740"/>
    <w:rsid w:val="00081563"/>
    <w:rsid w:val="000D6E5F"/>
    <w:rsid w:val="001C286D"/>
    <w:rsid w:val="00282B05"/>
    <w:rsid w:val="00352D18"/>
    <w:rsid w:val="00390069"/>
    <w:rsid w:val="003947CC"/>
    <w:rsid w:val="003A1CAB"/>
    <w:rsid w:val="00613917"/>
    <w:rsid w:val="0068351D"/>
    <w:rsid w:val="006B4027"/>
    <w:rsid w:val="007C603D"/>
    <w:rsid w:val="008D56A9"/>
    <w:rsid w:val="00901FE6"/>
    <w:rsid w:val="00911011"/>
    <w:rsid w:val="00A57CB4"/>
    <w:rsid w:val="00AB235C"/>
    <w:rsid w:val="00B7707C"/>
    <w:rsid w:val="00BC1175"/>
    <w:rsid w:val="00C642E9"/>
    <w:rsid w:val="00E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C577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17</cp:revision>
  <dcterms:created xsi:type="dcterms:W3CDTF">2018-07-16T14:38:00Z</dcterms:created>
  <dcterms:modified xsi:type="dcterms:W3CDTF">2021-11-04T09:28:00Z</dcterms:modified>
</cp:coreProperties>
</file>