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9A68" w14:textId="77777777" w:rsidR="004A4A4B" w:rsidRDefault="004A4A4B" w:rsidP="004D22D4">
      <w:r>
        <w:rPr>
          <w:rFonts w:hint="eastAsia"/>
        </w:rPr>
        <w:t>作词：</w:t>
      </w:r>
      <w:r>
        <w:rPr>
          <w:rFonts w:hint="eastAsia"/>
        </w:rPr>
        <w:t>mft</w:t>
      </w:r>
    </w:p>
    <w:p w14:paraId="0FEE5483" w14:textId="77777777" w:rsidR="004A4A4B" w:rsidRDefault="004A4A4B" w:rsidP="004D22D4">
      <w:r>
        <w:rPr>
          <w:rFonts w:hint="eastAsia"/>
        </w:rPr>
        <w:t>作曲：</w:t>
      </w:r>
      <w:r w:rsidRPr="004A4A4B">
        <w:rPr>
          <w:rFonts w:hint="eastAsia"/>
        </w:rPr>
        <w:t>橋本由香利</w:t>
      </w:r>
    </w:p>
    <w:p w14:paraId="452CD911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消えてしまっても探してくれますか？</w:t>
      </w:r>
    </w:p>
    <w:p w14:paraId="649032D9" w14:textId="77777777"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若是我消失不见你会找我吗？</w:t>
      </w:r>
    </w:p>
    <w:p w14:paraId="0AFB883A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きっと忙しくてメール打てないのね</w:t>
      </w:r>
    </w:p>
    <w:p w14:paraId="6EA5C0EE" w14:textId="2BE86B3F" w:rsidR="004D22D4" w:rsidRDefault="008F52B0" w:rsidP="004D22D4">
      <w:r>
        <w:rPr>
          <w:rFonts w:hint="eastAsia"/>
        </w:rPr>
        <w:t>一定是太忙了才</w:t>
      </w:r>
      <w:r w:rsidR="004D22D4">
        <w:rPr>
          <w:rFonts w:hint="eastAsia"/>
        </w:rPr>
        <w:t>没有时间发短信吧</w:t>
      </w:r>
    </w:p>
    <w:p w14:paraId="67E75C93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寂しい時には　夜空見つめる</w:t>
      </w:r>
    </w:p>
    <w:p w14:paraId="31D765D2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寂寞的时候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凝视天空</w:t>
      </w:r>
    </w:p>
    <w:p w14:paraId="2F69EAC7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もっと振り向いてほしい　昔みたいに</w:t>
      </w:r>
    </w:p>
    <w:p w14:paraId="0D60A4B2" w14:textId="2C9C65DB" w:rsidR="004D22D4" w:rsidRDefault="000B0AED" w:rsidP="004D22D4">
      <w:r>
        <w:rPr>
          <w:rFonts w:hint="eastAsia"/>
        </w:rPr>
        <w:t>多希望能回头多看我一眼</w:t>
      </w:r>
      <w:r w:rsidR="004D22D4">
        <w:rPr>
          <w:rFonts w:hint="eastAsia"/>
        </w:rPr>
        <w:t xml:space="preserve"> </w:t>
      </w:r>
      <w:r w:rsidR="004D22D4">
        <w:rPr>
          <w:rFonts w:hint="eastAsia"/>
        </w:rPr>
        <w:t>就像以前一样</w:t>
      </w:r>
    </w:p>
    <w:p w14:paraId="4F9AF051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素直に言いたくなるの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だけど言わないの</w:t>
      </w:r>
      <w:r>
        <w:rPr>
          <w:rFonts w:hint="eastAsia"/>
          <w:lang w:eastAsia="ja-JP"/>
        </w:rPr>
        <w:t>)</w:t>
      </w:r>
    </w:p>
    <w:p w14:paraId="06024159" w14:textId="77777777" w:rsidR="004D22D4" w:rsidRDefault="004D22D4" w:rsidP="004D22D4">
      <w:r>
        <w:rPr>
          <w:rFonts w:hint="eastAsia"/>
        </w:rPr>
        <w:t>想诚实地说出心里的话</w:t>
      </w:r>
      <w:r>
        <w:rPr>
          <w:rFonts w:hint="eastAsia"/>
        </w:rPr>
        <w:t>(</w:t>
      </w:r>
      <w:r>
        <w:rPr>
          <w:rFonts w:hint="eastAsia"/>
        </w:rPr>
        <w:t>却无法说出口</w:t>
      </w:r>
      <w:r>
        <w:rPr>
          <w:rFonts w:hint="eastAsia"/>
        </w:rPr>
        <w:t>)</w:t>
      </w:r>
    </w:p>
    <w:p w14:paraId="1F91B8B8" w14:textId="77777777" w:rsidR="004D22D4" w:rsidRDefault="004D22D4" w:rsidP="004D22D4">
      <w:r>
        <w:rPr>
          <w:rFonts w:hint="eastAsia"/>
        </w:rPr>
        <w:t xml:space="preserve">ZUKI ZUKI ZUKI </w:t>
      </w:r>
      <w:r>
        <w:rPr>
          <w:rFonts w:hint="eastAsia"/>
        </w:rPr>
        <w:t>痛い</w:t>
      </w:r>
    </w:p>
    <w:p w14:paraId="346825F7" w14:textId="77777777" w:rsidR="004D22D4" w:rsidRDefault="004D22D4" w:rsidP="004D22D4">
      <w:r>
        <w:rPr>
          <w:rFonts w:hint="eastAsia"/>
        </w:rPr>
        <w:t>ZUKI ZUKI ZUKI</w:t>
      </w:r>
      <w:r>
        <w:rPr>
          <w:rFonts w:hint="eastAsia"/>
        </w:rPr>
        <w:t>心好痛</w:t>
      </w:r>
    </w:p>
    <w:p w14:paraId="1A853446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DOKI DOKI DOKI </w:t>
      </w:r>
      <w:r>
        <w:rPr>
          <w:rFonts w:hint="eastAsia"/>
          <w:lang w:eastAsia="ja-JP"/>
        </w:rPr>
        <w:t>鼓動が身体伝わる</w:t>
      </w:r>
    </w:p>
    <w:p w14:paraId="0333161C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DOKI DOKI DOKI </w:t>
      </w:r>
      <w:r>
        <w:rPr>
          <w:rFonts w:hint="eastAsia"/>
          <w:lang w:eastAsia="ja-JP"/>
        </w:rPr>
        <w:t>心跳传遍身体</w:t>
      </w:r>
    </w:p>
    <w:p w14:paraId="59E3D7E2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踏み出したら　失いそうでできない</w:t>
      </w:r>
    </w:p>
    <w:p w14:paraId="14DDDD49" w14:textId="2E86190E" w:rsidR="004D22D4" w:rsidRPr="00AA4372" w:rsidRDefault="00697C49" w:rsidP="004D22D4">
      <w:r>
        <w:rPr>
          <w:rFonts w:hint="eastAsia"/>
        </w:rPr>
        <w:t>倘若</w:t>
      </w:r>
      <w:r w:rsidR="004D22D4">
        <w:rPr>
          <w:rFonts w:hint="eastAsia"/>
        </w:rPr>
        <w:t>踏出这步</w:t>
      </w:r>
      <w:r w:rsidR="00B141E8">
        <w:rPr>
          <w:rFonts w:hint="eastAsia"/>
        </w:rPr>
        <w:t xml:space="preserve"> </w:t>
      </w:r>
      <w:r w:rsidR="00B141E8">
        <w:rPr>
          <w:rFonts w:hint="eastAsia"/>
        </w:rPr>
        <w:t>便会失去你的这现实让我</w:t>
      </w:r>
      <w:r w:rsidR="003C5523">
        <w:rPr>
          <w:rFonts w:hint="eastAsia"/>
        </w:rPr>
        <w:t>只能</w:t>
      </w:r>
      <w:r w:rsidR="00B141E8">
        <w:rPr>
          <w:rFonts w:hint="eastAsia"/>
        </w:rPr>
        <w:t>作罢</w:t>
      </w:r>
    </w:p>
    <w:p w14:paraId="1E7EFE62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忘れてるフリすれば会ってくれますか？</w:t>
      </w:r>
    </w:p>
    <w:p w14:paraId="08F1A64F" w14:textId="271CA103"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若是装作忘记你</w:t>
      </w:r>
      <w:r>
        <w:rPr>
          <w:rFonts w:hint="eastAsia"/>
        </w:rPr>
        <w:t xml:space="preserve"> </w:t>
      </w:r>
      <w:r w:rsidR="000B0AED" w:rsidRPr="000B0AED">
        <w:rPr>
          <w:rFonts w:hint="eastAsia"/>
        </w:rPr>
        <w:t>你会再来见我吗</w:t>
      </w:r>
      <w:r>
        <w:rPr>
          <w:rFonts w:hint="eastAsia"/>
        </w:rPr>
        <w:t>？</w:t>
      </w:r>
    </w:p>
    <w:p w14:paraId="3985DAB9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待ち続ける　私マリオネット</w:t>
      </w:r>
    </w:p>
    <w:p w14:paraId="5F24C39F" w14:textId="768D7435" w:rsidR="004D22D4" w:rsidRDefault="004D22D4" w:rsidP="004D22D4">
      <w:r>
        <w:rPr>
          <w:rFonts w:hint="eastAsia"/>
        </w:rPr>
        <w:t>一直</w:t>
      </w:r>
      <w:r w:rsidR="000B0AED">
        <w:rPr>
          <w:rFonts w:hint="eastAsia"/>
        </w:rPr>
        <w:t>等待着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我是提线的人偶</w:t>
      </w:r>
    </w:p>
    <w:p w14:paraId="2071917E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貴方と離れてしまうと　もう踊れない</w:t>
      </w:r>
    </w:p>
    <w:p w14:paraId="3FE74360" w14:textId="223B03F4" w:rsidR="004D22D4" w:rsidRDefault="000B0AED" w:rsidP="004D22D4">
      <w:r>
        <w:rPr>
          <w:rFonts w:hint="eastAsia"/>
        </w:rPr>
        <w:t>若是</w:t>
      </w:r>
      <w:r w:rsidR="004D22D4">
        <w:rPr>
          <w:rFonts w:hint="eastAsia"/>
        </w:rPr>
        <w:t>离开了你</w:t>
      </w:r>
      <w:r w:rsidR="004D22D4">
        <w:rPr>
          <w:rFonts w:hint="eastAsia"/>
        </w:rPr>
        <w:t xml:space="preserve"> </w:t>
      </w:r>
      <w:r w:rsidR="004D22D4">
        <w:rPr>
          <w:rFonts w:hint="eastAsia"/>
        </w:rPr>
        <w:t>我</w:t>
      </w:r>
      <w:r>
        <w:rPr>
          <w:rFonts w:hint="eastAsia"/>
        </w:rPr>
        <w:t>将</w:t>
      </w:r>
      <w:r w:rsidR="004D22D4">
        <w:rPr>
          <w:rFonts w:hint="eastAsia"/>
        </w:rPr>
        <w:t>无法继续舞动</w:t>
      </w:r>
    </w:p>
    <w:p w14:paraId="261080FC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ほらね　糸が解（ほつ）れそうになる</w:t>
      </w:r>
    </w:p>
    <w:p w14:paraId="6231057B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你看啊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线</w:t>
      </w:r>
      <w:r w:rsidR="00CB745F">
        <w:rPr>
          <w:rFonts w:hint="eastAsia"/>
          <w:lang w:eastAsia="ja-JP"/>
        </w:rPr>
        <w:t>好像快要</w:t>
      </w:r>
      <w:r>
        <w:rPr>
          <w:rFonts w:hint="eastAsia"/>
          <w:lang w:eastAsia="ja-JP"/>
        </w:rPr>
        <w:t>松了</w:t>
      </w:r>
    </w:p>
    <w:p w14:paraId="0DAC39E5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心がこわれそうだよ…</w:t>
      </w:r>
    </w:p>
    <w:p w14:paraId="2335C37C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心好像要坏掉了</w:t>
      </w:r>
      <w:r>
        <w:rPr>
          <w:rFonts w:hint="eastAsia"/>
          <w:lang w:eastAsia="ja-JP"/>
        </w:rPr>
        <w:t>....</w:t>
      </w:r>
    </w:p>
    <w:p w14:paraId="609935D9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いっそ別れ話　サッパリするのにね</w:t>
      </w:r>
    </w:p>
    <w:p w14:paraId="70B3C2CF" w14:textId="77777777" w:rsidR="004D22D4" w:rsidRDefault="00CB745F" w:rsidP="004D22D4">
      <w:r>
        <w:rPr>
          <w:rFonts w:hint="eastAsia"/>
        </w:rPr>
        <w:t>诀别的话语</w:t>
      </w:r>
      <w:r>
        <w:rPr>
          <w:rFonts w:hint="eastAsia"/>
        </w:rPr>
        <w:t xml:space="preserve"> </w:t>
      </w:r>
      <w:r>
        <w:rPr>
          <w:rFonts w:hint="eastAsia"/>
        </w:rPr>
        <w:t>索性痛痛快快说出来吧</w:t>
      </w:r>
    </w:p>
    <w:p w14:paraId="3B457E81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苦しい時には　朝が眩しい</w:t>
      </w:r>
    </w:p>
    <w:p w14:paraId="7412E5B7" w14:textId="77777777" w:rsidR="004D22D4" w:rsidRDefault="004D22D4" w:rsidP="004D22D4">
      <w:r>
        <w:rPr>
          <w:rFonts w:hint="eastAsia"/>
        </w:rPr>
        <w:t>难过的时候</w:t>
      </w:r>
      <w:r>
        <w:rPr>
          <w:rFonts w:hint="eastAsia"/>
        </w:rPr>
        <w:t xml:space="preserve"> </w:t>
      </w:r>
      <w:r>
        <w:rPr>
          <w:rFonts w:hint="eastAsia"/>
        </w:rPr>
        <w:t>朝阳都是那么刺眼</w:t>
      </w:r>
    </w:p>
    <w:p w14:paraId="140388EE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そっと鞄たぐりよせ　想い詰めても</w:t>
      </w:r>
    </w:p>
    <w:p w14:paraId="66A8D838" w14:textId="2BD0CE07" w:rsidR="004D22D4" w:rsidRDefault="004A4A4B" w:rsidP="004D22D4">
      <w:r>
        <w:rPr>
          <w:rFonts w:hint="eastAsia"/>
        </w:rPr>
        <w:t>我</w:t>
      </w:r>
      <w:r w:rsidR="000371CF">
        <w:rPr>
          <w:rFonts w:hint="eastAsia"/>
        </w:rPr>
        <w:t>悄悄</w:t>
      </w:r>
      <w:r>
        <w:rPr>
          <w:rFonts w:hint="eastAsia"/>
        </w:rPr>
        <w:t>地</w:t>
      </w:r>
      <w:r w:rsidR="000B0AED">
        <w:rPr>
          <w:rFonts w:hint="eastAsia"/>
        </w:rPr>
        <w:t>拿</w:t>
      </w:r>
      <w:r>
        <w:rPr>
          <w:rFonts w:hint="eastAsia"/>
        </w:rPr>
        <w:t>起背包</w:t>
      </w:r>
      <w:r>
        <w:rPr>
          <w:rFonts w:hint="eastAsia"/>
        </w:rPr>
        <w:t xml:space="preserve"> </w:t>
      </w:r>
      <w:r>
        <w:rPr>
          <w:rFonts w:hint="eastAsia"/>
        </w:rPr>
        <w:t>即使</w:t>
      </w:r>
      <w:r w:rsidRPr="004A4A4B">
        <w:rPr>
          <w:rFonts w:hint="eastAsia"/>
        </w:rPr>
        <w:t>左思右想</w:t>
      </w:r>
    </w:p>
    <w:p w14:paraId="767BBA4D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途中で放り投げてる</w:t>
      </w:r>
    </w:p>
    <w:p w14:paraId="03A713A3" w14:textId="77777777" w:rsidR="004D22D4" w:rsidRDefault="004A4A4B" w:rsidP="004D22D4">
      <w:pPr>
        <w:rPr>
          <w:lang w:eastAsia="ja-JP"/>
        </w:rPr>
      </w:pPr>
      <w:r>
        <w:rPr>
          <w:rFonts w:hint="eastAsia"/>
          <w:lang w:eastAsia="ja-JP"/>
        </w:rPr>
        <w:t>还是在</w:t>
      </w:r>
      <w:r w:rsidR="000371CF">
        <w:rPr>
          <w:rFonts w:hint="eastAsia"/>
          <w:lang w:eastAsia="ja-JP"/>
        </w:rPr>
        <w:t>途中</w:t>
      </w:r>
      <w:r>
        <w:rPr>
          <w:rFonts w:hint="eastAsia"/>
          <w:lang w:eastAsia="ja-JP"/>
        </w:rPr>
        <w:t>选择放弃</w:t>
      </w:r>
    </w:p>
    <w:p w14:paraId="3BA90AD7" w14:textId="77777777" w:rsidR="004D22D4" w:rsidRDefault="004D22D4" w:rsidP="004D22D4">
      <w:r>
        <w:rPr>
          <w:rFonts w:hint="eastAsia"/>
        </w:rPr>
        <w:t xml:space="preserve">JIRI JIRI JIRI </w:t>
      </w:r>
      <w:r>
        <w:rPr>
          <w:rFonts w:hint="eastAsia"/>
        </w:rPr>
        <w:t>焦がす</w:t>
      </w:r>
    </w:p>
    <w:p w14:paraId="5F119D8A" w14:textId="77777777" w:rsidR="004D22D4" w:rsidRDefault="00CB745F" w:rsidP="004D22D4">
      <w:r>
        <w:rPr>
          <w:rFonts w:hint="eastAsia"/>
        </w:rPr>
        <w:t>JIRI JIRI JIRI</w:t>
      </w:r>
      <w:r w:rsidR="004D22D4">
        <w:rPr>
          <w:rFonts w:hint="eastAsia"/>
        </w:rPr>
        <w:t xml:space="preserve"> </w:t>
      </w:r>
      <w:r w:rsidR="004D22D4">
        <w:rPr>
          <w:rFonts w:hint="eastAsia"/>
        </w:rPr>
        <w:t>焦急的心</w:t>
      </w:r>
    </w:p>
    <w:p w14:paraId="41D5A341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GIRI GIRI GIRI </w:t>
      </w:r>
      <w:r>
        <w:rPr>
          <w:rFonts w:hint="eastAsia"/>
          <w:lang w:eastAsia="ja-JP"/>
        </w:rPr>
        <w:t>そんな駆け引き怖いよ</w:t>
      </w:r>
    </w:p>
    <w:p w14:paraId="3BE4D293" w14:textId="5AE37272" w:rsidR="004D22D4" w:rsidRDefault="00CB745F" w:rsidP="004D22D4">
      <w:pPr>
        <w:rPr>
          <w:lang w:eastAsia="ja-JP"/>
        </w:rPr>
      </w:pPr>
      <w:r>
        <w:rPr>
          <w:rFonts w:hint="eastAsia"/>
          <w:lang w:eastAsia="ja-JP"/>
        </w:rPr>
        <w:t>GIRI GIRI GIRI</w:t>
      </w:r>
      <w:r w:rsidR="004D22D4">
        <w:rPr>
          <w:rFonts w:hint="eastAsia"/>
          <w:lang w:eastAsia="ja-JP"/>
        </w:rPr>
        <w:t xml:space="preserve"> </w:t>
      </w:r>
      <w:r w:rsidR="00A06AEE">
        <w:rPr>
          <w:rFonts w:hint="eastAsia"/>
          <w:lang w:eastAsia="ja-JP"/>
        </w:rPr>
        <w:t>那般似远又近的</w:t>
      </w:r>
      <w:r w:rsidR="002F7147">
        <w:rPr>
          <w:rFonts w:hint="eastAsia"/>
          <w:lang w:eastAsia="ja-JP"/>
        </w:rPr>
        <w:t>手段</w:t>
      </w:r>
      <w:r w:rsidR="003077B3" w:rsidRPr="003077B3">
        <w:rPr>
          <w:rFonts w:hint="eastAsia"/>
          <w:lang w:eastAsia="ja-JP"/>
        </w:rPr>
        <w:t>让我</w:t>
      </w:r>
      <w:r w:rsidR="002F7147">
        <w:rPr>
          <w:rFonts w:hint="eastAsia"/>
          <w:lang w:eastAsia="ja-JP"/>
        </w:rPr>
        <w:t>很</w:t>
      </w:r>
      <w:r w:rsidR="003077B3" w:rsidRPr="003077B3">
        <w:rPr>
          <w:rFonts w:hint="eastAsia"/>
          <w:lang w:eastAsia="ja-JP"/>
        </w:rPr>
        <w:t>害怕</w:t>
      </w:r>
    </w:p>
    <w:p w14:paraId="546F22B3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踏み出したら　後悔なんてできない</w:t>
      </w:r>
    </w:p>
    <w:p w14:paraId="469309F0" w14:textId="40E8253B" w:rsidR="004D22D4" w:rsidRDefault="00697C49" w:rsidP="004D22D4">
      <w:r>
        <w:rPr>
          <w:rFonts w:hint="eastAsia"/>
        </w:rPr>
        <w:t>倘若</w:t>
      </w:r>
      <w:r w:rsidR="004D22D4">
        <w:rPr>
          <w:rFonts w:hint="eastAsia"/>
        </w:rPr>
        <w:t>踏出这步</w:t>
      </w:r>
      <w:r w:rsidR="003C5523">
        <w:rPr>
          <w:rFonts w:hint="eastAsia"/>
        </w:rPr>
        <w:t xml:space="preserve"> </w:t>
      </w:r>
      <w:r>
        <w:rPr>
          <w:rFonts w:hint="eastAsia"/>
        </w:rPr>
        <w:t>我</w:t>
      </w:r>
      <w:r w:rsidR="004A379E">
        <w:rPr>
          <w:rFonts w:hint="eastAsia"/>
        </w:rPr>
        <w:t>便无法再有任何的后悔</w:t>
      </w:r>
    </w:p>
    <w:p w14:paraId="11F11F05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消えてしまっても探してくれますか？</w:t>
      </w:r>
    </w:p>
    <w:p w14:paraId="6A3FCCB2" w14:textId="46B6B114" w:rsidR="004D22D4" w:rsidRDefault="004D22D4" w:rsidP="004D22D4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若是我消失不见你会</w:t>
      </w:r>
      <w:r w:rsidR="000B0AED">
        <w:rPr>
          <w:rFonts w:hint="eastAsia"/>
        </w:rPr>
        <w:t>来寻找</w:t>
      </w:r>
      <w:r>
        <w:rPr>
          <w:rFonts w:hint="eastAsia"/>
        </w:rPr>
        <w:t>我吗？</w:t>
      </w:r>
    </w:p>
    <w:p w14:paraId="2C9CA640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lastRenderedPageBreak/>
        <w:t>行くあてもない　私マリオネット</w:t>
      </w:r>
    </w:p>
    <w:p w14:paraId="10A2BA12" w14:textId="77777777" w:rsidR="004D22D4" w:rsidRDefault="004D22D4" w:rsidP="004D22D4">
      <w:r>
        <w:rPr>
          <w:rFonts w:hint="eastAsia"/>
        </w:rPr>
        <w:t>没有</w:t>
      </w:r>
      <w:r w:rsidR="000371CF">
        <w:rPr>
          <w:rFonts w:hint="eastAsia"/>
        </w:rPr>
        <w:t>任何去所</w:t>
      </w:r>
      <w:r>
        <w:rPr>
          <w:rFonts w:hint="eastAsia"/>
        </w:rPr>
        <w:t xml:space="preserve"> </w:t>
      </w:r>
      <w:r>
        <w:rPr>
          <w:rFonts w:hint="eastAsia"/>
        </w:rPr>
        <w:t>我只是提线木偶</w:t>
      </w:r>
    </w:p>
    <w:p w14:paraId="4DC90FB1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貴方に気持ち届かない　</w:t>
      </w:r>
      <w:r>
        <w:rPr>
          <w:rFonts w:hint="eastAsia"/>
          <w:lang w:eastAsia="ja-JP"/>
        </w:rPr>
        <w:t>Ah</w:t>
      </w:r>
      <w:r>
        <w:rPr>
          <w:rFonts w:hint="eastAsia"/>
          <w:lang w:eastAsia="ja-JP"/>
        </w:rPr>
        <w:t>もどかしい</w:t>
      </w:r>
    </w:p>
    <w:p w14:paraId="356BDA42" w14:textId="77777777" w:rsidR="004D22D4" w:rsidRDefault="004D22D4" w:rsidP="004D22D4">
      <w:r>
        <w:rPr>
          <w:rFonts w:hint="eastAsia"/>
        </w:rPr>
        <w:t>无法把自己的心情传达给你</w:t>
      </w:r>
      <w:r>
        <w:rPr>
          <w:rFonts w:hint="eastAsia"/>
        </w:rPr>
        <w:t xml:space="preserve"> </w:t>
      </w:r>
      <w:r>
        <w:rPr>
          <w:rFonts w:hint="eastAsia"/>
        </w:rPr>
        <w:t>只能自己心急</w:t>
      </w:r>
    </w:p>
    <w:p w14:paraId="05A0F178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ほらね　涙ひと粒も出ない</w:t>
      </w:r>
    </w:p>
    <w:p w14:paraId="0A5C33C2" w14:textId="77777777" w:rsidR="004D22D4" w:rsidRDefault="004D22D4" w:rsidP="004D22D4">
      <w:r>
        <w:rPr>
          <w:rFonts w:hint="eastAsia"/>
        </w:rPr>
        <w:t>你看</w:t>
      </w:r>
      <w:r>
        <w:rPr>
          <w:rFonts w:hint="eastAsia"/>
        </w:rPr>
        <w:t xml:space="preserve"> </w:t>
      </w:r>
      <w:r w:rsidR="002F73B7">
        <w:rPr>
          <w:rFonts w:hint="eastAsia"/>
        </w:rPr>
        <w:t>一滴</w:t>
      </w:r>
      <w:r>
        <w:rPr>
          <w:rFonts w:hint="eastAsia"/>
        </w:rPr>
        <w:t>眼泪都流不出来</w:t>
      </w:r>
    </w:p>
    <w:p w14:paraId="0E3A3E92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心がこわれそうだよ…</w:t>
      </w:r>
    </w:p>
    <w:p w14:paraId="6B7F1724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心好像要坏掉了</w:t>
      </w:r>
      <w:r>
        <w:rPr>
          <w:rFonts w:hint="eastAsia"/>
          <w:lang w:eastAsia="ja-JP"/>
        </w:rPr>
        <w:t>....</w:t>
      </w:r>
    </w:p>
    <w:p w14:paraId="05A7B173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切れそうになった糸は　もう戻らないよ</w:t>
      </w:r>
    </w:p>
    <w:p w14:paraId="0D4F3583" w14:textId="77777777" w:rsidR="004D22D4" w:rsidRDefault="002F73B7" w:rsidP="004D22D4">
      <w:r w:rsidRPr="002F73B7">
        <w:rPr>
          <w:rFonts w:hint="eastAsia"/>
        </w:rPr>
        <w:t>将要</w:t>
      </w:r>
      <w:r w:rsidR="004D22D4">
        <w:rPr>
          <w:rFonts w:hint="eastAsia"/>
        </w:rPr>
        <w:t>断掉的线</w:t>
      </w:r>
      <w:r w:rsidR="000371CF">
        <w:rPr>
          <w:rFonts w:hint="eastAsia"/>
        </w:rPr>
        <w:t xml:space="preserve"> </w:t>
      </w:r>
      <w:r w:rsidR="004D22D4">
        <w:rPr>
          <w:rFonts w:hint="eastAsia"/>
        </w:rPr>
        <w:t>已经接不回去了</w:t>
      </w:r>
    </w:p>
    <w:p w14:paraId="32C4A6ED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だけど勇気なくて認めないの</w:t>
      </w:r>
    </w:p>
    <w:p w14:paraId="3D449EC0" w14:textId="401D9E33" w:rsidR="004D22D4" w:rsidRDefault="000371CF" w:rsidP="004D22D4">
      <w:pPr>
        <w:rPr>
          <w:lang w:eastAsia="ja-JP"/>
        </w:rPr>
      </w:pPr>
      <w:r>
        <w:rPr>
          <w:rFonts w:hint="eastAsia"/>
          <w:lang w:eastAsia="ja-JP"/>
        </w:rPr>
        <w:t>然而缺乏勇气</w:t>
      </w:r>
      <w:r w:rsidR="000B0AED">
        <w:rPr>
          <w:rFonts w:hint="eastAsia"/>
          <w:lang w:eastAsia="ja-JP"/>
        </w:rPr>
        <w:t>无法</w:t>
      </w:r>
      <w:r>
        <w:rPr>
          <w:rFonts w:hint="eastAsia"/>
          <w:lang w:eastAsia="ja-JP"/>
        </w:rPr>
        <w:t>承认</w:t>
      </w:r>
    </w:p>
    <w:p w14:paraId="0C8AFEA0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すでに醒めてしまったこと</w:t>
      </w:r>
    </w:p>
    <w:p w14:paraId="4B56EF8E" w14:textId="77777777" w:rsidR="000371CF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我已经</w:t>
      </w:r>
      <w:r w:rsidR="000371CF">
        <w:rPr>
          <w:rFonts w:hint="eastAsia"/>
          <w:lang w:eastAsia="ja-JP"/>
        </w:rPr>
        <w:t>从中醒来的事实</w:t>
      </w:r>
    </w:p>
    <w:p w14:paraId="6130F399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ねぇ　まだ私のこと見つめてくれますか？</w:t>
      </w:r>
    </w:p>
    <w:p w14:paraId="2DFE2CB2" w14:textId="6325B24B" w:rsidR="004D22D4" w:rsidRDefault="004D22D4" w:rsidP="004D22D4">
      <w:bookmarkStart w:id="0" w:name="_Hlk81866415"/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 w:rsidR="000371CF">
        <w:rPr>
          <w:rFonts w:hint="eastAsia"/>
        </w:rPr>
        <w:t>是否还会继续</w:t>
      </w:r>
      <w:r>
        <w:rPr>
          <w:rFonts w:hint="eastAsia"/>
        </w:rPr>
        <w:t>凝视我？</w:t>
      </w:r>
    </w:p>
    <w:bookmarkEnd w:id="0"/>
    <w:p w14:paraId="0B0562AA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何もできない　それがマリオネット</w:t>
      </w:r>
    </w:p>
    <w:p w14:paraId="68A6B77F" w14:textId="77777777" w:rsidR="004D22D4" w:rsidRDefault="004D22D4" w:rsidP="004D22D4">
      <w:r>
        <w:rPr>
          <w:rFonts w:hint="eastAsia"/>
        </w:rPr>
        <w:t>什么都做不到</w:t>
      </w:r>
      <w:r>
        <w:rPr>
          <w:rFonts w:hint="eastAsia"/>
        </w:rPr>
        <w:t xml:space="preserve"> </w:t>
      </w:r>
      <w:r w:rsidR="00CB745F">
        <w:rPr>
          <w:rFonts w:hint="eastAsia"/>
        </w:rPr>
        <w:t>那</w:t>
      </w:r>
      <w:r>
        <w:rPr>
          <w:rFonts w:hint="eastAsia"/>
        </w:rPr>
        <w:t>就是提线木偶</w:t>
      </w:r>
    </w:p>
    <w:p w14:paraId="5EDA75A0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 xml:space="preserve">貴方に気持ち届かない　</w:t>
      </w:r>
      <w:r>
        <w:rPr>
          <w:rFonts w:hint="eastAsia"/>
          <w:lang w:eastAsia="ja-JP"/>
        </w:rPr>
        <w:t>Ah</w:t>
      </w:r>
      <w:r>
        <w:rPr>
          <w:rFonts w:hint="eastAsia"/>
          <w:lang w:eastAsia="ja-JP"/>
        </w:rPr>
        <w:t>もどかしい</w:t>
      </w:r>
    </w:p>
    <w:p w14:paraId="3284287E" w14:textId="77777777" w:rsidR="00150669" w:rsidRDefault="00150669" w:rsidP="004D22D4">
      <w:r w:rsidRPr="00150669">
        <w:rPr>
          <w:rFonts w:hint="eastAsia"/>
        </w:rPr>
        <w:t>无法把自己的心情传达给你</w:t>
      </w:r>
      <w:r w:rsidRPr="00150669">
        <w:rPr>
          <w:rFonts w:hint="eastAsia"/>
        </w:rPr>
        <w:t xml:space="preserve"> </w:t>
      </w:r>
      <w:r w:rsidRPr="00150669">
        <w:rPr>
          <w:rFonts w:hint="eastAsia"/>
        </w:rPr>
        <w:t>只能自己心急</w:t>
      </w:r>
    </w:p>
    <w:p w14:paraId="7EF03530" w14:textId="5FBB60F9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ほらね　涙ひと粒も出ない</w:t>
      </w:r>
    </w:p>
    <w:p w14:paraId="60356F57" w14:textId="77777777" w:rsidR="004D22D4" w:rsidRDefault="004D22D4" w:rsidP="004D22D4">
      <w:r>
        <w:rPr>
          <w:rFonts w:hint="eastAsia"/>
        </w:rPr>
        <w:t>你看</w:t>
      </w:r>
      <w:r w:rsidR="00CB745F">
        <w:rPr>
          <w:rFonts w:hint="eastAsia"/>
        </w:rPr>
        <w:t>啊</w:t>
      </w:r>
      <w:r>
        <w:rPr>
          <w:rFonts w:hint="eastAsia"/>
        </w:rPr>
        <w:t xml:space="preserve"> </w:t>
      </w:r>
      <w:r w:rsidR="000371CF">
        <w:rPr>
          <w:rFonts w:hint="eastAsia"/>
        </w:rPr>
        <w:t>一点眼泪</w:t>
      </w:r>
      <w:r>
        <w:rPr>
          <w:rFonts w:hint="eastAsia"/>
        </w:rPr>
        <w:t>都流不出来</w:t>
      </w:r>
    </w:p>
    <w:p w14:paraId="7CFD5503" w14:textId="77777777" w:rsidR="004D22D4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心がこわれそうだよ…</w:t>
      </w:r>
    </w:p>
    <w:p w14:paraId="1DB35053" w14:textId="77777777" w:rsidR="00B57202" w:rsidRDefault="004D22D4" w:rsidP="004D22D4">
      <w:pPr>
        <w:rPr>
          <w:lang w:eastAsia="ja-JP"/>
        </w:rPr>
      </w:pPr>
      <w:r>
        <w:rPr>
          <w:rFonts w:hint="eastAsia"/>
          <w:lang w:eastAsia="ja-JP"/>
        </w:rPr>
        <w:t>心好像要坏掉了</w:t>
      </w:r>
      <w:r>
        <w:rPr>
          <w:rFonts w:hint="eastAsia"/>
          <w:lang w:eastAsia="ja-JP"/>
        </w:rPr>
        <w:t>....</w:t>
      </w:r>
    </w:p>
    <w:sectPr w:rsidR="00B5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3A1A" w14:textId="77777777" w:rsidR="00CB0E3C" w:rsidRDefault="00CB0E3C" w:rsidP="002F73B7">
      <w:r>
        <w:separator/>
      </w:r>
    </w:p>
  </w:endnote>
  <w:endnote w:type="continuationSeparator" w:id="0">
    <w:p w14:paraId="546EBEB6" w14:textId="77777777" w:rsidR="00CB0E3C" w:rsidRDefault="00CB0E3C" w:rsidP="002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9186" w14:textId="77777777" w:rsidR="00CB0E3C" w:rsidRDefault="00CB0E3C" w:rsidP="002F73B7">
      <w:r>
        <w:separator/>
      </w:r>
    </w:p>
  </w:footnote>
  <w:footnote w:type="continuationSeparator" w:id="0">
    <w:p w14:paraId="4B47AF94" w14:textId="77777777" w:rsidR="00CB0E3C" w:rsidRDefault="00CB0E3C" w:rsidP="002F7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074"/>
    <w:rsid w:val="000371CF"/>
    <w:rsid w:val="00060CDE"/>
    <w:rsid w:val="000B0AED"/>
    <w:rsid w:val="00150669"/>
    <w:rsid w:val="002F7147"/>
    <w:rsid w:val="002F73B7"/>
    <w:rsid w:val="003077B3"/>
    <w:rsid w:val="003A1074"/>
    <w:rsid w:val="003C5523"/>
    <w:rsid w:val="004A379E"/>
    <w:rsid w:val="004A4A4B"/>
    <w:rsid w:val="004D22D4"/>
    <w:rsid w:val="00585F31"/>
    <w:rsid w:val="00601B72"/>
    <w:rsid w:val="00682488"/>
    <w:rsid w:val="00697C49"/>
    <w:rsid w:val="00861C4A"/>
    <w:rsid w:val="0087275C"/>
    <w:rsid w:val="008F52B0"/>
    <w:rsid w:val="00A06AEE"/>
    <w:rsid w:val="00A76A28"/>
    <w:rsid w:val="00AA4372"/>
    <w:rsid w:val="00B141E8"/>
    <w:rsid w:val="00B31676"/>
    <w:rsid w:val="00B57202"/>
    <w:rsid w:val="00CB0E3C"/>
    <w:rsid w:val="00CB745F"/>
    <w:rsid w:val="00CC458C"/>
    <w:rsid w:val="00D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DB627"/>
  <w15:docId w15:val="{4F6FBE89-6A14-4253-BFDD-8052D38B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16</cp:revision>
  <dcterms:created xsi:type="dcterms:W3CDTF">2018-09-23T07:59:00Z</dcterms:created>
  <dcterms:modified xsi:type="dcterms:W3CDTF">2021-10-30T17:28:00Z</dcterms:modified>
</cp:coreProperties>
</file>