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作词：yura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作曲：内田哲也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CHANGIN’ MY WORLD!!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変わる世界輝け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让变化的世界熠熠生辉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CHANGIN’ MY WORLD!!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私の世界私のモノCHANGE!!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属于我的世界 由我来改变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きらめくSTAGE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闪耀璀璨的舞台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イベント</w:t>
      </w:r>
      <w:r>
        <w:rPr>
          <w:rFonts w:hint="eastAsia" w:ascii="MS Gothic" w:hAnsi="MS Gothic" w:eastAsia="MS Gothic" w:cs="MS Gothic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・</w:t>
      </w:r>
      <w:r>
        <w:rPr>
          <w:rFonts w:hint="eastAsia" w:cs="宋体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グラビア</w:t>
      </w:r>
      <w:r>
        <w:rPr>
          <w:rFonts w:hint="eastAsia" w:ascii="MS Gothic" w:hAnsi="MS Gothic" w:eastAsia="MS Gothic" w:cs="MS Gothic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・</w:t>
      </w:r>
      <w: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CM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宣传活动 写真 广告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TV</w:t>
      </w: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で</w:t>
      </w:r>
      <w: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SHOW TIME</w:t>
      </w:r>
      <w:r>
        <w:rPr>
          <w:rFonts w:ascii="Times New Roman" w:hAnsi="Times New Roman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还有电视上的表演</w:t>
      </w:r>
      <w:r>
        <w:rPr>
          <w:rFonts w:ascii="Times New Roman" w:hAnsi="Times New Roman" w:cs="Times New Roman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♪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始まり続くSTORY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故事不断展开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何度NGでも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无论</w:t>
      </w: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NG多少次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どんなライバルだって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无论遇上何等的对手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負けないでTRY AGAIN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也不会轻易认输</w:t>
      </w:r>
      <w: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再接再厉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立ち上がるSTREET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在自己的道路振作起来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ENCOREはないLIFE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人生没有机会重来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一度のLIVE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一生只有一次的体验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進め!!どこまでも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向前吧！！不论去往何方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SHOW MUST GO ON☆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MS Gothic" w:hAnsi="MS Gothic" w:eastAsia="MS Gothic" w:cs="MS Gothic"/>
          <w:color w:val="000000" w:themeColor="text1"/>
          <w:szCs w:val="21"/>
          <w14:textFill>
            <w14:solidFill>
              <w14:schemeClr w14:val="tx1"/>
            </w14:solidFill>
          </w14:textFill>
        </w:rPr>
        <w:t>・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MS Gothic" w:hAnsi="MS Gothic" w:eastAsia="MS Gothic" w:cs="MS Gothic"/>
          <w:color w:val="000000" w:themeColor="text1"/>
          <w:szCs w:val="21"/>
          <w14:textFill>
            <w14:solidFill>
              <w14:schemeClr w14:val="tx1"/>
            </w14:solidFill>
          </w14:textFill>
        </w:rPr>
        <w:t>・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CHANGIN’ MY WORLD!!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変わらない夢描いて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描绘着未曾变过的梦想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CHANGIN’ 今を!!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改变现在吧！！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好きに自由に変えるREADY!!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准备</w:t>
      </w:r>
      <w: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好随心意自由地改变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！！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CHANGIN’ 前を!!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改变未来吧！！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新しい未来追いかけながら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在追赶着崭新的未来的同时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私らしい私でもっともっと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也要贯彻自我 让更多更多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DREAM COMES TRUE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梦想成真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仕事終わり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工作结束后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ひとりで帰る途中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独自回家的途中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たったひとつ溜息が零れた…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只是飘零着一声叹息…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何かを変える時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有什么需要做出改变的时候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何かを選んだ時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有什么需要做出选择的时候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それは頑張る時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那就是需要加油努力的时候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さあ笑ってごらん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来 笑对这一切吧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私とゆうPRIDE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名为我的自尊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思いっきりFLIGHT</w:t>
      </w:r>
    </w:p>
    <w:p>
      <w:pP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cs="Arial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随心所欲地飞翔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出来る!!いつまでも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无论什么事都做得到！！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SHOW ME HAPPY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MS Gothic" w:hAnsi="MS Gothic" w:eastAsia="MS Gothic" w:cs="MS Gothic"/>
          <w:color w:val="000000" w:themeColor="text1"/>
          <w:szCs w:val="21"/>
          <w14:textFill>
            <w14:solidFill>
              <w14:schemeClr w14:val="tx1"/>
            </w14:solidFill>
          </w14:textFill>
        </w:rPr>
        <w:t>・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MS Gothic" w:hAnsi="MS Gothic" w:eastAsia="MS Gothic" w:cs="MS Gothic"/>
          <w:color w:val="000000" w:themeColor="text1"/>
          <w:szCs w:val="21"/>
          <w14:textFill>
            <w14:solidFill>
              <w14:schemeClr w14:val="tx1"/>
            </w14:solidFill>
          </w14:textFill>
        </w:rPr>
        <w:t>・</w:t>
      </w: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CHANGE IN MY WORLD!!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止まらない愛探して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去寻找那永不止息的爱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CHANGE IN今を!!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改变现在吧！！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好きな自分に変えてLET’S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变成一个值得喜欢的自己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CHANGE IN真上を!!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CHANGE IN</w:t>
      </w: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走向巅峰！！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新しい今日翔ばたきながら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在崭新的今天展翅翱翔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思うままありのままずっとずっと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如同随心所想的那样</w:t>
      </w:r>
      <w: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一直一直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 LOVE ALL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世界は変わってく…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世界一切都在变</w:t>
      </w: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子供が大人になる様に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好像小孩要变成大人一样</w:t>
      </w:r>
    </w:p>
    <w:p>
      <w:pP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(EVERYBODY)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でも大丈夫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不过没问题</w:t>
      </w:r>
    </w:p>
    <w:p>
      <w:pP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(EVERYTHING)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終わりじゃない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这并不意味着终结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初めてになる始まり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而是化作全新的开始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MS Gothic" w:hAnsi="MS Gothic" w:eastAsia="MS Gothic" w:cs="MS Gothic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・</w:t>
      </w:r>
      <w: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MS Gothic" w:hAnsi="MS Gothic" w:eastAsia="MS Gothic" w:cs="MS Gothic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・</w:t>
      </w:r>
      <w:r>
        <w:rPr>
          <w:rFonts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CHANGIN’ MY WORLD!!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変わる世界輝け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让变化的世界熠熠生辉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CHANGIN’ MY WORLD!!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私の世界なんだから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因为这是属于我的世界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CHANGIN’ MY WORLD!!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変わらない夢描いて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描绘着未曾变过的梦想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CHANGIN’ 今を!!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改变现在吧！！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好きに自由に変えるREADY!!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准备</w:t>
      </w:r>
      <w:r>
        <w:rPr>
          <w:rFonts w:hint="eastAsia"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好随心意自由地改变</w:t>
      </w: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！！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CHANGIN’ 前を!!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改变未来吧！！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新しい未来追いかけながら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在追赶着崭新的未来的同时</w:t>
      </w:r>
    </w:p>
    <w:p>
      <w:pP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:lang w:eastAsia="ja-JP"/>
          <w14:textFill>
            <w14:solidFill>
              <w14:schemeClr w14:val="tx1"/>
            </w14:solidFill>
          </w14:textFill>
        </w:rPr>
        <w:t>私らしい私でもっともっと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也要贯彻自我 让更多更多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DREAM COMES TRUE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Arial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梦想成真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I LOVE ALL</w:t>
      </w:r>
    </w:p>
    <w:p>
      <w:pP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ラララ…</w:t>
      </w:r>
    </w:p>
    <w:p>
      <w:pP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啦啦啦…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64"/>
    <w:rsid w:val="0019458D"/>
    <w:rsid w:val="002433F1"/>
    <w:rsid w:val="00590164"/>
    <w:rsid w:val="00661EC8"/>
    <w:rsid w:val="00793F8B"/>
    <w:rsid w:val="00B75C05"/>
    <w:rsid w:val="00C25629"/>
    <w:rsid w:val="00D97411"/>
    <w:rsid w:val="270F28AA"/>
    <w:rsid w:val="3831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3</Pages>
  <Words>204</Words>
  <Characters>1164</Characters>
  <Lines>9</Lines>
  <Paragraphs>2</Paragraphs>
  <TotalTime>66</TotalTime>
  <ScaleCrop>false</ScaleCrop>
  <LinksUpToDate>false</LinksUpToDate>
  <CharactersWithSpaces>1366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2019-10-03T14:30:00Z</dcterms:created>
  <dc:creator>User</dc:creator>
  <cp:lastModifiedBy>Administrator</cp:lastModifiedBy>
  <dcterms:modified xsi:type="dcterms:W3CDTF">2021-04-23T13:46:05Z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6AAA57F68CB648069D7067033E4268CF</vt:lpwstr>
  </property>
</Properties>
</file>