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4EFC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0239A1">
        <w:rPr>
          <w:lang w:eastAsia="ja-JP"/>
        </w:rPr>
        <w:t>nyanyannya</w:t>
      </w:r>
    </w:p>
    <w:p w14:paraId="0B6C1E06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0239A1">
        <w:rPr>
          <w:rFonts w:hint="eastAsia"/>
          <w:lang w:eastAsia="ja-JP"/>
        </w:rPr>
        <w:t>田中秀和</w:t>
      </w:r>
    </w:p>
    <w:p w14:paraId="4DC8850D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冷たい空気を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目一杯吸い込んだ</w:t>
      </w:r>
    </w:p>
    <w:p w14:paraId="20A51865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用力呼吸一口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冰冷的空气</w:t>
      </w:r>
    </w:p>
    <w:p w14:paraId="78A597E8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準備できてるか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来るべき時は来た</w:t>
      </w:r>
    </w:p>
    <w:p w14:paraId="03C1887C" w14:textId="77777777" w:rsidR="000239A1" w:rsidRDefault="000239A1" w:rsidP="000239A1">
      <w:r>
        <w:rPr>
          <w:rFonts w:hint="eastAsia"/>
        </w:rPr>
        <w:t>准备好了吗</w:t>
      </w:r>
      <w:r>
        <w:rPr>
          <w:rFonts w:hint="eastAsia"/>
        </w:rPr>
        <w:t xml:space="preserve"> </w:t>
      </w:r>
      <w:r>
        <w:rPr>
          <w:rFonts w:hint="eastAsia"/>
        </w:rPr>
        <w:t>该来的即将到来</w:t>
      </w:r>
    </w:p>
    <w:p w14:paraId="329DB16C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どんな結果でも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悔い残らぬように</w:t>
      </w:r>
    </w:p>
    <w:p w14:paraId="66AC54CC" w14:textId="77777777" w:rsidR="000239A1" w:rsidRDefault="000239A1" w:rsidP="000239A1">
      <w:r>
        <w:rPr>
          <w:rFonts w:hint="eastAsia"/>
        </w:rPr>
        <w:t>无论结果如何</w:t>
      </w:r>
      <w:r>
        <w:rPr>
          <w:rFonts w:hint="eastAsia"/>
        </w:rPr>
        <w:t xml:space="preserve"> </w:t>
      </w:r>
      <w:r>
        <w:rPr>
          <w:rFonts w:hint="eastAsia"/>
        </w:rPr>
        <w:t>都要抱着不留遗憾的决心</w:t>
      </w:r>
    </w:p>
    <w:p w14:paraId="7C3E0AC5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でも負けたくない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勝つイメージをしろ</w:t>
      </w:r>
    </w:p>
    <w:p w14:paraId="733020A6" w14:textId="191F537C" w:rsidR="000239A1" w:rsidRDefault="000239A1" w:rsidP="000239A1">
      <w:r>
        <w:rPr>
          <w:rFonts w:hint="eastAsia"/>
        </w:rPr>
        <w:t>但是我不想认输</w:t>
      </w:r>
      <w:r>
        <w:rPr>
          <w:rFonts w:hint="eastAsia"/>
        </w:rPr>
        <w:t xml:space="preserve"> </w:t>
      </w:r>
      <w:r>
        <w:rPr>
          <w:rFonts w:hint="eastAsia"/>
        </w:rPr>
        <w:t>在脑中</w:t>
      </w:r>
      <w:r w:rsidR="00F918B9">
        <w:rPr>
          <w:rFonts w:hint="eastAsia"/>
        </w:rPr>
        <w:t>想象</w:t>
      </w:r>
      <w:r>
        <w:rPr>
          <w:rFonts w:hint="eastAsia"/>
        </w:rPr>
        <w:t>胜利的</w:t>
      </w:r>
      <w:r w:rsidR="00F918B9">
        <w:rPr>
          <w:rFonts w:hint="eastAsia"/>
        </w:rPr>
        <w:t>情形</w:t>
      </w:r>
    </w:p>
    <w:p w14:paraId="18616E87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心の中で囁いてる</w:t>
      </w:r>
    </w:p>
    <w:p w14:paraId="6CD9EC02" w14:textId="08D297DE" w:rsidR="000239A1" w:rsidRPr="00954977" w:rsidRDefault="000239A1" w:rsidP="000239A1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心中</w:t>
      </w:r>
      <w:r w:rsidR="00954977">
        <w:rPr>
          <w:rFonts w:hint="eastAsia"/>
          <w:lang w:eastAsia="ja-JP"/>
        </w:rPr>
        <w:t>在喃喃细语着</w:t>
      </w:r>
    </w:p>
    <w:p w14:paraId="7F40070D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（もしも…）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という言霊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気合いで振り払え</w:t>
      </w:r>
      <w:r>
        <w:rPr>
          <w:rFonts w:hint="eastAsia"/>
          <w:lang w:eastAsia="ja-JP"/>
        </w:rPr>
        <w:t>!</w:t>
      </w:r>
    </w:p>
    <w:p w14:paraId="565B8784" w14:textId="64CEF9FD" w:rsidR="000239A1" w:rsidRDefault="000239A1" w:rsidP="000239A1">
      <w:r>
        <w:rPr>
          <w:rFonts w:hint="eastAsia"/>
        </w:rPr>
        <w:t>（</w:t>
      </w:r>
      <w:r w:rsidR="00AA01ED">
        <w:rPr>
          <w:rFonts w:hint="eastAsia"/>
        </w:rPr>
        <w:t>若是能</w:t>
      </w:r>
      <w:r>
        <w:rPr>
          <w:rFonts w:hint="eastAsia"/>
        </w:rPr>
        <w:t>…）</w:t>
      </w:r>
      <w:r w:rsidR="00F34A67">
        <w:rPr>
          <w:rFonts w:hint="eastAsia"/>
        </w:rPr>
        <w:t>如此的言灵</w:t>
      </w:r>
      <w:r w:rsidR="00F34A67">
        <w:rPr>
          <w:rFonts w:hint="eastAsia"/>
        </w:rPr>
        <w:t xml:space="preserve"> </w:t>
      </w:r>
      <w:r w:rsidR="00F34A67">
        <w:rPr>
          <w:rFonts w:hint="eastAsia"/>
        </w:rPr>
        <w:t>以斗志将其抛开！</w:t>
      </w:r>
    </w:p>
    <w:p w14:paraId="106AAE4B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本気で乗り越えろ</w:t>
      </w:r>
    </w:p>
    <w:p w14:paraId="67AD36D4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拿出真本事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迎面而上</w:t>
      </w:r>
    </w:p>
    <w:p w14:paraId="7B1D5D12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本能よ目醒めろ</w:t>
      </w:r>
    </w:p>
    <w:p w14:paraId="3088779F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本能啊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觉醒吧</w:t>
      </w:r>
    </w:p>
    <w:p w14:paraId="7E61E0CE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臆するなよ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これは戦いなんだ</w:t>
      </w:r>
    </w:p>
    <w:p w14:paraId="0BFA3B12" w14:textId="2E1F88D9" w:rsidR="000239A1" w:rsidRDefault="000239A1" w:rsidP="000239A1"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 w:rsidR="00A10A21">
        <w:rPr>
          <w:rFonts w:hint="eastAsia"/>
        </w:rPr>
        <w:t>胆怯逃避</w:t>
      </w:r>
      <w:r>
        <w:rPr>
          <w:rFonts w:hint="eastAsia"/>
        </w:rPr>
        <w:t xml:space="preserve"> </w:t>
      </w:r>
      <w:r>
        <w:rPr>
          <w:rFonts w:hint="eastAsia"/>
        </w:rPr>
        <w:t>这就是战斗</w:t>
      </w:r>
    </w:p>
    <w:p w14:paraId="19B8DB50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輝くステージは誰を待ってるのか</w:t>
      </w:r>
    </w:p>
    <w:p w14:paraId="63C24142" w14:textId="77777777" w:rsidR="000239A1" w:rsidRDefault="000239A1" w:rsidP="000239A1">
      <w:r>
        <w:rPr>
          <w:rFonts w:hint="eastAsia"/>
        </w:rPr>
        <w:t>光辉的舞台在等待着谁的到来</w:t>
      </w:r>
    </w:p>
    <w:p w14:paraId="2E4E7FD5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誰でもない僕らだ</w:t>
      </w:r>
    </w:p>
    <w:p w14:paraId="148AD5B7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对，不是别人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正是我们</w:t>
      </w:r>
    </w:p>
    <w:p w14:paraId="2D357DF6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チャンス引き込んだ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自分を信じろよ</w:t>
      </w:r>
    </w:p>
    <w:p w14:paraId="782E0DD8" w14:textId="32C371CD" w:rsidR="000239A1" w:rsidRDefault="00A10A21" w:rsidP="000239A1">
      <w:pPr>
        <w:rPr>
          <w:lang w:eastAsia="ja-JP"/>
        </w:rPr>
      </w:pPr>
      <w:r>
        <w:rPr>
          <w:rFonts w:hint="eastAsia"/>
          <w:lang w:eastAsia="ja-JP"/>
        </w:rPr>
        <w:t>相信</w:t>
      </w:r>
      <w:r w:rsidRPr="00A10A21">
        <w:rPr>
          <w:rFonts w:hint="eastAsia"/>
          <w:lang w:eastAsia="ja-JP"/>
        </w:rPr>
        <w:t>把握住机会的自己</w:t>
      </w:r>
    </w:p>
    <w:p w14:paraId="19D6229D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それで高ぶるな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油断は牙を剥く</w:t>
      </w:r>
    </w:p>
    <w:p w14:paraId="46FAA059" w14:textId="77777777" w:rsidR="000239A1" w:rsidRDefault="000239A1" w:rsidP="000239A1">
      <w:r>
        <w:rPr>
          <w:rFonts w:hint="eastAsia"/>
        </w:rPr>
        <w:t>但不要因此而骄傲</w:t>
      </w:r>
      <w:r>
        <w:rPr>
          <w:rFonts w:hint="eastAsia"/>
        </w:rPr>
        <w:t xml:space="preserve"> </w:t>
      </w:r>
      <w:r>
        <w:rPr>
          <w:rFonts w:hint="eastAsia"/>
        </w:rPr>
        <w:t>粗心大意之下隐藏着危机</w:t>
      </w:r>
    </w:p>
    <w:p w14:paraId="17E662D5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頭の中に焼き付いてる</w:t>
      </w:r>
    </w:p>
    <w:p w14:paraId="7C6A3973" w14:textId="1FD690C2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将这些深刻在脑</w:t>
      </w:r>
      <w:r w:rsidR="00A83282">
        <w:rPr>
          <w:rFonts w:hint="eastAsia"/>
          <w:lang w:eastAsia="ja-JP"/>
        </w:rPr>
        <w:t>海</w:t>
      </w:r>
      <w:r>
        <w:rPr>
          <w:rFonts w:hint="eastAsia"/>
          <w:lang w:eastAsia="ja-JP"/>
        </w:rPr>
        <w:t>里</w:t>
      </w:r>
      <w:r w:rsidR="00A83282">
        <w:rPr>
          <w:rFonts w:hint="eastAsia"/>
          <w:lang w:eastAsia="ja-JP"/>
        </w:rPr>
        <w:t>的</w:t>
      </w:r>
    </w:p>
    <w:p w14:paraId="122AFA33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後悔した経験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大声で散らせ</w:t>
      </w:r>
      <w:r>
        <w:rPr>
          <w:rFonts w:hint="eastAsia"/>
          <w:lang w:eastAsia="ja-JP"/>
        </w:rPr>
        <w:t>!</w:t>
      </w:r>
    </w:p>
    <w:p w14:paraId="15CD2F1A" w14:textId="7DAF8158" w:rsidR="000239A1" w:rsidRDefault="000239A1" w:rsidP="000239A1">
      <w:r>
        <w:rPr>
          <w:rFonts w:hint="eastAsia"/>
        </w:rPr>
        <w:t>后悔经历</w:t>
      </w:r>
      <w:r>
        <w:rPr>
          <w:rFonts w:hint="eastAsia"/>
        </w:rPr>
        <w:t xml:space="preserve"> </w:t>
      </w:r>
      <w:r>
        <w:rPr>
          <w:rFonts w:hint="eastAsia"/>
        </w:rPr>
        <w:t>大声发泄出来</w:t>
      </w:r>
      <w:r w:rsidR="00A83282">
        <w:rPr>
          <w:rFonts w:hint="eastAsia"/>
        </w:rPr>
        <w:t>吧</w:t>
      </w:r>
      <w:r w:rsidR="00781B9E">
        <w:rPr>
          <w:rFonts w:hint="eastAsia"/>
        </w:rPr>
        <w:t>！</w:t>
      </w:r>
    </w:p>
    <w:p w14:paraId="7B94B13D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誤解を恐れるな</w:t>
      </w:r>
    </w:p>
    <w:p w14:paraId="1260653A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不要害怕被人误会</w:t>
      </w:r>
    </w:p>
    <w:p w14:paraId="1718237C" w14:textId="4A1BF287" w:rsidR="000239A1" w:rsidRDefault="000239A1" w:rsidP="000239A1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五感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研ぎ澄ませろ</w:t>
      </w:r>
    </w:p>
    <w:p w14:paraId="2D33F85D" w14:textId="387E2933" w:rsidR="00F34A67" w:rsidRPr="00F34A67" w:rsidRDefault="00487E29" w:rsidP="000239A1">
      <w:pPr>
        <w:rPr>
          <w:rFonts w:eastAsia="MS Mincho"/>
          <w:lang w:eastAsia="ja-JP"/>
        </w:rPr>
      </w:pPr>
      <w:bookmarkStart w:id="0" w:name="_Hlk81864134"/>
      <w:r>
        <w:rPr>
          <w:rFonts w:asciiTheme="minorEastAsia" w:hAnsiTheme="minorEastAsia" w:hint="eastAsia"/>
          <w:lang w:eastAsia="ja-JP"/>
        </w:rPr>
        <w:t xml:space="preserve">调动五感 </w:t>
      </w:r>
      <w:r w:rsidR="007563F1">
        <w:rPr>
          <w:rFonts w:asciiTheme="minorEastAsia" w:hAnsiTheme="minorEastAsia" w:hint="eastAsia"/>
          <w:lang w:eastAsia="ja-JP"/>
        </w:rPr>
        <w:t>敏锐</w:t>
      </w:r>
      <w:r>
        <w:rPr>
          <w:rFonts w:asciiTheme="minorEastAsia" w:hAnsiTheme="minorEastAsia" w:hint="eastAsia"/>
          <w:lang w:eastAsia="ja-JP"/>
        </w:rPr>
        <w:t>起来</w:t>
      </w:r>
    </w:p>
    <w:bookmarkEnd w:id="0"/>
    <w:p w14:paraId="2E42C376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解き放てよ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これが秘めた力だ</w:t>
      </w:r>
    </w:p>
    <w:p w14:paraId="52514D0C" w14:textId="77777777" w:rsidR="000239A1" w:rsidRDefault="000239A1" w:rsidP="000239A1"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解放吧</w:t>
      </w:r>
      <w:r>
        <w:rPr>
          <w:rFonts w:hint="eastAsia"/>
        </w:rPr>
        <w:t xml:space="preserve"> </w:t>
      </w:r>
      <w:r>
        <w:rPr>
          <w:rFonts w:hint="eastAsia"/>
        </w:rPr>
        <w:t>这股神秘的力量</w:t>
      </w:r>
    </w:p>
    <w:p w14:paraId="1405B4A2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本当の気持ちを分かり合える者は</w:t>
      </w:r>
    </w:p>
    <w:p w14:paraId="39EF5436" w14:textId="77777777" w:rsidR="000239A1" w:rsidRDefault="000239A1" w:rsidP="000239A1">
      <w:r>
        <w:rPr>
          <w:rFonts w:hint="eastAsia"/>
        </w:rPr>
        <w:t>能理解对方真正心意的人</w:t>
      </w:r>
    </w:p>
    <w:p w14:paraId="2D7E7FA6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支え合ってる僕らさ</w:t>
      </w:r>
    </w:p>
    <w:p w14:paraId="68F3C996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正是互相支撑的我们</w:t>
      </w:r>
    </w:p>
    <w:p w14:paraId="6B8967DD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諦めて嘆かない</w:t>
      </w:r>
    </w:p>
    <w:p w14:paraId="11628A77" w14:textId="77777777" w:rsidR="000239A1" w:rsidRDefault="000239A1" w:rsidP="000239A1">
      <w:r>
        <w:rPr>
          <w:rFonts w:hint="eastAsia"/>
        </w:rPr>
        <w:t>我已经</w:t>
      </w:r>
      <w:r>
        <w:rPr>
          <w:rFonts w:hint="eastAsia"/>
        </w:rPr>
        <w:t xml:space="preserve"> </w:t>
      </w:r>
      <w:r>
        <w:rPr>
          <w:rFonts w:hint="eastAsia"/>
        </w:rPr>
        <w:t>不再放弃不再绝望</w:t>
      </w:r>
    </w:p>
    <w:p w14:paraId="0C66B067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lastRenderedPageBreak/>
        <w:t>涙は乾いてる</w:t>
      </w:r>
    </w:p>
    <w:p w14:paraId="5A8A2998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当眼泪干涸时</w:t>
      </w:r>
    </w:p>
    <w:p w14:paraId="016AA5AF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滲んでた景色が見える</w:t>
      </w:r>
      <w:r>
        <w:rPr>
          <w:rFonts w:hint="eastAsia"/>
          <w:lang w:eastAsia="ja-JP"/>
        </w:rPr>
        <w:t>!</w:t>
      </w:r>
    </w:p>
    <w:p w14:paraId="7362C88B" w14:textId="77777777" w:rsidR="000239A1" w:rsidRP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就能看见风景</w:t>
      </w:r>
      <w:r w:rsidR="00781B9E">
        <w:rPr>
          <w:rFonts w:hint="eastAsia"/>
          <w:lang w:eastAsia="ja-JP"/>
        </w:rPr>
        <w:t>！</w:t>
      </w:r>
    </w:p>
    <w:p w14:paraId="2FB46F83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ずっと夢じゃ嫌だろ</w:t>
      </w:r>
      <w:r>
        <w:rPr>
          <w:rFonts w:hint="eastAsia"/>
          <w:lang w:eastAsia="ja-JP"/>
        </w:rPr>
        <w:t>!</w:t>
      </w:r>
    </w:p>
    <w:p w14:paraId="3826D313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不想一直做梦吧</w:t>
      </w:r>
      <w:r w:rsidR="00781B9E">
        <w:rPr>
          <w:rFonts w:hint="eastAsia"/>
          <w:lang w:eastAsia="ja-JP"/>
        </w:rPr>
        <w:t>！</w:t>
      </w:r>
    </w:p>
    <w:p w14:paraId="447C5B9D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ずっと目指してんだ</w:t>
      </w:r>
      <w:r>
        <w:rPr>
          <w:rFonts w:hint="eastAsia"/>
          <w:lang w:eastAsia="ja-JP"/>
        </w:rPr>
        <w:t>!</w:t>
      </w:r>
    </w:p>
    <w:p w14:paraId="71D37C76" w14:textId="306BF794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一直以梦想为目标对吧</w:t>
      </w:r>
    </w:p>
    <w:p w14:paraId="595AA052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立ち上がれよ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これが拓けた道だ</w:t>
      </w:r>
    </w:p>
    <w:p w14:paraId="04C54189" w14:textId="77777777" w:rsidR="000239A1" w:rsidRDefault="000239A1" w:rsidP="000239A1"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站起来吧</w:t>
      </w:r>
      <w:r>
        <w:rPr>
          <w:rFonts w:hint="eastAsia"/>
        </w:rPr>
        <w:t xml:space="preserve"> </w:t>
      </w:r>
      <w:r>
        <w:rPr>
          <w:rFonts w:hint="eastAsia"/>
        </w:rPr>
        <w:t>这就是我们开拓的道路</w:t>
      </w:r>
    </w:p>
    <w:p w14:paraId="1E6FCCC9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僕たちの未来は始まったばかりさ</w:t>
      </w:r>
    </w:p>
    <w:p w14:paraId="420FEE58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我们的未来才刚刚开始</w:t>
      </w:r>
    </w:p>
    <w:p w14:paraId="78379010" w14:textId="77777777"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走りだしたばかりさ</w:t>
      </w:r>
    </w:p>
    <w:p w14:paraId="069EBDD0" w14:textId="77777777" w:rsidR="00600D5A" w:rsidRDefault="000239A1" w:rsidP="000239A1"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我们才刚刚启程</w:t>
      </w:r>
    </w:p>
    <w:sectPr w:rsidR="00600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AA737" w14:textId="77777777" w:rsidR="0018305B" w:rsidRDefault="0018305B" w:rsidP="00F918B9">
      <w:r>
        <w:separator/>
      </w:r>
    </w:p>
  </w:endnote>
  <w:endnote w:type="continuationSeparator" w:id="0">
    <w:p w14:paraId="5F681AFB" w14:textId="77777777" w:rsidR="0018305B" w:rsidRDefault="0018305B" w:rsidP="00F91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BF37" w14:textId="77777777" w:rsidR="0018305B" w:rsidRDefault="0018305B" w:rsidP="00F918B9">
      <w:r>
        <w:separator/>
      </w:r>
    </w:p>
  </w:footnote>
  <w:footnote w:type="continuationSeparator" w:id="0">
    <w:p w14:paraId="0FDB640A" w14:textId="77777777" w:rsidR="0018305B" w:rsidRDefault="0018305B" w:rsidP="00F91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B2"/>
    <w:rsid w:val="000239A1"/>
    <w:rsid w:val="0018305B"/>
    <w:rsid w:val="00437288"/>
    <w:rsid w:val="00487E29"/>
    <w:rsid w:val="00600D5A"/>
    <w:rsid w:val="00652082"/>
    <w:rsid w:val="007563F1"/>
    <w:rsid w:val="00781B9E"/>
    <w:rsid w:val="007A30ED"/>
    <w:rsid w:val="00954977"/>
    <w:rsid w:val="00A10A21"/>
    <w:rsid w:val="00A83282"/>
    <w:rsid w:val="00AA01ED"/>
    <w:rsid w:val="00AF0636"/>
    <w:rsid w:val="00AF0878"/>
    <w:rsid w:val="00BF62B2"/>
    <w:rsid w:val="00D90C48"/>
    <w:rsid w:val="00DA1162"/>
    <w:rsid w:val="00ED48FA"/>
    <w:rsid w:val="00F337E8"/>
    <w:rsid w:val="00F34A67"/>
    <w:rsid w:val="00F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E6FCD"/>
  <w15:docId w15:val="{3350D93E-6862-49A8-8926-B99B7F31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114</Words>
  <Characters>655</Characters>
  <Application>Microsoft Office Word</Application>
  <DocSecurity>0</DocSecurity>
  <Lines>5</Lines>
  <Paragraphs>1</Paragraphs>
  <ScaleCrop>false</ScaleCrop>
  <Company>Microsoft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 恩</cp:lastModifiedBy>
  <cp:revision>11</cp:revision>
  <dcterms:created xsi:type="dcterms:W3CDTF">2018-10-12T16:10:00Z</dcterms:created>
  <dcterms:modified xsi:type="dcterms:W3CDTF">2021-10-30T16:55:00Z</dcterms:modified>
</cp:coreProperties>
</file>