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24F67" w14:textId="77777777" w:rsidR="000C3FF9" w:rsidRDefault="004E4E09">
      <w:r>
        <w:rPr>
          <w:rFonts w:hint="eastAsia"/>
        </w:rPr>
        <w:t>作词：中村恵</w:t>
      </w:r>
    </w:p>
    <w:p w14:paraId="4D8D04CC" w14:textId="77777777" w:rsidR="000C3FF9" w:rsidRDefault="004E4E09">
      <w:r>
        <w:rPr>
          <w:rFonts w:hint="eastAsia"/>
        </w:rPr>
        <w:t>作曲：佐々</w:t>
      </w:r>
      <w:proofErr w:type="gramStart"/>
      <w:r>
        <w:rPr>
          <w:rFonts w:hint="eastAsia"/>
        </w:rPr>
        <w:t>木宏人</w:t>
      </w:r>
      <w:proofErr w:type="gramEnd"/>
    </w:p>
    <w:p w14:paraId="35FDF2E8" w14:textId="77777777" w:rsidR="000C3FF9" w:rsidRDefault="004E4E09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 xml:space="preserve">La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</w:p>
    <w:p w14:paraId="6A5C7E3A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無意識</w:t>
      </w:r>
    </w:p>
    <w:p w14:paraId="79637000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不经意间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いつもあなたを見てるの</w:t>
      </w:r>
    </w:p>
    <w:p w14:paraId="76CCB6A5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一直在凝视着你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気付いて</w:t>
      </w:r>
    </w:p>
    <w:p w14:paraId="2687C184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回过神来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すぐに落ち着きなくなる</w:t>
      </w:r>
    </w:p>
    <w:p w14:paraId="4117BC3F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即刻变得无法冷静下来</w:t>
      </w:r>
    </w:p>
    <w:p w14:paraId="469D87D1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もう</w:t>
      </w:r>
    </w:p>
    <w:p w14:paraId="247028FB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真的是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我を忘れて</w:t>
      </w:r>
    </w:p>
    <w:p w14:paraId="7DE0E6AB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忘记自我了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私だけですべてが</w:t>
      </w:r>
    </w:p>
    <w:p w14:paraId="37FE24E2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因为我所有的进度都停滞了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完結　恥ずかしい</w:t>
      </w:r>
    </w:p>
    <w:p w14:paraId="2BD9C832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停滞了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真是难为情</w:t>
      </w:r>
    </w:p>
    <w:p w14:paraId="5CE1F4B0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話せば</w:t>
      </w:r>
    </w:p>
    <w:p w14:paraId="6374EB90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聊起天来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話題に尽きないくらいに</w:t>
      </w:r>
    </w:p>
    <w:p w14:paraId="177DD52C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就像有无穷无尽的话题般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楽しく</w:t>
      </w:r>
    </w:p>
    <w:p w14:paraId="5167B500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两人一起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二人の時間過ごせる</w:t>
      </w:r>
    </w:p>
    <w:p w14:paraId="1297ADCD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度过快乐的时光</w:t>
      </w:r>
    </w:p>
    <w:p w14:paraId="5FF33B0E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ああ</w:t>
      </w:r>
    </w:p>
    <w:p w14:paraId="112D8106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啊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どうして私</w:t>
      </w:r>
    </w:p>
    <w:p w14:paraId="19BB7D1A" w14:textId="06C94866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为什么我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心構えなしでは会えないの？</w:t>
      </w:r>
    </w:p>
    <w:p w14:paraId="48BB1195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没有做好心理准备就不能见面？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ねえ</w:t>
      </w:r>
    </w:p>
    <w:p w14:paraId="4B9E5160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呐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いっぱい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いっぱい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いっぱい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いっぱい</w:t>
      </w:r>
    </w:p>
    <w:p w14:paraId="13A4BE53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全是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全是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全是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全是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あなたの声を</w:t>
      </w:r>
    </w:p>
    <w:p w14:paraId="32261F97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你的声音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そう</w:t>
      </w:r>
    </w:p>
    <w:p w14:paraId="7B96A87D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对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lastRenderedPageBreak/>
        <w:t>いっぱい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いっぱい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いっぱい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いっぱい</w:t>
      </w:r>
    </w:p>
    <w:p w14:paraId="5DCAABEF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更多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更多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更多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更多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聞かせて欲しい</w:t>
      </w:r>
    </w:p>
    <w:p w14:paraId="4332D8A6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想听到你的声音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もう　絶対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絶対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絶対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絶対</w:t>
      </w:r>
    </w:p>
    <w:p w14:paraId="10AE3691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已经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绝对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绝对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绝对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绝对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他の人より</w:t>
      </w:r>
    </w:p>
    <w:p w14:paraId="06701F7D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比起其他人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うん　絶対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絶対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絶対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絶対</w:t>
      </w:r>
    </w:p>
    <w:p w14:paraId="1674A47A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嗯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绝对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绝对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绝对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绝对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好きだと思う</w:t>
      </w:r>
    </w:p>
    <w:p w14:paraId="13D69A4A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更加喜欢你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まだそんなこと</w:t>
      </w:r>
    </w:p>
    <w:p w14:paraId="2AE9C4AD" w14:textId="77777777" w:rsidR="000C3FF9" w:rsidRDefault="004E4E09">
      <w:pPr>
        <w:rPr>
          <w:rFonts w:ascii="MS Mincho" w:hAnsi="MS Mincho" w:cs="MS Mincho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虽然这句话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言えないけど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</w:p>
    <w:p w14:paraId="652AF8BD" w14:textId="77777777" w:rsidR="000C3FF9" w:rsidRDefault="004E4E09">
      <w:pPr>
        <w:rPr>
          <w:rFonts w:ascii="MS Mincho" w:hAnsi="MS Mincho" w:cs="MS Mincho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还不能说</w:t>
      </w:r>
      <w:r>
        <w:rPr>
          <w:rFonts w:ascii="Arial" w:hAnsi="Arial" w:cs="Arial" w:hint="eastAsia"/>
          <w:color w:val="000000"/>
          <w:szCs w:val="21"/>
        </w:rPr>
        <w:t>口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</w:p>
    <w:p w14:paraId="3C9546F9" w14:textId="77777777" w:rsidR="000C3FF9" w:rsidRDefault="004E4E09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 xml:space="preserve">La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la</w:t>
      </w:r>
      <w:proofErr w:type="spellEnd"/>
    </w:p>
    <w:p w14:paraId="45D08FE7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自意識</w:t>
      </w:r>
    </w:p>
    <w:p w14:paraId="6D2D7BC3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如果是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過剰気味な私なら</w:t>
      </w:r>
    </w:p>
    <w:p w14:paraId="04F1E8CC" w14:textId="40C59C71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自我意识</w:t>
      </w:r>
      <w:r w:rsidR="00F56CEE">
        <w:rPr>
          <w:rFonts w:ascii="Arial" w:hAnsi="Arial" w:cs="Arial" w:hint="eastAsia"/>
          <w:color w:val="000000"/>
          <w:szCs w:val="21"/>
          <w:lang w:eastAsia="ja-JP"/>
        </w:rPr>
        <w:t>过剩</w:t>
      </w:r>
      <w:r>
        <w:rPr>
          <w:rFonts w:ascii="Arial" w:hAnsi="Arial" w:cs="Arial" w:hint="eastAsia"/>
          <w:color w:val="000000"/>
          <w:szCs w:val="21"/>
          <w:lang w:eastAsia="ja-JP"/>
        </w:rPr>
        <w:t>的我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照れずに</w:t>
      </w:r>
    </w:p>
    <w:p w14:paraId="4F7C7E73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不可能会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上手くやれないわけない</w:t>
      </w:r>
    </w:p>
    <w:p w14:paraId="760BDF49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感到害羞还做不好</w:t>
      </w:r>
    </w:p>
    <w:p w14:paraId="4081E7BC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そう</w:t>
      </w:r>
    </w:p>
    <w:p w14:paraId="52A3E6A5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对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頭の中で</w:t>
      </w:r>
    </w:p>
    <w:p w14:paraId="74D42F7D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在脑海中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パーフェクトな計画</w:t>
      </w:r>
    </w:p>
    <w:p w14:paraId="0B2ECFAA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完美的计划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出来てるの</w:t>
      </w:r>
    </w:p>
    <w:p w14:paraId="1DE16CF9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已经完成了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ねえ　いっぱい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いっぱい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いっぱい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いっぱい</w:t>
      </w:r>
    </w:p>
    <w:p w14:paraId="6C1E597B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呐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全是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全是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全是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全是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私のことを</w:t>
      </w:r>
    </w:p>
    <w:p w14:paraId="635BB965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我的事情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そう　いっぱい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いっぱい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いっぱい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いっぱい</w:t>
      </w:r>
    </w:p>
    <w:p w14:paraId="50E43F51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对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更多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更多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更多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更多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見つめて欲しい</w:t>
      </w:r>
    </w:p>
    <w:p w14:paraId="5F5DE848" w14:textId="77777777" w:rsidR="000C3FF9" w:rsidRDefault="004E4E09">
      <w:pPr>
        <w:rPr>
          <w:rStyle w:val="apple-converted-space"/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想得到你的关注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lastRenderedPageBreak/>
        <w:t>もう　絶対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絶対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絶対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絶対</w:t>
      </w:r>
      <w:r>
        <w:rPr>
          <w:rStyle w:val="apple-converted-space"/>
          <w:rFonts w:ascii="Arial" w:hAnsi="Arial" w:cs="Arial"/>
          <w:color w:val="000000"/>
          <w:szCs w:val="21"/>
          <w:lang w:eastAsia="ja-JP"/>
        </w:rPr>
        <w:t> </w:t>
      </w:r>
    </w:p>
    <w:p w14:paraId="30A4F48A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已经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绝对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绝对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绝对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绝对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あなた以外には</w:t>
      </w:r>
    </w:p>
    <w:p w14:paraId="43461891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除了你以外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うん　絶対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絶対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絶対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絶対</w:t>
      </w:r>
    </w:p>
    <w:p w14:paraId="7329429F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嗯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绝对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绝对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绝对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绝对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好きにならない</w:t>
      </w:r>
    </w:p>
    <w:p w14:paraId="10EDC6B3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不会再喜欢别人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でもきっとずっと</w:t>
      </w:r>
    </w:p>
    <w:p w14:paraId="0CEC7B1A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但是这感情一定要永远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胸の内？</w:t>
      </w:r>
    </w:p>
    <w:p w14:paraId="673B3F27" w14:textId="77777777" w:rsidR="000C3FF9" w:rsidRDefault="004E4E09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藏在心里</w:t>
      </w:r>
      <w:r>
        <w:rPr>
          <w:rFonts w:ascii="Arial" w:hAnsi="Arial" w:cs="Arial" w:hint="eastAsia"/>
          <w:color w:val="000000"/>
          <w:szCs w:val="21"/>
        </w:rPr>
        <w:t>？</w:t>
      </w:r>
    </w:p>
    <w:p w14:paraId="66F2A989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 xml:space="preserve">La </w:t>
      </w:r>
      <w:proofErr w:type="spellStart"/>
      <w:r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>
        <w:rPr>
          <w:rFonts w:ascii="Arial" w:hAnsi="Arial" w:cs="Arial"/>
          <w:color w:val="000000"/>
          <w:szCs w:val="21"/>
          <w:lang w:eastAsia="ja-JP"/>
        </w:rPr>
        <w:br/>
      </w:r>
      <w:proofErr w:type="spellStart"/>
      <w:r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>
        <w:rPr>
          <w:rFonts w:ascii="Arial" w:hAnsi="Arial" w:cs="Arial"/>
          <w:color w:val="000000"/>
          <w:szCs w:val="21"/>
          <w:lang w:eastAsia="ja-JP"/>
        </w:rPr>
        <w:br/>
      </w:r>
      <w:proofErr w:type="spellStart"/>
      <w:r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>
        <w:rPr>
          <w:rFonts w:ascii="Arial" w:hAnsi="Arial" w:cs="Arial"/>
          <w:color w:val="000000"/>
          <w:szCs w:val="21"/>
          <w:lang w:eastAsia="ja-JP"/>
        </w:rPr>
        <w:br/>
      </w:r>
      <w:proofErr w:type="spellStart"/>
      <w:r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lang w:eastAsia="ja-JP"/>
        </w:rPr>
        <w:t>la</w:t>
      </w:r>
      <w:proofErr w:type="spellEnd"/>
    </w:p>
    <w:p w14:paraId="065EDBF8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さあ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さあ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>
        <w:rPr>
          <w:rFonts w:ascii="宋体" w:eastAsia="宋体" w:hAnsi="宋体" w:cs="宋体" w:hint="eastAsia"/>
          <w:color w:val="000000"/>
          <w:szCs w:val="21"/>
          <w:lang w:eastAsia="ja-JP"/>
        </w:rPr>
        <w:t>気軽</w:t>
      </w:r>
      <w:r>
        <w:rPr>
          <w:rFonts w:ascii="Arial" w:hAnsi="Arial" w:cs="Arial"/>
          <w:color w:val="000000"/>
          <w:szCs w:val="21"/>
          <w:lang w:eastAsia="ja-JP"/>
        </w:rPr>
        <w:t>に</w:t>
      </w:r>
    </w:p>
    <w:p w14:paraId="00295B7D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来吧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来吧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>
        <w:rPr>
          <w:rFonts w:ascii="宋体" w:eastAsia="宋体" w:hAnsi="宋体" w:cs="宋体" w:hint="eastAsia"/>
          <w:color w:val="000000"/>
          <w:szCs w:val="21"/>
          <w:lang w:eastAsia="ja-JP"/>
        </w:rPr>
        <w:t>那么轻</w:t>
      </w:r>
      <w:r>
        <w:rPr>
          <w:rFonts w:ascii="Arial" w:hAnsi="Arial" w:cs="Arial" w:hint="eastAsia"/>
          <w:color w:val="000000"/>
          <w:szCs w:val="21"/>
          <w:lang w:eastAsia="ja-JP"/>
        </w:rPr>
        <w:t>松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さあ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さあ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>
        <w:rPr>
          <w:rFonts w:ascii="宋体" w:eastAsia="宋体" w:hAnsi="宋体" w:cs="宋体" w:hint="eastAsia"/>
          <w:color w:val="000000"/>
          <w:szCs w:val="21"/>
          <w:lang w:eastAsia="ja-JP"/>
        </w:rPr>
        <w:t>構え</w:t>
      </w:r>
      <w:r>
        <w:rPr>
          <w:rFonts w:ascii="Arial" w:hAnsi="Arial" w:cs="Arial"/>
          <w:color w:val="000000"/>
          <w:szCs w:val="21"/>
          <w:lang w:eastAsia="ja-JP"/>
        </w:rPr>
        <w:t>ず</w:t>
      </w:r>
    </w:p>
    <w:p w14:paraId="4DA78C32" w14:textId="77777777" w:rsidR="000C3FF9" w:rsidRDefault="004E4E09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来吧</w:t>
      </w:r>
      <w:r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来吧</w:t>
      </w:r>
      <w:r>
        <w:rPr>
          <w:rFonts w:ascii="MS Mincho" w:eastAsia="MS Mincho" w:hAnsi="MS Mincho" w:cs="MS Mincho" w:hint="eastAsia"/>
          <w:color w:val="000000"/>
          <w:szCs w:val="21"/>
        </w:rPr>
        <w:t>･･･</w:t>
      </w:r>
      <w:r>
        <w:rPr>
          <w:rFonts w:ascii="宋体" w:eastAsia="宋体" w:hAnsi="宋体" w:cs="宋体" w:hint="eastAsia"/>
          <w:color w:val="000000"/>
          <w:szCs w:val="21"/>
        </w:rPr>
        <w:t>不必在意</w:t>
      </w:r>
    </w:p>
    <w:p w14:paraId="2FBA4670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さあ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さあ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>
        <w:rPr>
          <w:rFonts w:ascii="宋体" w:eastAsia="宋体" w:hAnsi="宋体" w:cs="宋体" w:hint="eastAsia"/>
          <w:color w:val="000000"/>
          <w:szCs w:val="21"/>
          <w:lang w:eastAsia="ja-JP"/>
        </w:rPr>
        <w:t>恋</w:t>
      </w:r>
      <w:r>
        <w:rPr>
          <w:rFonts w:ascii="Arial" w:hAnsi="Arial" w:cs="Arial"/>
          <w:color w:val="000000"/>
          <w:szCs w:val="21"/>
          <w:lang w:eastAsia="ja-JP"/>
        </w:rPr>
        <w:t>愛</w:t>
      </w:r>
    </w:p>
    <w:p w14:paraId="182D0A9C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来吧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来吧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>
        <w:rPr>
          <w:rFonts w:ascii="宋体" w:eastAsia="宋体" w:hAnsi="宋体" w:cs="宋体" w:hint="eastAsia"/>
          <w:color w:val="000000"/>
          <w:szCs w:val="21"/>
          <w:lang w:eastAsia="ja-JP"/>
        </w:rPr>
        <w:t>那么恋</w:t>
      </w:r>
      <w:r>
        <w:rPr>
          <w:rFonts w:ascii="Arial" w:hAnsi="Arial" w:cs="Arial" w:hint="eastAsia"/>
          <w:color w:val="000000"/>
          <w:szCs w:val="21"/>
          <w:lang w:eastAsia="ja-JP"/>
        </w:rPr>
        <w:t>爱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さあ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さあ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>
        <w:rPr>
          <w:rFonts w:ascii="宋体" w:eastAsia="宋体" w:hAnsi="宋体" w:cs="宋体" w:hint="eastAsia"/>
          <w:color w:val="000000"/>
          <w:szCs w:val="21"/>
          <w:lang w:eastAsia="ja-JP"/>
        </w:rPr>
        <w:t>始めよ</w:t>
      </w:r>
      <w:r>
        <w:rPr>
          <w:rFonts w:ascii="Arial" w:hAnsi="Arial" w:cs="Arial"/>
          <w:color w:val="000000"/>
          <w:szCs w:val="21"/>
          <w:lang w:eastAsia="ja-JP"/>
        </w:rPr>
        <w:t>う</w:t>
      </w:r>
    </w:p>
    <w:p w14:paraId="12FCC6EF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来吧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来吧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>
        <w:rPr>
          <w:rFonts w:ascii="宋体" w:eastAsia="宋体" w:hAnsi="宋体" w:cs="宋体" w:hint="eastAsia"/>
          <w:color w:val="000000"/>
          <w:szCs w:val="21"/>
          <w:lang w:eastAsia="ja-JP"/>
        </w:rPr>
        <w:t>开始了</w:t>
      </w:r>
      <w:r>
        <w:rPr>
          <w:rFonts w:ascii="Arial" w:hAnsi="Arial" w:cs="Arial" w:hint="eastAsia"/>
          <w:color w:val="000000"/>
          <w:szCs w:val="21"/>
          <w:lang w:eastAsia="ja-JP"/>
        </w:rPr>
        <w:t>哟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さあ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さあ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>
        <w:rPr>
          <w:rFonts w:ascii="Arial" w:hAnsi="Arial" w:cs="Arial"/>
          <w:color w:val="000000"/>
          <w:szCs w:val="21"/>
          <w:lang w:eastAsia="ja-JP"/>
        </w:rPr>
        <w:t>今</w:t>
      </w:r>
    </w:p>
    <w:p w14:paraId="06688483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来吧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来吧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>
        <w:rPr>
          <w:rFonts w:ascii="宋体" w:eastAsia="宋体" w:hAnsi="宋体" w:cs="宋体" w:hint="eastAsia"/>
          <w:color w:val="000000"/>
          <w:szCs w:val="21"/>
          <w:lang w:eastAsia="ja-JP"/>
        </w:rPr>
        <w:t>那么现</w:t>
      </w:r>
      <w:r>
        <w:rPr>
          <w:rFonts w:ascii="Arial" w:hAnsi="Arial" w:cs="Arial" w:hint="eastAsia"/>
          <w:color w:val="000000"/>
          <w:szCs w:val="21"/>
          <w:lang w:eastAsia="ja-JP"/>
        </w:rPr>
        <w:t>在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さあ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さあ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>
        <w:rPr>
          <w:rFonts w:ascii="宋体" w:eastAsia="宋体" w:hAnsi="宋体" w:cs="宋体" w:hint="eastAsia"/>
          <w:color w:val="000000"/>
          <w:szCs w:val="21"/>
          <w:lang w:eastAsia="ja-JP"/>
        </w:rPr>
        <w:t>始めよ</w:t>
      </w:r>
      <w:r>
        <w:rPr>
          <w:rFonts w:ascii="Arial" w:hAnsi="Arial" w:cs="Arial"/>
          <w:color w:val="000000"/>
          <w:szCs w:val="21"/>
          <w:lang w:eastAsia="ja-JP"/>
        </w:rPr>
        <w:t>う</w:t>
      </w:r>
    </w:p>
    <w:p w14:paraId="72B04637" w14:textId="77777777" w:rsidR="000C3FF9" w:rsidRDefault="004E4E09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来吧</w:t>
      </w:r>
      <w:r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来吧</w:t>
      </w:r>
      <w:r>
        <w:rPr>
          <w:rFonts w:ascii="MS Mincho" w:eastAsia="MS Mincho" w:hAnsi="MS Mincho" w:cs="MS Mincho" w:hint="eastAsia"/>
          <w:color w:val="000000"/>
          <w:szCs w:val="21"/>
        </w:rPr>
        <w:t>･･･</w:t>
      </w:r>
      <w:r>
        <w:rPr>
          <w:rFonts w:ascii="宋体" w:eastAsia="宋体" w:hAnsi="宋体" w:cs="宋体" w:hint="eastAsia"/>
          <w:color w:val="000000"/>
          <w:szCs w:val="21"/>
        </w:rPr>
        <w:t>开始了</w:t>
      </w:r>
      <w:r>
        <w:rPr>
          <w:rFonts w:ascii="Arial" w:hAnsi="Arial" w:cs="Arial" w:hint="eastAsia"/>
          <w:color w:val="000000"/>
          <w:szCs w:val="21"/>
        </w:rPr>
        <w:t>哟</w:t>
      </w:r>
    </w:p>
    <w:p w14:paraId="6F82A7C2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さあ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さあ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>
        <w:rPr>
          <w:rFonts w:ascii="宋体" w:eastAsia="宋体" w:hAnsi="宋体" w:cs="宋体" w:hint="eastAsia"/>
          <w:color w:val="000000"/>
          <w:szCs w:val="21"/>
          <w:lang w:eastAsia="ja-JP"/>
        </w:rPr>
        <w:t>強気</w:t>
      </w:r>
      <w:r>
        <w:rPr>
          <w:rFonts w:ascii="Arial" w:hAnsi="Arial" w:cs="Arial"/>
          <w:color w:val="000000"/>
          <w:szCs w:val="21"/>
          <w:lang w:eastAsia="ja-JP"/>
        </w:rPr>
        <w:t>で</w:t>
      </w:r>
    </w:p>
    <w:p w14:paraId="026AC061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来吧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来吧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>
        <w:rPr>
          <w:rFonts w:ascii="宋体" w:eastAsia="宋体" w:hAnsi="宋体" w:cs="宋体" w:hint="eastAsia"/>
          <w:color w:val="000000"/>
          <w:szCs w:val="21"/>
          <w:lang w:eastAsia="ja-JP"/>
        </w:rPr>
        <w:t>那么坚</w:t>
      </w:r>
      <w:r>
        <w:rPr>
          <w:rFonts w:ascii="Arial" w:hAnsi="Arial" w:cs="Arial" w:hint="eastAsia"/>
          <w:color w:val="000000"/>
          <w:szCs w:val="21"/>
          <w:lang w:eastAsia="ja-JP"/>
        </w:rPr>
        <w:t>决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さあ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さあ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>
        <w:rPr>
          <w:rFonts w:ascii="宋体" w:eastAsia="宋体" w:hAnsi="宋体" w:cs="宋体" w:hint="eastAsia"/>
          <w:color w:val="000000"/>
          <w:szCs w:val="21"/>
          <w:lang w:eastAsia="ja-JP"/>
        </w:rPr>
        <w:t>行こう</w:t>
      </w:r>
      <w:r>
        <w:rPr>
          <w:rFonts w:ascii="Arial" w:hAnsi="Arial" w:cs="Arial"/>
          <w:color w:val="000000"/>
          <w:szCs w:val="21"/>
          <w:lang w:eastAsia="ja-JP"/>
        </w:rPr>
        <w:t>よ</w:t>
      </w:r>
    </w:p>
    <w:p w14:paraId="5463094D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来吧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来吧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>
        <w:rPr>
          <w:rFonts w:ascii="宋体" w:eastAsia="宋体" w:hAnsi="宋体" w:cs="宋体" w:hint="eastAsia"/>
          <w:color w:val="000000"/>
          <w:szCs w:val="21"/>
          <w:lang w:eastAsia="ja-JP"/>
        </w:rPr>
        <w:t>出发</w:t>
      </w:r>
      <w:r>
        <w:rPr>
          <w:rFonts w:ascii="Arial" w:hAnsi="Arial" w:cs="Arial" w:hint="eastAsia"/>
          <w:color w:val="000000"/>
          <w:szCs w:val="21"/>
          <w:lang w:eastAsia="ja-JP"/>
        </w:rPr>
        <w:t>吧</w:t>
      </w:r>
    </w:p>
    <w:p w14:paraId="7668B46D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ねえ</w:t>
      </w:r>
    </w:p>
    <w:p w14:paraId="29DEA832" w14:textId="77777777" w:rsidR="000C3FF9" w:rsidRDefault="004E4E09">
      <w:pPr>
        <w:rPr>
          <w:rFonts w:ascii="MS Mincho" w:hAnsi="MS Mincho" w:cs="MS Mincho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呐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いっぱい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</w:p>
    <w:p w14:paraId="5DE73D89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全是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あなたの声を</w:t>
      </w:r>
    </w:p>
    <w:p w14:paraId="0B309387" w14:textId="77777777" w:rsidR="000C3FF9" w:rsidRDefault="004E4E09">
      <w:pPr>
        <w:rPr>
          <w:rFonts w:ascii="MS Mincho" w:hAnsi="MS Mincho" w:cs="MS Mincho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你的声音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そう　いっぱい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</w:p>
    <w:p w14:paraId="619864F4" w14:textId="77777777" w:rsidR="000C3FF9" w:rsidRDefault="004E4E09">
      <w:pPr>
        <w:rPr>
          <w:rFonts w:ascii="MS Mincho" w:hAnsi="MS Mincho" w:cs="MS Mincho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对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更多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</w:p>
    <w:p w14:paraId="2E65C659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聞かせて欲しい</w:t>
      </w:r>
    </w:p>
    <w:p w14:paraId="117718C8" w14:textId="77777777" w:rsidR="000C3FF9" w:rsidRDefault="004E4E09">
      <w:pPr>
        <w:rPr>
          <w:rFonts w:ascii="MS Mincho" w:hAnsi="MS Mincho" w:cs="MS Mincho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想听到你的声音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もう　絶対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</w:p>
    <w:p w14:paraId="20FE58F8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已经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绝对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lastRenderedPageBreak/>
        <w:t>他の人より</w:t>
      </w:r>
    </w:p>
    <w:p w14:paraId="58A7F14B" w14:textId="77777777" w:rsidR="000C3FF9" w:rsidRDefault="004E4E09">
      <w:pPr>
        <w:rPr>
          <w:rFonts w:ascii="MS Mincho" w:hAnsi="MS Mincho" w:cs="MS Mincho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比起其他人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うん　絶対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</w:p>
    <w:p w14:paraId="3DE0A3DC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嗯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绝对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･･･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好きだと思う</w:t>
      </w:r>
    </w:p>
    <w:p w14:paraId="6DFB120D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更加喜欢你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まずちょっとだけ</w:t>
      </w:r>
    </w:p>
    <w:p w14:paraId="53F06279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首先只稍微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探ってみよう</w:t>
      </w:r>
    </w:p>
    <w:p w14:paraId="47FEAF92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试探一下吧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私の眼鏡</w:t>
      </w:r>
    </w:p>
    <w:p w14:paraId="10A2584C" w14:textId="77777777" w:rsidR="000C3FF9" w:rsidRDefault="004E4E0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我的眼镜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好き？嫌い？</w:t>
      </w:r>
    </w:p>
    <w:p w14:paraId="3F22106F" w14:textId="77777777" w:rsidR="000C3FF9" w:rsidRDefault="004E4E09">
      <w:pPr>
        <w:rPr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喜欢？还是讨厌？</w:t>
      </w:r>
    </w:p>
    <w:sectPr w:rsidR="000C3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D5EA6" w14:textId="77777777" w:rsidR="00846EC0" w:rsidRDefault="00846EC0" w:rsidP="00F56CEE">
      <w:r>
        <w:separator/>
      </w:r>
    </w:p>
  </w:endnote>
  <w:endnote w:type="continuationSeparator" w:id="0">
    <w:p w14:paraId="0984D718" w14:textId="77777777" w:rsidR="00846EC0" w:rsidRDefault="00846EC0" w:rsidP="00F5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C700D" w14:textId="77777777" w:rsidR="00846EC0" w:rsidRDefault="00846EC0" w:rsidP="00F56CEE">
      <w:r>
        <w:separator/>
      </w:r>
    </w:p>
  </w:footnote>
  <w:footnote w:type="continuationSeparator" w:id="0">
    <w:p w14:paraId="0BE4CAF7" w14:textId="77777777" w:rsidR="00846EC0" w:rsidRDefault="00846EC0" w:rsidP="00F56C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A37"/>
    <w:rsid w:val="00086100"/>
    <w:rsid w:val="000C3FF9"/>
    <w:rsid w:val="002077EB"/>
    <w:rsid w:val="002639CF"/>
    <w:rsid w:val="00281A37"/>
    <w:rsid w:val="003D0146"/>
    <w:rsid w:val="00402CDF"/>
    <w:rsid w:val="004E281C"/>
    <w:rsid w:val="004E4E09"/>
    <w:rsid w:val="004F021B"/>
    <w:rsid w:val="005805F9"/>
    <w:rsid w:val="005B2E6C"/>
    <w:rsid w:val="0069432A"/>
    <w:rsid w:val="006D0FD3"/>
    <w:rsid w:val="008129EC"/>
    <w:rsid w:val="00846EC0"/>
    <w:rsid w:val="008B55B2"/>
    <w:rsid w:val="00B56CE7"/>
    <w:rsid w:val="00B833EB"/>
    <w:rsid w:val="00BF70E4"/>
    <w:rsid w:val="00D60D59"/>
    <w:rsid w:val="00F01B34"/>
    <w:rsid w:val="00F56CEE"/>
    <w:rsid w:val="00F71B30"/>
    <w:rsid w:val="5D7C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93D516"/>
  <w15:docId w15:val="{3350D93E-6862-49A8-8926-B99B7F31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203</Words>
  <Characters>1158</Characters>
  <Application>Microsoft Office Word</Application>
  <DocSecurity>0</DocSecurity>
  <Lines>9</Lines>
  <Paragraphs>2</Paragraphs>
  <ScaleCrop>false</ScaleCrop>
  <Company>Microsoft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飞</dc:creator>
  <cp:lastModifiedBy>飞 恩</cp:lastModifiedBy>
  <cp:revision>9</cp:revision>
  <dcterms:created xsi:type="dcterms:W3CDTF">2019-02-05T06:36:00Z</dcterms:created>
  <dcterms:modified xsi:type="dcterms:W3CDTF">2021-11-03T11:46:00Z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82859DF8158A44B1858365B3ED09DB54</vt:lpwstr>
  </property>
</Properties>
</file>