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4AB8" w14:textId="77777777" w:rsidR="00B13F92" w:rsidRDefault="00B13F92" w:rsidP="00B13F92">
      <w:r>
        <w:rPr>
          <w:rFonts w:hint="eastAsia"/>
        </w:rPr>
        <w:t>作词：桥本由香利</w:t>
      </w:r>
    </w:p>
    <w:p w14:paraId="29793A3B" w14:textId="77777777" w:rsidR="00B13F92" w:rsidRDefault="00B13F92" w:rsidP="00B13F92">
      <w:r>
        <w:rPr>
          <w:rFonts w:hint="eastAsia"/>
        </w:rPr>
        <w:t>作曲：桥本由香利</w:t>
      </w:r>
    </w:p>
    <w:p w14:paraId="2ABBA48E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いくつもの虹が重なり会うと</w:t>
      </w:r>
    </w:p>
    <w:p w14:paraId="7BA49B1F" w14:textId="77777777" w:rsidR="00B13F92" w:rsidRDefault="00B13F92" w:rsidP="00B13F92">
      <w:r>
        <w:rPr>
          <w:rFonts w:hint="eastAsia"/>
        </w:rPr>
        <w:t>在数道彩虹重叠交汇之时</w:t>
      </w:r>
    </w:p>
    <w:p w14:paraId="74DFF5A9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風をうけて一人の意味を知った</w:t>
      </w:r>
    </w:p>
    <w:p w14:paraId="4EE048E8" w14:textId="77777777" w:rsidR="00B13F92" w:rsidRDefault="00B13F92" w:rsidP="00B13F92">
      <w:r>
        <w:rPr>
          <w:rFonts w:hint="eastAsia"/>
        </w:rPr>
        <w:t>才知晓了独自迎风的含义</w:t>
      </w:r>
    </w:p>
    <w:p w14:paraId="0D59D782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砕け散った空に　風花が舞う</w:t>
      </w:r>
    </w:p>
    <w:p w14:paraId="4AAD46EE" w14:textId="77777777" w:rsidR="00B13F92" w:rsidRDefault="00B13F92" w:rsidP="00B13F92">
      <w:r>
        <w:rPr>
          <w:rFonts w:hint="eastAsia"/>
        </w:rPr>
        <w:t>支离破碎的空中</w:t>
      </w:r>
      <w:r>
        <w:rPr>
          <w:rFonts w:hint="eastAsia"/>
        </w:rPr>
        <w:t xml:space="preserve"> </w:t>
      </w:r>
      <w:r>
        <w:rPr>
          <w:rFonts w:hint="eastAsia"/>
        </w:rPr>
        <w:t>雪花漫天飞舞</w:t>
      </w:r>
    </w:p>
    <w:p w14:paraId="7486F4D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ふわふわと　頼りなげに消えた</w:t>
      </w:r>
    </w:p>
    <w:p w14:paraId="786C013F" w14:textId="77777777" w:rsidR="00B13F92" w:rsidRDefault="00B13F92" w:rsidP="00B13F92">
      <w:r>
        <w:rPr>
          <w:rFonts w:hint="eastAsia"/>
        </w:rPr>
        <w:t>随风飘落</w:t>
      </w:r>
      <w:r>
        <w:rPr>
          <w:rFonts w:hint="eastAsia"/>
        </w:rPr>
        <w:t xml:space="preserve"> </w:t>
      </w:r>
      <w:r>
        <w:rPr>
          <w:rFonts w:hint="eastAsia"/>
        </w:rPr>
        <w:t>无依无靠地消逝</w:t>
      </w:r>
    </w:p>
    <w:p w14:paraId="6278B49D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過去が明日に代わり</w:t>
      </w:r>
    </w:p>
    <w:p w14:paraId="4BB5C613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过去终将为明日取代</w:t>
      </w:r>
    </w:p>
    <w:p w14:paraId="177C94FB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吸い込まれる未来</w:t>
      </w:r>
    </w:p>
    <w:p w14:paraId="216C1F00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渐湮没于未来之中</w:t>
      </w:r>
    </w:p>
    <w:p w14:paraId="4BEE173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心覆う闇わ晴れることは無く</w:t>
      </w:r>
    </w:p>
    <w:p w14:paraId="07FD9F7B" w14:textId="77777777" w:rsidR="00B13F92" w:rsidRDefault="00B13F92" w:rsidP="00B13F92">
      <w:r>
        <w:rPr>
          <w:rFonts w:hint="eastAsia"/>
        </w:rPr>
        <w:t>覆盖黑暗的内心永无放晴之日</w:t>
      </w:r>
    </w:p>
    <w:p w14:paraId="27DBE6E2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光の外へ心は向かっていく</w:t>
      </w:r>
    </w:p>
    <w:p w14:paraId="3A35449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心向光明之外驱驰而去</w:t>
      </w:r>
    </w:p>
    <w:p w14:paraId="2895428D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そこに何があるの？確かめたい</w:t>
      </w:r>
    </w:p>
    <w:p w14:paraId="0126F212" w14:textId="77777777" w:rsidR="00B13F92" w:rsidRDefault="00B13F92" w:rsidP="00B13F92">
      <w:r>
        <w:rPr>
          <w:rFonts w:hint="eastAsia"/>
        </w:rPr>
        <w:t>此间究竟存在何物？想亲眼见证</w:t>
      </w:r>
    </w:p>
    <w:p w14:paraId="4E213DA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高く高く目指す景色の果てに　永遠が広がる</w:t>
      </w:r>
    </w:p>
    <w:p w14:paraId="6C473ACF" w14:textId="5C80DC6A" w:rsidR="00B13F92" w:rsidRDefault="00B13F92" w:rsidP="00B13F92">
      <w:r>
        <w:rPr>
          <w:rFonts w:hint="eastAsia"/>
        </w:rPr>
        <w:t>以至高至远为目标</w:t>
      </w:r>
      <w:r w:rsidR="008D4CFA">
        <w:rPr>
          <w:rFonts w:hint="eastAsia"/>
        </w:rPr>
        <w:t>的</w:t>
      </w:r>
      <w:r>
        <w:rPr>
          <w:rFonts w:hint="eastAsia"/>
        </w:rPr>
        <w:t>景色尽头</w:t>
      </w:r>
      <w:r>
        <w:rPr>
          <w:rFonts w:hint="eastAsia"/>
        </w:rPr>
        <w:t xml:space="preserve"> </w:t>
      </w:r>
      <w:r>
        <w:rPr>
          <w:rFonts w:hint="eastAsia"/>
        </w:rPr>
        <w:t>延续着永恒</w:t>
      </w:r>
      <w:r>
        <w:rPr>
          <w:rFonts w:hint="eastAsia"/>
        </w:rPr>
        <w:t xml:space="preserve"> </w:t>
      </w:r>
    </w:p>
    <w:p w14:paraId="03A80845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追い詰められて言葉無くして思うのは</w:t>
      </w:r>
    </w:p>
    <w:p w14:paraId="6051F649" w14:textId="77777777" w:rsidR="00B13F92" w:rsidRDefault="00B13F92" w:rsidP="00B13F92">
      <w:r>
        <w:rPr>
          <w:rFonts w:hint="eastAsia"/>
        </w:rPr>
        <w:t>当我走投无路语言尽失之时所浮想的是</w:t>
      </w:r>
    </w:p>
    <w:p w14:paraId="436249B4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心の中に散った風花</w:t>
      </w:r>
    </w:p>
    <w:p w14:paraId="2CB2498C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心中飘舞的雪花</w:t>
      </w:r>
    </w:p>
    <w:p w14:paraId="4EBC3A74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孤独な星座が導く</w:t>
      </w:r>
      <w:r>
        <w:rPr>
          <w:rFonts w:hint="eastAsia"/>
          <w:lang w:eastAsia="ja-JP"/>
        </w:rPr>
        <w:t>Story</w:t>
      </w:r>
    </w:p>
    <w:p w14:paraId="261B4FA1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孤独的星座指引着传说</w:t>
      </w:r>
    </w:p>
    <w:p w14:paraId="00CAA504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ひたすらに進む道を照らす</w:t>
      </w:r>
    </w:p>
    <w:p w14:paraId="79292F8A" w14:textId="77777777" w:rsidR="00B13F92" w:rsidRDefault="00B13F92" w:rsidP="00B13F92">
      <w:r>
        <w:rPr>
          <w:rFonts w:hint="eastAsia"/>
        </w:rPr>
        <w:t>一味地照耀着前进的路途</w:t>
      </w:r>
    </w:p>
    <w:p w14:paraId="3C11BDF7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今を生きるために</w:t>
      </w:r>
    </w:p>
    <w:p w14:paraId="0FB18347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只为了活在当下</w:t>
      </w:r>
    </w:p>
    <w:p w14:paraId="2805E667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失っていく世界</w:t>
      </w:r>
    </w:p>
    <w:p w14:paraId="0564CC52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而失去整个世界</w:t>
      </w:r>
    </w:p>
    <w:p w14:paraId="06FF2389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全て包む闇が優しく呼んでる</w:t>
      </w:r>
    </w:p>
    <w:p w14:paraId="0502E5A9" w14:textId="77777777" w:rsidR="00B13F92" w:rsidRDefault="00B13F92" w:rsidP="00B13F92">
      <w:r>
        <w:rPr>
          <w:rFonts w:hint="eastAsia"/>
        </w:rPr>
        <w:t>包容一切的黑暗温柔地呼唤着</w:t>
      </w:r>
    </w:p>
    <w:p w14:paraId="5B314249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光の外へ想いは向かっていく</w:t>
      </w:r>
    </w:p>
    <w:p w14:paraId="0BC8C5B6" w14:textId="77777777" w:rsidR="00B13F92" w:rsidRDefault="00B13F92" w:rsidP="00B13F92">
      <w:r>
        <w:rPr>
          <w:rFonts w:hint="eastAsia"/>
        </w:rPr>
        <w:t>思绪向光明之外驱驰而去</w:t>
      </w:r>
    </w:p>
    <w:p w14:paraId="30558CC4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たとえそこに何もなくてもいい</w:t>
      </w:r>
    </w:p>
    <w:p w14:paraId="5D061724" w14:textId="77777777" w:rsidR="00B13F92" w:rsidRDefault="00B13F92" w:rsidP="00B13F92">
      <w:r>
        <w:rPr>
          <w:rFonts w:hint="eastAsia"/>
        </w:rPr>
        <w:t>纵使此间空无一物也无所谓</w:t>
      </w:r>
    </w:p>
    <w:p w14:paraId="4DB2950C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狂おしく抱いた夢に惑わされ</w:t>
      </w:r>
    </w:p>
    <w:p w14:paraId="570CC673" w14:textId="77777777" w:rsidR="00B13F92" w:rsidRDefault="00B13F92" w:rsidP="00B13F92">
      <w:r>
        <w:rPr>
          <w:rFonts w:hint="eastAsia"/>
        </w:rPr>
        <w:t>为疯狂般拥怀着的梦想诱惑</w:t>
      </w:r>
    </w:p>
    <w:p w14:paraId="2026027F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どこまでも堕ちていく</w:t>
      </w:r>
    </w:p>
    <w:p w14:paraId="6D3A7802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无论何处亦甘心堕落</w:t>
      </w:r>
    </w:p>
    <w:p w14:paraId="771AD591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lastRenderedPageBreak/>
        <w:t>きっと脆くて愚かな心が</w:t>
      </w:r>
    </w:p>
    <w:p w14:paraId="5B800ACB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既脆弱又愚蠢的心定是</w:t>
      </w:r>
    </w:p>
    <w:p w14:paraId="5A2AF5F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囚われて行く　このまま</w:t>
      </w:r>
    </w:p>
    <w:p w14:paraId="3D2B1E55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就此被深深束缚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而远去</w:t>
      </w:r>
    </w:p>
    <w:p w14:paraId="3A378AA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光の外へと行きたかっただけ</w:t>
      </w:r>
    </w:p>
    <w:p w14:paraId="7FCF1875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一心只愿奔赴光明之处</w:t>
      </w:r>
    </w:p>
    <w:p w14:paraId="46EA4101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寂しい景色から逃れるため</w:t>
      </w:r>
    </w:p>
    <w:p w14:paraId="23CCB0FC" w14:textId="77777777" w:rsidR="00B13F92" w:rsidRDefault="00B13F92" w:rsidP="00B13F92">
      <w:r>
        <w:rPr>
          <w:rFonts w:hint="eastAsia"/>
        </w:rPr>
        <w:t>是为了逃避这寂静的景色</w:t>
      </w:r>
    </w:p>
    <w:p w14:paraId="7EAE836B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高く高く目指す景色の果てに　永遠が広がる</w:t>
      </w:r>
    </w:p>
    <w:p w14:paraId="07F491D7" w14:textId="11FCA4D8" w:rsidR="00B13F92" w:rsidRDefault="00B13F92" w:rsidP="00B13F92">
      <w:r>
        <w:rPr>
          <w:rFonts w:hint="eastAsia"/>
        </w:rPr>
        <w:t>以至高至远为目标</w:t>
      </w:r>
      <w:r w:rsidR="008D4CFA">
        <w:rPr>
          <w:rFonts w:hint="eastAsia"/>
        </w:rPr>
        <w:t>的</w:t>
      </w:r>
      <w:r>
        <w:rPr>
          <w:rFonts w:hint="eastAsia"/>
        </w:rPr>
        <w:t>景色尽头</w:t>
      </w:r>
      <w:r>
        <w:rPr>
          <w:rFonts w:hint="eastAsia"/>
        </w:rPr>
        <w:t xml:space="preserve"> </w:t>
      </w:r>
      <w:r>
        <w:rPr>
          <w:rFonts w:hint="eastAsia"/>
        </w:rPr>
        <w:t>延续着永恒</w:t>
      </w:r>
      <w:r>
        <w:rPr>
          <w:rFonts w:hint="eastAsia"/>
        </w:rPr>
        <w:t xml:space="preserve"> </w:t>
      </w:r>
    </w:p>
    <w:p w14:paraId="4C8BA338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追い詰められて言葉無くして思うのは</w:t>
      </w:r>
    </w:p>
    <w:p w14:paraId="24018B70" w14:textId="77777777" w:rsidR="00B13F92" w:rsidRDefault="00B13F92" w:rsidP="00B13F92">
      <w:r>
        <w:rPr>
          <w:rFonts w:hint="eastAsia"/>
        </w:rPr>
        <w:t>当我走投无路语言尽失之时所浮想的是</w:t>
      </w:r>
    </w:p>
    <w:p w14:paraId="6A4F1756" w14:textId="77777777" w:rsidR="00B13F92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心の中に散った風花</w:t>
      </w:r>
    </w:p>
    <w:p w14:paraId="773F1B4D" w14:textId="77777777" w:rsidR="0031082D" w:rsidRDefault="00B13F92" w:rsidP="00B13F92">
      <w:pPr>
        <w:rPr>
          <w:lang w:eastAsia="ja-JP"/>
        </w:rPr>
      </w:pPr>
      <w:r>
        <w:rPr>
          <w:rFonts w:hint="eastAsia"/>
          <w:lang w:eastAsia="ja-JP"/>
        </w:rPr>
        <w:t>心中飘舞的雪花</w:t>
      </w:r>
    </w:p>
    <w:sectPr w:rsidR="0031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22EA" w14:textId="77777777" w:rsidR="00F13700" w:rsidRDefault="00F13700" w:rsidP="008D4CFA">
      <w:r>
        <w:separator/>
      </w:r>
    </w:p>
  </w:endnote>
  <w:endnote w:type="continuationSeparator" w:id="0">
    <w:p w14:paraId="12CB4692" w14:textId="77777777" w:rsidR="00F13700" w:rsidRDefault="00F13700" w:rsidP="008D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AF92" w14:textId="77777777" w:rsidR="00F13700" w:rsidRDefault="00F13700" w:rsidP="008D4CFA">
      <w:r>
        <w:separator/>
      </w:r>
    </w:p>
  </w:footnote>
  <w:footnote w:type="continuationSeparator" w:id="0">
    <w:p w14:paraId="714DEF27" w14:textId="77777777" w:rsidR="00F13700" w:rsidRDefault="00F13700" w:rsidP="008D4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929"/>
    <w:rsid w:val="0031082D"/>
    <w:rsid w:val="00463929"/>
    <w:rsid w:val="008D4CFA"/>
    <w:rsid w:val="00B13F92"/>
    <w:rsid w:val="00F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C36B0"/>
  <w15:docId w15:val="{394A5207-2665-4A82-92A0-B9DF6344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4</cp:revision>
  <dcterms:created xsi:type="dcterms:W3CDTF">2018-10-12T12:19:00Z</dcterms:created>
  <dcterms:modified xsi:type="dcterms:W3CDTF">2021-11-03T11:47:00Z</dcterms:modified>
</cp:coreProperties>
</file>