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auto"/>
          <w:lang w:val="en-US" w:eastAsia="zh-CN"/>
        </w:rPr>
        <w:t>作词：yura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作曲：中西圭三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WOW WOW WOW WOW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BOY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GIRL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YEAH YEAH YEAH YEAH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今が始まる IT'S BRAND NEW STAGE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从此刻开始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IT'S BRAND NEW STAGE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夢を刻んでく PURE HEARTBEAT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去铭刻</w:t>
      </w:r>
      <w:r>
        <w:rPr>
          <w:rFonts w:hint="eastAsia" w:ascii="宋体" w:hAnsi="宋体" w:eastAsia="宋体" w:cs="宋体"/>
          <w:color w:val="auto"/>
        </w:rPr>
        <w:t>梦想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PURE HEARTBEAT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STAND UP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DRESS UP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LIGHT UP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絶対 NEVER GIVE UP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绝对 </w:t>
      </w:r>
      <w:r>
        <w:rPr>
          <w:rFonts w:hint="eastAsia" w:ascii="宋体" w:hAnsi="宋体" w:eastAsia="宋体" w:cs="宋体"/>
          <w:color w:val="auto"/>
        </w:rPr>
        <w:t>NEVER GIVE UP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熱い太陽の MIRROR BALL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炙热的太阳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MIRROR BALL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目覚め出した街の RHYTHM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唤醒城市的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RHYTHM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SWITCH ON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RIDE ON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PLAY ON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SHOW MUST GO ON!!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さあ STEP BY STEP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来吧 STEP BY STEP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自分のまま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走自己的路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さあ DAY BY DAY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来吧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DAY BY DAY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踊ろう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舞动起来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さあ GOOD BYE DREAM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来吧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GOOD BYE DREAM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REAL に METAMORPHOSE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REAL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要 </w:t>
      </w:r>
      <w:r>
        <w:rPr>
          <w:rFonts w:hint="eastAsia" w:ascii="宋体" w:hAnsi="宋体" w:eastAsia="宋体" w:cs="宋体"/>
          <w:color w:val="auto"/>
        </w:rPr>
        <w:t>METAMORPHOSE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いつだって I CAN GO NOW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无论何时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I CAN GO NOW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もっと CRAZY BURNING HEART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更加的 </w:t>
      </w:r>
      <w:r>
        <w:rPr>
          <w:rFonts w:hint="eastAsia" w:ascii="宋体" w:hAnsi="宋体" w:eastAsia="宋体" w:cs="宋体"/>
          <w:color w:val="auto"/>
        </w:rPr>
        <w:t>CRAZY BURNING HEART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力強く LIFE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坚强地 LIFE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BOY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GIRL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DON'T STOP MUSIC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心強く LIVE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放</w:t>
      </w:r>
      <w:r>
        <w:rPr>
          <w:rFonts w:hint="eastAsia" w:ascii="宋体" w:hAnsi="宋体" w:eastAsia="宋体" w:cs="宋体"/>
          <w:color w:val="auto"/>
        </w:rPr>
        <w:t>心地 LIVE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BOY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GIRL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DON'T STOP FUTURE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上手く踊れなくても DON'T CARE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即使跳得不好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DON'T CARE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好きならばほら ENDLESS REPEAT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若是喜欢的话 </w:t>
      </w:r>
      <w:r>
        <w:rPr>
          <w:rFonts w:hint="eastAsia" w:ascii="宋体" w:hAnsi="宋体" w:eastAsia="宋体" w:cs="宋体"/>
          <w:color w:val="auto"/>
        </w:rPr>
        <w:t>ENDLESS REPEAT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BREAK DOWN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COUNT DOWN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FLARE DOWN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本音なら TRACK DOWN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认真那就 </w:t>
      </w:r>
      <w:r>
        <w:rPr>
          <w:rFonts w:hint="eastAsia" w:ascii="宋体" w:hAnsi="宋体" w:eastAsia="宋体" w:cs="宋体"/>
          <w:color w:val="auto"/>
        </w:rPr>
        <w:t>TRACK DOWN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格好だけでは TOO EASY DANCE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只靠形式就 </w:t>
      </w:r>
      <w:r>
        <w:rPr>
          <w:rFonts w:hint="eastAsia" w:ascii="宋体" w:hAnsi="宋体" w:eastAsia="宋体" w:cs="宋体"/>
          <w:color w:val="auto"/>
        </w:rPr>
        <w:t>TOO EASY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気持ちだけでは TOO SIMPLE DANCE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单凭感受却 </w:t>
      </w:r>
      <w:r>
        <w:rPr>
          <w:rFonts w:hint="eastAsia" w:ascii="宋体" w:hAnsi="宋体" w:eastAsia="宋体" w:cs="宋体"/>
          <w:color w:val="auto"/>
        </w:rPr>
        <w:t>TOO SIMPLE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SPIN OFF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TAKE OFF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SPARK OFF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SHOW MUST GO OFF!!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もう SHAKE &amp; SHAKE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再来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SHAKE &amp; SHAKE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言葉じゃなく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不需要</w:t>
      </w:r>
      <w:r>
        <w:rPr>
          <w:rFonts w:hint="eastAsia" w:ascii="宋体" w:hAnsi="宋体" w:eastAsia="宋体" w:cs="宋体"/>
          <w:color w:val="auto"/>
          <w:lang w:val="en-US" w:eastAsia="zh-CN"/>
        </w:rPr>
        <w:t>用</w:t>
      </w:r>
      <w:r>
        <w:rPr>
          <w:rFonts w:hint="eastAsia" w:ascii="宋体" w:hAnsi="宋体" w:eastAsia="宋体" w:cs="宋体"/>
          <w:color w:val="auto"/>
        </w:rPr>
        <w:t>语言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もう TIME &amp; TIME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再来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TIME &amp; TIME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踊って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舞动起来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もう FIND ANSWER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最终 FIND ANSWER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見つけだしてく PARADISE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寻获到 </w:t>
      </w:r>
      <w:r>
        <w:rPr>
          <w:rFonts w:hint="eastAsia" w:ascii="宋体" w:hAnsi="宋体" w:eastAsia="宋体" w:cs="宋体"/>
          <w:color w:val="auto"/>
        </w:rPr>
        <w:t>PARADISE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どこだって YOU CAN GO NOW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无论何处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YOU CAN GO NOW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きっと SHOUTING SHINING STAR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一定是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>SHOUTING SHINING STAR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IT'S SO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IT'S SO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やればできる CHANCE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有心就能做成 CHANCE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いっそ BOY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这正是</w:t>
      </w:r>
      <w:r>
        <w:rPr>
          <w:rFonts w:hint="eastAsia" w:ascii="宋体" w:hAnsi="宋体" w:eastAsia="宋体" w:cs="宋体"/>
          <w:color w:val="auto"/>
        </w:rPr>
        <w:t xml:space="preserve"> BOY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いっそ GIRL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这正是</w:t>
      </w:r>
      <w:r>
        <w:rPr>
          <w:rFonts w:hint="eastAsia" w:ascii="宋体" w:hAnsi="宋体" w:eastAsia="宋体" w:cs="宋体"/>
          <w:color w:val="auto"/>
        </w:rPr>
        <w:t xml:space="preserve"> GIRL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TOP OF TREASURE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IT'S SO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IT'S SO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なせばなる MAGIC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要做就能成功 MAGIC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いっそ BOY CHALLENGE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这正是</w:t>
      </w:r>
      <w:r>
        <w:rPr>
          <w:rFonts w:hint="eastAsia" w:ascii="宋体" w:hAnsi="宋体" w:eastAsia="宋体" w:cs="宋体"/>
          <w:color w:val="auto"/>
        </w:rPr>
        <w:t xml:space="preserve"> BOY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いっそ GIRL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这正是</w:t>
      </w:r>
      <w:r>
        <w:rPr>
          <w:rFonts w:hint="eastAsia" w:ascii="宋体" w:hAnsi="宋体" w:eastAsia="宋体" w:cs="宋体"/>
          <w:color w:val="auto"/>
        </w:rPr>
        <w:t xml:space="preserve"> GIRL CHALLENGE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TOP OF PLEASURE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READY TRIAL DANCE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力強く LIFE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坚强地 LIFE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BOY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GIRL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DON'T STOP MUSIC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心強く LIVE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放</w:t>
      </w:r>
      <w:r>
        <w:rPr>
          <w:rFonts w:hint="eastAsia" w:ascii="宋体" w:hAnsi="宋体" w:eastAsia="宋体" w:cs="宋体"/>
          <w:color w:val="auto"/>
        </w:rPr>
        <w:t>心地 LIVE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BOY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EVERY GIRL DO IT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DON'T STOP FUTURE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60DF5"/>
    <w:rsid w:val="77D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2021-05-08T04:12:00Z</dcterms:created>
  <dc:creator>Administrator</dc:creator>
  <cp:lastModifiedBy>Administrator</cp:lastModifiedBy>
  <dcterms:modified xsi:type="dcterms:W3CDTF">2021-08-13T17:09:33Z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E66051CAA194404C8ADD891C76E2624D</vt:lpwstr>
  </property>
</Properties>
</file>