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作词：</w:t>
      </w: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白瀬彩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作曲：</w:t>
      </w: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渡辺量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ねえ</w:t>
      </w:r>
      <w:r>
        <w:rPr>
          <w:rFonts w:ascii="Times New Roman" w:hAnsi="Times New Roman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呐</w:t>
      </w:r>
      <w:r>
        <w:rPr>
          <w:rFonts w:ascii="Times New Roman" w:hAnsi="Times New Roman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最初に出逢った日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最初相遇的那一天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覚えてるかな？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你</w:t>
      </w: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可否还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记得？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あれから幾つ経っただろう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自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那</w:t>
      </w: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时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之后经过了多少岁月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ねえ</w:t>
      </w:r>
      <w:r>
        <w:rPr>
          <w:rFonts w:ascii="Times New Roman" w:hAnsi="Times New Roman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呐</w:t>
      </w:r>
      <w:r>
        <w:rPr>
          <w:rFonts w:ascii="Times New Roman" w:hAnsi="Times New Roman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繰り返ればほら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回首</w:t>
      </w: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往日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的经历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思い出達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点滴的回忆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私の宝物だよ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都是我珍贵的宝物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「あなたと一緒にいたい」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“</w:t>
      </w: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希望</w:t>
      </w:r>
      <w:r>
        <w:rPr>
          <w:rFonts w:hint="eastAsia" w:cs="Arial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能</w:t>
      </w: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和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你在一起”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ひとつの願いを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这个</w:t>
      </w: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唯一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的愿望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言いたくて言えなくてずっと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想说却始终说不出口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だから今歌に込めて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所以现在我将这份心意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送りたい気持ち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注入</w:t>
      </w:r>
      <w:r>
        <w:rPr>
          <w:rFonts w:hint="eastAsia" w:cs="Arial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到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歌声</w:t>
      </w: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之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中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胸に響く止まらないメロディー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化为在心中回响不息的旋律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進め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前进吧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私の心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我的内心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どこまでも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无论在哪里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夢を描いて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都将继续描绘梦想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進め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前进吧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きらめくステージ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向着光芒闪耀的舞台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めぐり逢えた奇跡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我们相遇的这场奇迹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ここから初めよう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就</w:t>
      </w: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从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这里开始</w:t>
      </w: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吧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歌って歌って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歌唱吧歌唱吧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届け明日へ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将歌声传向明天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歌って歌って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歌唱吧歌唱吧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届けてあなたに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将歌声传递给你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あげる終わらない全てを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将永不完结的一切赠与你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もう迷わないで行こう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已经不再迷茫继续前进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願うだけでは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光是一味地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祈祷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何にも始まらないよね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是不会有任何</w:t>
      </w: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变化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的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そうどんな瞬間＜とき＞だって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对 不管</w:t>
      </w: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是在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什么时候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進んでゆくあなたを見つめてるから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始终坚定向前的你</w:t>
      </w:r>
      <w: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我一直都看在眼里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「いつもいつもありがとう」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“一直以来真的非常感谢你”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傍にいてくれて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始终陪伴在我身旁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晴れの日も雨の日もそっと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无论是晴天还是雨天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なんで涙でるのかな？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为什么</w:t>
      </w: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此时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会热泪盈眶</w:t>
      </w: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？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嬉しいはずなのに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明明应该高兴才对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聞いて欲しい溢れてくメロディー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希望你能聆听</w:t>
      </w:r>
      <w: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浸溢心田的</w:t>
      </w: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旋律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目指せ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目标是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私の未来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我的未来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いつまでも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无论何时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光照らして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都闪耀着光芒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目指せ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目标是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輝くステージ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熠熠生辉的舞台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これからも私を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从今以后也要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見ていて下さい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请你好好注视着我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笑って笑って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欢笑吧 欢笑吧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誇れ自分を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为自己而自豪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笑って笑って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欢笑吧 欢笑吧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誇れるあなたと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与</w:t>
      </w: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引以为豪的你一同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全て繋げてくひとつに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将一切连接成一个整体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もし離れたって信じてるから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即使</w:t>
      </w: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相距遥远也依旧相信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必ずまた逢える事を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我们必定</w:t>
      </w: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还能</w:t>
      </w:r>
      <w:bookmarkStart w:id="0" w:name="_GoBack"/>
      <w:bookmarkEnd w:id="0"/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再次重逢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うまく言葉に出来ないけど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虽然</w:t>
      </w: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难以靠言辞表达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だってきっと運命だよね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但这一定是命运的安排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進め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前进吧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私の心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我的内心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どこまでも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无论在哪里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夢を描いて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都将继续描绘梦想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進め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前进吧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きらめくステージ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向着光芒闪耀的舞台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めぐり逢えた奇跡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我们相遇的这场奇迹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ここから初めよう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就</w:t>
      </w: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从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这里开始</w:t>
      </w:r>
      <w: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吧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歌って歌って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歌唱吧 歌唱吧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届け明日へ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将歌声传向明天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歌って歌って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歌唱吧 歌唱吧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届けてあなたに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将歌声传递给你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br w:type="textWrapping"/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あげる終わらない全てを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将永不完结的一切赠与你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E48"/>
    <w:rsid w:val="00022E48"/>
    <w:rsid w:val="004333D4"/>
    <w:rsid w:val="005B3089"/>
    <w:rsid w:val="00A37690"/>
    <w:rsid w:val="00B26D66"/>
    <w:rsid w:val="7D07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173</Words>
  <Characters>991</Characters>
  <Lines>8</Lines>
  <Paragraphs>2</Paragraphs>
  <TotalTime>38</TotalTime>
  <ScaleCrop>false</ScaleCrop>
  <LinksUpToDate>false</LinksUpToDate>
  <CharactersWithSpaces>1162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2018-07-17T02:47:00Z</dcterms:created>
  <dc:creator>飞</dc:creator>
  <cp:lastModifiedBy>Administrator</cp:lastModifiedBy>
  <dcterms:modified xsi:type="dcterms:W3CDTF">2021-06-04T17:42:08Z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16CB4532D4704BEDB1181B7525BEDAEF</vt:lpwstr>
  </property>
</Properties>
</file>