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ED2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作词：yura</w:t>
      </w:r>
    </w:p>
    <w:p w14:paraId="658F146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作曲：藤末樹</w:t>
      </w:r>
    </w:p>
    <w:p w14:paraId="3D0FDEA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p w14:paraId="24DDC84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p w14:paraId="6B59C959" w14:textId="6C3F605B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ラララ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6E8E4EF2" w14:textId="3E7189F3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啦啦啦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64777E3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5732F2C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</w:t>
      </w:r>
    </w:p>
    <w:p w14:paraId="5897B4F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さあ！愛になれIt's Show</w:t>
      </w:r>
    </w:p>
    <w:p w14:paraId="4F068CA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494E8E2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さあ！夢になれIt's Show</w:t>
      </w:r>
    </w:p>
    <w:p w14:paraId="65AF48F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108E7EA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さあ！今日になれIt's Alright!!</w:t>
      </w:r>
    </w:p>
    <w:p w14:paraId="459C8CA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21CBC16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20C82A4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3A0A715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さあ！愛があれIt's Show</w:t>
      </w:r>
    </w:p>
    <w:p w14:paraId="3DAAA2A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来！拥有爱It's Show</w:t>
      </w:r>
    </w:p>
    <w:p w14:paraId="562F5D5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さあ！夢があれIt's Show</w:t>
      </w:r>
    </w:p>
    <w:p w14:paraId="721C25D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来！拥有梦It's Show</w:t>
      </w:r>
    </w:p>
    <w:p w14:paraId="3CE5CB5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さあ！明日があれIt's Alright!!</w:t>
      </w:r>
    </w:p>
    <w:p w14:paraId="56B738E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来！还有明日It's Alright!!</w:t>
      </w:r>
    </w:p>
    <w:p w14:paraId="4E0EBD6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Good Morning</w:t>
      </w:r>
    </w:p>
    <w:p w14:paraId="2684D6D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Good Morning</w:t>
      </w:r>
    </w:p>
    <w:p w14:paraId="51328EF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朝日から ほら新しい今日が始まる</w:t>
      </w:r>
    </w:p>
    <w:p w14:paraId="1BA418B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从朝日升起 看，全新的今天开始了</w:t>
      </w:r>
    </w:p>
    <w:p w14:paraId="0154DCA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2FA2BB8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11010C5A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私と言うPride それを今Flight</w:t>
      </w:r>
    </w:p>
    <w:p w14:paraId="7043A3A9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名为“我”的骄傲 如今需要高飞</w:t>
      </w:r>
    </w:p>
    <w:p w14:paraId="6DEA6D1C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自由に翔ばたいてく あの鳥のように</w:t>
      </w:r>
    </w:p>
    <w:p w14:paraId="5568C42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自由地翱翔 有如鸟儿一般</w:t>
      </w:r>
    </w:p>
    <w:p w14:paraId="2F3B000A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057D459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31E48AE7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私の物語 大事なモノがある</w:t>
      </w:r>
    </w:p>
    <w:p w14:paraId="27B184D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属于我的故事 有着珍贵的宝物</w:t>
      </w:r>
    </w:p>
    <w:p w14:paraId="60427D3B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まっすぐいざ進め!!</w:t>
      </w:r>
    </w:p>
    <w:p w14:paraId="71CB18B2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勇敢向前进发吧！！</w:t>
      </w:r>
    </w:p>
    <w:p w14:paraId="177F63D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0D252C3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661DBA9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さあ！愛になれIt's Show</w:t>
      </w:r>
    </w:p>
    <w:p w14:paraId="1D8BAAF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122B82F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さあ！夢になれIt's Show</w:t>
      </w:r>
    </w:p>
    <w:p w14:paraId="2A4C8D3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55D202A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lastRenderedPageBreak/>
        <w:t>さあ！今日になれIt's Alright!!</w:t>
      </w:r>
    </w:p>
    <w:p w14:paraId="74BD40D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1B6D9FC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57981C5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0185120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さあ！愛があれIt's Show</w:t>
      </w:r>
    </w:p>
    <w:p w14:paraId="69113BC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来！拥有爱It's Show</w:t>
      </w:r>
    </w:p>
    <w:p w14:paraId="552F4C0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さあ！夢があれIt's Show</w:t>
      </w:r>
    </w:p>
    <w:p w14:paraId="1285D00A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来！拥有梦It's Show</w:t>
      </w:r>
    </w:p>
    <w:p w14:paraId="328ADB6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さあ！明日があれIt's Alright!!</w:t>
      </w:r>
    </w:p>
    <w:p w14:paraId="140F30F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来！还有明日It's Alright!!</w:t>
      </w:r>
    </w:p>
    <w:p w14:paraId="25D56E6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Good Evening</w:t>
      </w:r>
    </w:p>
    <w:p w14:paraId="07FA6CD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Good Evening</w:t>
      </w:r>
    </w:p>
    <w:p w14:paraId="2D2E701D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瞬く星よ 絆が星座に変わる</w:t>
      </w:r>
    </w:p>
    <w:p w14:paraId="698FD39C" w14:textId="15A12168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 xml:space="preserve">明灭的星星 </w:t>
      </w:r>
      <w:r w:rsidR="008A11B4">
        <w:rPr>
          <w:rFonts w:asciiTheme="minorEastAsia" w:hAnsiTheme="minorEastAsia" w:hint="eastAsia"/>
          <w:szCs w:val="21"/>
        </w:rPr>
        <w:t>因</w:t>
      </w:r>
      <w:r w:rsidRPr="008A11B4">
        <w:rPr>
          <w:rFonts w:asciiTheme="minorEastAsia" w:hAnsiTheme="minorEastAsia" w:hint="eastAsia"/>
          <w:szCs w:val="21"/>
        </w:rPr>
        <w:t>羁绊变为星座</w:t>
      </w:r>
    </w:p>
    <w:p w14:paraId="4DB6080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5B5EADC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5A3DEF87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響き合う出逢い 築き合うYou&amp;I</w:t>
      </w:r>
    </w:p>
    <w:p w14:paraId="151B036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彼此的邂逅 筑起了你我的共鸣</w:t>
      </w:r>
    </w:p>
    <w:p w14:paraId="485D8B50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全てを咲き誇れる あの花のように</w:t>
      </w:r>
    </w:p>
    <w:p w14:paraId="47B6453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有如花儿一般 全部灿烂盛开</w:t>
      </w:r>
    </w:p>
    <w:p w14:paraId="36894D6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4C6C4CA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71C483E4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友に喜びを 共に悲しみを</w:t>
      </w:r>
    </w:p>
    <w:p w14:paraId="1B04C601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有福同享 有难同当</w:t>
      </w:r>
    </w:p>
    <w:p w14:paraId="212CD7BA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揃っていざ進め!!</w:t>
      </w:r>
    </w:p>
    <w:p w14:paraId="505CB95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一同向前进发吧！！</w:t>
      </w:r>
    </w:p>
    <w:p w14:paraId="103FE08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7D9485C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45DD507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さあ！愛になれIt's Show</w:t>
      </w:r>
    </w:p>
    <w:p w14:paraId="5664434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5F763CD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さあ！夢になれIt's Show</w:t>
      </w:r>
    </w:p>
    <w:p w14:paraId="560988A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46CB77F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さあ！今日になれIt's Alright!!</w:t>
      </w:r>
    </w:p>
    <w:p w14:paraId="06C6BCD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11464F3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515A51D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110282E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さあ！愛があれIt's Show</w:t>
      </w:r>
    </w:p>
    <w:p w14:paraId="286534B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来！拥有爱It's Show</w:t>
      </w:r>
    </w:p>
    <w:p w14:paraId="4DA4CF1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さあ！夢があれIt's Show</w:t>
      </w:r>
    </w:p>
    <w:p w14:paraId="46A9611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来！拥有梦It's Show</w:t>
      </w:r>
    </w:p>
    <w:p w14:paraId="6AFDE6D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さあ！明日があれIt's Alright!!</w:t>
      </w:r>
    </w:p>
    <w:p w14:paraId="298D0D1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来！还有明日It's Alright!!</w:t>
      </w:r>
    </w:p>
    <w:p w14:paraId="233BD624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愛には想い伝う人々</w:t>
      </w:r>
    </w:p>
    <w:p w14:paraId="4992F20D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传达爱慕思念的人们</w:t>
      </w:r>
    </w:p>
    <w:p w14:paraId="255CC7C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lastRenderedPageBreak/>
        <w:t>夢には願い叶う Heartbeat</w:t>
      </w:r>
    </w:p>
    <w:p w14:paraId="7369A63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实现梦想的心跳</w:t>
      </w:r>
    </w:p>
    <w:p w14:paraId="371B56CA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希望の糧 Keep on Movin'</w:t>
      </w:r>
    </w:p>
    <w:p w14:paraId="2EDD5B2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携带希望的食量 继续前进</w:t>
      </w:r>
    </w:p>
    <w:p w14:paraId="7CFDA8F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Let's Go!! Day&amp;Night Live Go Start!!</w:t>
      </w:r>
    </w:p>
    <w:p w14:paraId="2A493EB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Let's Go!! Day&amp;Night Live Go Start!!</w:t>
      </w:r>
    </w:p>
    <w:p w14:paraId="56F6D01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もっと煌めく Love World</w:t>
      </w:r>
    </w:p>
    <w:p w14:paraId="559AAAC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更加熠熠生辉的有爱世界</w:t>
      </w:r>
    </w:p>
    <w:p w14:paraId="2996374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もっと輝く Dream World</w:t>
      </w:r>
    </w:p>
    <w:p w14:paraId="02D3BEB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更加闪耀璀璨的梦想世界</w:t>
      </w:r>
    </w:p>
    <w:p w14:paraId="1047579B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 can do it You can dou it</w:t>
      </w:r>
    </w:p>
    <w:p w14:paraId="1BF89DD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 can do it You can dou it</w:t>
      </w:r>
    </w:p>
    <w:p w14:paraId="2BCC2B5B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この仲とは 一緒の永遠</w:t>
      </w:r>
    </w:p>
    <w:p w14:paraId="52A80B43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我们的交情 永不分开</w:t>
      </w:r>
    </w:p>
    <w:p w14:paraId="13C4F4F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</w:t>
      </w:r>
    </w:p>
    <w:p w14:paraId="05F56EB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</w:t>
      </w:r>
    </w:p>
    <w:p w14:paraId="33A5EA1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A One Day</w:t>
      </w:r>
    </w:p>
    <w:p w14:paraId="7F11DB8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A One Day</w:t>
      </w:r>
    </w:p>
    <w:p w14:paraId="6B20ABB4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一日一日 かけがえない宝物</w:t>
      </w:r>
    </w:p>
    <w:p w14:paraId="5F67FF6A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日复一日 都是不可替代的宝物</w:t>
      </w:r>
    </w:p>
    <w:p w14:paraId="33BE7C6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2DB7F8D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05D19C55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ひとりはみんなに みんなはひとりに</w:t>
      </w:r>
    </w:p>
    <w:p w14:paraId="55672F0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一人即是大家 大家亦是一人</w:t>
      </w:r>
    </w:p>
    <w:p w14:paraId="72836087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心を分かち合おう この地球のように</w:t>
      </w:r>
    </w:p>
    <w:p w14:paraId="351AFE1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就如地球一样 相互理解彼此</w:t>
      </w:r>
    </w:p>
    <w:p w14:paraId="6792E40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09424C9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It's Show Time</w:t>
      </w:r>
    </w:p>
    <w:p w14:paraId="4F81F0BC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ひつを全てに 全てを一つに</w:t>
      </w:r>
    </w:p>
    <w:p w14:paraId="46FD43FF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一为万物 万物归一</w:t>
      </w:r>
    </w:p>
    <w:p w14:paraId="7D267675" w14:textId="77777777" w:rsidR="001B1DA5" w:rsidRPr="008A11B4" w:rsidRDefault="001B1DA5" w:rsidP="008A11B4">
      <w:pPr>
        <w:rPr>
          <w:rFonts w:asciiTheme="minorEastAsia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一緒でいざ進め!!</w:t>
      </w:r>
    </w:p>
    <w:p w14:paraId="479B6B2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让我们一起前进吧!!</w:t>
      </w:r>
    </w:p>
    <w:p w14:paraId="306997F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5DF6F94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66C5F4E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さあ！愛になれIt's Show</w:t>
      </w:r>
    </w:p>
    <w:p w14:paraId="53503EA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488010CA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さあ！夢になれIt's Show</w:t>
      </w:r>
    </w:p>
    <w:p w14:paraId="7410EED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48A7D00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さあ！今日になれIt's Alright!!</w:t>
      </w:r>
    </w:p>
    <w:p w14:paraId="68E4643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1CE6BE9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5B29C04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6BC24A7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さあ！愛があれIt's Show</w:t>
      </w:r>
    </w:p>
    <w:p w14:paraId="17AECB69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27BE467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lastRenderedPageBreak/>
        <w:t>さあ！夢があれIt's Show</w:t>
      </w:r>
    </w:p>
    <w:p w14:paraId="49A1724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51AB13F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さあ！明日があれIt's Alright!</w:t>
      </w:r>
    </w:p>
    <w:p w14:paraId="2B28FD30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5E85DED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50C2FE7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☆Everybody It's Show</w:t>
      </w:r>
    </w:p>
    <w:p w14:paraId="63A876E3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さあ！愛になれIt's Show</w:t>
      </w:r>
    </w:p>
    <w:p w14:paraId="50E5DEF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1DA8B22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さあ！夢になれIt's Show</w:t>
      </w:r>
    </w:p>
    <w:p w14:paraId="6BC67F7E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3915E70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さあ！今日になれIt's Alright!!</w:t>
      </w:r>
    </w:p>
    <w:p w14:paraId="184BF04D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来！成为今日It's Alright!!</w:t>
      </w:r>
    </w:p>
    <w:p w14:paraId="344E72C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4095BD44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</w:t>
      </w:r>
    </w:p>
    <w:p w14:paraId="4B8AC167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さあ！愛があれIt's Show</w:t>
      </w:r>
    </w:p>
    <w:p w14:paraId="252A753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来！化作爱It's Show</w:t>
      </w:r>
    </w:p>
    <w:p w14:paraId="68E0A9C8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さあ！夢があれIt's Show</w:t>
      </w:r>
    </w:p>
    <w:p w14:paraId="0DDE4AD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来！化作梦It's Show</w:t>
      </w:r>
    </w:p>
    <w:p w14:paraId="23E9737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さあ！明日があれIt's Alright!!!</w:t>
      </w:r>
    </w:p>
    <w:p w14:paraId="4DFE9A61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 w:hint="eastAsia"/>
          <w:szCs w:val="21"/>
        </w:rPr>
        <w:t>来！还有明日It's Alright!!</w:t>
      </w:r>
    </w:p>
    <w:p w14:paraId="3B755D65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p w14:paraId="208CC396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p w14:paraId="53380771" w14:textId="5C475658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ラララ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27824B80" w14:textId="24C608AB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啦啦啦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4C9731FC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Show!!</w:t>
      </w:r>
    </w:p>
    <w:p w14:paraId="5F656B22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Everyday It's Show!!</w:t>
      </w:r>
    </w:p>
    <w:p w14:paraId="50CBE858" w14:textId="37C86016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ラララ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399D4E83" w14:textId="1D1AF7F9" w:rsidR="001B1DA5" w:rsidRPr="008A11B4" w:rsidRDefault="001B1DA5" w:rsidP="008A11B4">
      <w:pPr>
        <w:rPr>
          <w:rFonts w:asciiTheme="minorEastAsia" w:eastAsia="MS Mincho" w:hAnsiTheme="minorEastAsia"/>
          <w:szCs w:val="21"/>
          <w:lang w:eastAsia="ja-JP"/>
        </w:rPr>
      </w:pPr>
      <w:r w:rsidRPr="008A11B4">
        <w:rPr>
          <w:rFonts w:asciiTheme="minorEastAsia" w:hAnsiTheme="minorEastAsia" w:hint="eastAsia"/>
          <w:szCs w:val="21"/>
          <w:lang w:eastAsia="ja-JP"/>
        </w:rPr>
        <w:t>啦啦啦</w:t>
      </w:r>
      <w:r w:rsidR="008A11B4">
        <w:rPr>
          <w:rFonts w:asciiTheme="minorEastAsia" w:hAnsiTheme="minorEastAsia" w:hint="eastAsia"/>
          <w:szCs w:val="21"/>
        </w:rPr>
        <w:t>…</w:t>
      </w:r>
    </w:p>
    <w:p w14:paraId="62D9C98F" w14:textId="77777777" w:rsidR="001B1DA5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p w14:paraId="58166836" w14:textId="77777777" w:rsidR="00895D32" w:rsidRPr="008A11B4" w:rsidRDefault="001B1DA5" w:rsidP="008A11B4">
      <w:pPr>
        <w:rPr>
          <w:rFonts w:asciiTheme="minorEastAsia" w:hAnsiTheme="minorEastAsia"/>
          <w:szCs w:val="21"/>
        </w:rPr>
      </w:pPr>
      <w:r w:rsidRPr="008A11B4">
        <w:rPr>
          <w:rFonts w:asciiTheme="minorEastAsia" w:hAnsiTheme="minorEastAsia"/>
          <w:szCs w:val="21"/>
        </w:rPr>
        <w:t>Everybody It's Show!!</w:t>
      </w:r>
    </w:p>
    <w:sectPr w:rsidR="00895D32" w:rsidRPr="008A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2280" w14:textId="77777777" w:rsidR="00DD1C19" w:rsidRDefault="00DD1C19" w:rsidP="008A11B4">
      <w:r>
        <w:separator/>
      </w:r>
    </w:p>
  </w:endnote>
  <w:endnote w:type="continuationSeparator" w:id="0">
    <w:p w14:paraId="67B011AC" w14:textId="77777777" w:rsidR="00DD1C19" w:rsidRDefault="00DD1C19" w:rsidP="008A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9385" w14:textId="77777777" w:rsidR="00DD1C19" w:rsidRDefault="00DD1C19" w:rsidP="008A11B4">
      <w:r>
        <w:separator/>
      </w:r>
    </w:p>
  </w:footnote>
  <w:footnote w:type="continuationSeparator" w:id="0">
    <w:p w14:paraId="57B1D086" w14:textId="77777777" w:rsidR="00DD1C19" w:rsidRDefault="00DD1C19" w:rsidP="008A1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D21"/>
    <w:rsid w:val="001B1DA5"/>
    <w:rsid w:val="00895D32"/>
    <w:rsid w:val="008A11B4"/>
    <w:rsid w:val="00DD1C19"/>
    <w:rsid w:val="00F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0B5AD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400</Words>
  <Characters>2285</Characters>
  <Application>Microsoft Office Word</Application>
  <DocSecurity>0</DocSecurity>
  <Lines>19</Lines>
  <Paragraphs>5</Paragraphs>
  <ScaleCrop>false</ScaleCrop>
  <Company>Microsoft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4</cp:revision>
  <dcterms:created xsi:type="dcterms:W3CDTF">2018-10-12T13:51:00Z</dcterms:created>
  <dcterms:modified xsi:type="dcterms:W3CDTF">2021-09-03T15:06:00Z</dcterms:modified>
</cp:coreProperties>
</file>