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7963" w14:textId="77777777" w:rsidR="00A67C17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A67C17">
        <w:rPr>
          <w:lang w:eastAsia="ja-JP"/>
        </w:rPr>
        <w:t>yura</w:t>
      </w:r>
    </w:p>
    <w:p w14:paraId="67E692E5" w14:textId="77777777" w:rsidR="00A67C17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A67C17">
        <w:rPr>
          <w:rFonts w:hint="eastAsia"/>
          <w:lang w:eastAsia="ja-JP"/>
        </w:rPr>
        <w:t>白戸佑輔</w:t>
      </w:r>
    </w:p>
    <w:p w14:paraId="139E436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398D2CC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77FA832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夢見て素敵になれ</w:t>
      </w:r>
    </w:p>
    <w:p w14:paraId="6086ABB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用梦想变得更美好吧</w:t>
      </w:r>
    </w:p>
    <w:p w14:paraId="29755914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15E71B7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5E14D3A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恋して綺麗になれ</w:t>
      </w:r>
    </w:p>
    <w:p w14:paraId="6009B04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用恋爱变得更美丽吧</w:t>
      </w:r>
    </w:p>
    <w:p w14:paraId="6EBD37A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14:paraId="6C0C54D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振作起来吧</w:t>
      </w:r>
    </w:p>
    <w:p w14:paraId="3020647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女諸君</w:t>
      </w:r>
    </w:p>
    <w:p w14:paraId="65BA523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诸位女生</w:t>
      </w:r>
    </w:p>
    <w:p w14:paraId="37F1CC6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目覚ましジリジリ</w:t>
      </w:r>
    </w:p>
    <w:p w14:paraId="523C120A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睡觉醒来焦焦急急</w:t>
      </w:r>
    </w:p>
    <w:p w14:paraId="658CFC6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学校にまたギリギリ</w:t>
      </w:r>
    </w:p>
    <w:p w14:paraId="6CBC9F9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就快要到上课时间</w:t>
      </w:r>
    </w:p>
    <w:p w14:paraId="1B42397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はみがき</w:t>
      </w:r>
      <w:r>
        <w:rPr>
          <w:rFonts w:ascii="MS Mincho" w:eastAsia="MS Mincho" w:hAnsi="MS Mincho" w:cs="MS Mincho" w:hint="eastAsia"/>
          <w:lang w:eastAsia="ja-JP"/>
        </w:rPr>
        <w:t>･</w:t>
      </w:r>
      <w:r>
        <w:rPr>
          <w:rFonts w:ascii="宋体" w:eastAsia="宋体" w:hAnsi="宋体" w:cs="宋体" w:hint="eastAsia"/>
          <w:lang w:eastAsia="ja-JP"/>
        </w:rPr>
        <w:t>メイク</w:t>
      </w:r>
    </w:p>
    <w:p w14:paraId="56A388A2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刷牙</w:t>
      </w:r>
      <w:r>
        <w:rPr>
          <w:rFonts w:ascii="MS Mincho" w:eastAsia="MS Mincho" w:hAnsi="MS Mincho" w:cs="MS Mincho" w:hint="eastAsia"/>
          <w:lang w:eastAsia="ja-JP"/>
        </w:rPr>
        <w:t>･</w:t>
      </w:r>
      <w:r>
        <w:rPr>
          <w:rFonts w:ascii="宋体" w:eastAsia="宋体" w:hAnsi="宋体" w:cs="宋体" w:hint="eastAsia"/>
          <w:lang w:eastAsia="ja-JP"/>
        </w:rPr>
        <w:t>化妆</w:t>
      </w:r>
    </w:p>
    <w:p w14:paraId="5ABD991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…って遅刻しちゃう</w:t>
      </w:r>
    </w:p>
    <w:p w14:paraId="36A743A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…要迟到了</w:t>
      </w:r>
    </w:p>
    <w:p w14:paraId="49DB22E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いってきます</w:t>
      </w:r>
      <w:r>
        <w:rPr>
          <w:rFonts w:hint="eastAsia"/>
          <w:lang w:eastAsia="ja-JP"/>
        </w:rPr>
        <w:t>!!</w:t>
      </w:r>
    </w:p>
    <w:p w14:paraId="76D6CB7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我出门了！！</w:t>
      </w:r>
    </w:p>
    <w:p w14:paraId="29485C0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ダッシュ中にメールチェック</w:t>
      </w:r>
    </w:p>
    <w:p w14:paraId="57FEB98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冲刺当中检查短信</w:t>
      </w:r>
    </w:p>
    <w:p w14:paraId="6220531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ラッシュ中にブログチェック</w:t>
      </w:r>
    </w:p>
    <w:p w14:paraId="0D20C4DF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拥挤之刻检查博客</w:t>
      </w:r>
    </w:p>
    <w:p w14:paraId="3D2D49DF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なかなか世の中も忙しくて大変</w:t>
      </w:r>
    </w:p>
    <w:p w14:paraId="0D77C5F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世事繁忙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真是辛苦</w:t>
      </w:r>
    </w:p>
    <w:p w14:paraId="46F2089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（私流格言その１！）</w:t>
      </w:r>
    </w:p>
    <w:p w14:paraId="4E4078B9" w14:textId="77777777" w:rsidR="001612FC" w:rsidRDefault="001612FC" w:rsidP="001612FC">
      <w:r>
        <w:rPr>
          <w:rFonts w:hint="eastAsia"/>
        </w:rPr>
        <w:t>（我的风格名言</w:t>
      </w:r>
      <w:r>
        <w:rPr>
          <w:rFonts w:hint="eastAsia"/>
        </w:rPr>
        <w:t xml:space="preserve"> </w:t>
      </w:r>
      <w:r>
        <w:rPr>
          <w:rFonts w:hint="eastAsia"/>
        </w:rPr>
        <w:t>其一是）</w:t>
      </w:r>
    </w:p>
    <w:p w14:paraId="1A643251" w14:textId="77777777" w:rsidR="001612FC" w:rsidRDefault="001612FC" w:rsidP="001612FC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急がばまっすぐ進んじゃおう</w:t>
      </w:r>
      <w:r>
        <w:rPr>
          <w:rFonts w:ascii="MS Mincho" w:eastAsia="MS Mincho" w:hAnsi="MS Mincho" w:cs="MS Mincho" w:hint="eastAsia"/>
          <w:lang w:eastAsia="ja-JP"/>
        </w:rPr>
        <w:t>｣</w:t>
      </w:r>
    </w:p>
    <w:p w14:paraId="10EB107D" w14:textId="77777777" w:rsidR="001612FC" w:rsidRDefault="001612FC" w:rsidP="001612FC">
      <w:r>
        <w:rPr>
          <w:rFonts w:hint="eastAsia"/>
        </w:rPr>
        <w:t>“着急的话就勇往直前吧”</w:t>
      </w:r>
    </w:p>
    <w:p w14:paraId="24E454B1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もうすぐ仲間と君に会えるよ</w:t>
      </w:r>
    </w:p>
    <w:p w14:paraId="6691D680" w14:textId="77777777" w:rsidR="001612FC" w:rsidRDefault="001612FC" w:rsidP="001612FC">
      <w:r>
        <w:rPr>
          <w:rFonts w:hint="eastAsia"/>
        </w:rPr>
        <w:t>马上就能见到你和我的朋友了</w:t>
      </w:r>
    </w:p>
    <w:p w14:paraId="03DEE24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189BF90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32ADCB6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授業中</w:t>
      </w:r>
      <w:r>
        <w:rPr>
          <w:rFonts w:hint="eastAsia"/>
          <w:lang w:eastAsia="ja-JP"/>
        </w:rPr>
        <w:t>Zzz</w:t>
      </w:r>
      <w:r>
        <w:rPr>
          <w:rFonts w:hint="eastAsia"/>
          <w:lang w:eastAsia="ja-JP"/>
        </w:rPr>
        <w:t>（ず）…っと夢見ちゃえ</w:t>
      </w:r>
    </w:p>
    <w:p w14:paraId="5060EEEE" w14:textId="77777777" w:rsidR="001612FC" w:rsidRDefault="001612FC" w:rsidP="001612FC">
      <w:r>
        <w:rPr>
          <w:rFonts w:hint="eastAsia"/>
        </w:rPr>
        <w:t>上课中</w:t>
      </w:r>
      <w:r>
        <w:rPr>
          <w:rFonts w:hint="eastAsia"/>
        </w:rPr>
        <w:t>Zzz</w:t>
      </w:r>
      <w:r>
        <w:rPr>
          <w:rFonts w:hint="eastAsia"/>
        </w:rPr>
        <w:t>…</w:t>
      </w:r>
      <w:r w:rsidR="00133E19">
        <w:rPr>
          <w:rFonts w:hint="eastAsia"/>
        </w:rPr>
        <w:t>一直</w:t>
      </w:r>
      <w:r>
        <w:rPr>
          <w:rFonts w:hint="eastAsia"/>
        </w:rPr>
        <w:t>呼呼大睡</w:t>
      </w:r>
    </w:p>
    <w:p w14:paraId="31BB095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6F62F3A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422A105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怒られ廊下で恋話</w:t>
      </w:r>
    </w:p>
    <w:p w14:paraId="62C24002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被罚站走廊就聊恋爱话题吧</w:t>
      </w:r>
    </w:p>
    <w:p w14:paraId="511E7B7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lastRenderedPageBreak/>
        <w:t>乙女よ大志を抱け</w:t>
      </w:r>
      <w:r>
        <w:rPr>
          <w:rFonts w:hint="eastAsia"/>
          <w:lang w:eastAsia="ja-JP"/>
        </w:rPr>
        <w:t>!!</w:t>
      </w:r>
    </w:p>
    <w:p w14:paraId="1973964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0258893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テストはチャット相談会</w:t>
      </w:r>
    </w:p>
    <w:p w14:paraId="1994ED02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考试就是闲聊座谈会</w:t>
      </w:r>
    </w:p>
    <w:p w14:paraId="01551A0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38D46725" w14:textId="77777777" w:rsidR="001612FC" w:rsidRDefault="001612FC" w:rsidP="001612FC">
      <w:r>
        <w:rPr>
          <w:rFonts w:hint="eastAsia"/>
        </w:rPr>
        <w:t>少女啊</w:t>
      </w:r>
      <w:r>
        <w:rPr>
          <w:rFonts w:hint="eastAsia"/>
        </w:rPr>
        <w:t xml:space="preserve"> </w:t>
      </w:r>
      <w:r>
        <w:rPr>
          <w:rFonts w:hint="eastAsia"/>
        </w:rPr>
        <w:t>要胸怀大志啊！！</w:t>
      </w:r>
    </w:p>
    <w:p w14:paraId="4785BFC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遊びも学びなんだよ</w:t>
      </w:r>
    </w:p>
    <w:p w14:paraId="711BD3B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玩耍也是学习啊</w:t>
      </w:r>
    </w:p>
    <w:p w14:paraId="539709A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14:paraId="645AE9D1" w14:textId="77777777" w:rsidR="00133E19" w:rsidRDefault="00133E19" w:rsidP="00133E19">
      <w:pPr>
        <w:rPr>
          <w:lang w:eastAsia="ja-JP"/>
        </w:rPr>
      </w:pPr>
      <w:r>
        <w:rPr>
          <w:rFonts w:hint="eastAsia"/>
          <w:lang w:eastAsia="ja-JP"/>
        </w:rPr>
        <w:t>振作起来吧</w:t>
      </w:r>
    </w:p>
    <w:p w14:paraId="0EC8EB11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女諸君</w:t>
      </w:r>
    </w:p>
    <w:p w14:paraId="4CEEB37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各位女生</w:t>
      </w:r>
    </w:p>
    <w:p w14:paraId="7C685A62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放課後はバイト</w:t>
      </w:r>
    </w:p>
    <w:p w14:paraId="4A60669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放学过后去打工</w:t>
      </w:r>
    </w:p>
    <w:p w14:paraId="6F4CE54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ミッチリ週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でファイト</w:t>
      </w:r>
    </w:p>
    <w:p w14:paraId="7405C67C" w14:textId="77777777" w:rsidR="001612FC" w:rsidRDefault="00FF439D" w:rsidP="001612FC">
      <w:pPr>
        <w:rPr>
          <w:lang w:eastAsia="ja-JP"/>
        </w:rPr>
      </w:pPr>
      <w:r>
        <w:rPr>
          <w:rFonts w:hint="eastAsia"/>
          <w:lang w:eastAsia="ja-JP"/>
        </w:rPr>
        <w:t>一周五天</w:t>
      </w:r>
      <w:r w:rsidR="001612FC">
        <w:rPr>
          <w:rFonts w:hint="eastAsia"/>
          <w:lang w:eastAsia="ja-JP"/>
        </w:rPr>
        <w:t>好好奋斗</w:t>
      </w:r>
    </w:p>
    <w:p w14:paraId="1C9C8BA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来月君のバースデー</w:t>
      </w:r>
    </w:p>
    <w:p w14:paraId="3CA5F18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下个月就是你的生日</w:t>
      </w:r>
    </w:p>
    <w:p w14:paraId="452F0DC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楽しみにしててね</w:t>
      </w:r>
    </w:p>
    <w:p w14:paraId="392F4C74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就好好地期待吧</w:t>
      </w:r>
      <w:r>
        <w:rPr>
          <w:rFonts w:ascii="Arial" w:hAnsi="Arial" w:cs="Arial"/>
          <w:lang w:eastAsia="ja-JP"/>
        </w:rPr>
        <w:t>♪</w:t>
      </w:r>
    </w:p>
    <w:p w14:paraId="6694BF7A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（私流格言その２！）</w:t>
      </w:r>
    </w:p>
    <w:p w14:paraId="73829424" w14:textId="77777777" w:rsidR="001612FC" w:rsidRDefault="001612FC" w:rsidP="001612FC">
      <w:r>
        <w:rPr>
          <w:rFonts w:hint="eastAsia"/>
        </w:rPr>
        <w:t>（我的风格名言</w:t>
      </w:r>
      <w:r>
        <w:rPr>
          <w:rFonts w:hint="eastAsia"/>
        </w:rPr>
        <w:t xml:space="preserve"> </w:t>
      </w:r>
      <w:r>
        <w:rPr>
          <w:rFonts w:hint="eastAsia"/>
        </w:rPr>
        <w:t>其二是）</w:t>
      </w:r>
    </w:p>
    <w:p w14:paraId="737A2DB3" w14:textId="77777777" w:rsidR="001612FC" w:rsidRDefault="001612FC" w:rsidP="001612FC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一石二鳥じゃ物足りない</w:t>
      </w:r>
      <w:r>
        <w:rPr>
          <w:rFonts w:ascii="MS Mincho" w:eastAsia="MS Mincho" w:hAnsi="MS Mincho" w:cs="MS Mincho" w:hint="eastAsia"/>
          <w:lang w:eastAsia="ja-JP"/>
        </w:rPr>
        <w:t>｣</w:t>
      </w:r>
    </w:p>
    <w:p w14:paraId="31381959" w14:textId="77777777" w:rsidR="001612FC" w:rsidRDefault="001612FC" w:rsidP="001612FC">
      <w:r>
        <w:rPr>
          <w:rFonts w:hint="eastAsia"/>
        </w:rPr>
        <w:t>“一石二鸟还远远不足够”</w:t>
      </w:r>
    </w:p>
    <w:p w14:paraId="503145C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明るい未来がほら待ってるのだ</w:t>
      </w:r>
    </w:p>
    <w:p w14:paraId="0D4E79A0" w14:textId="77777777" w:rsidR="001612FC" w:rsidRDefault="001612FC" w:rsidP="001612FC">
      <w:r>
        <w:rPr>
          <w:rFonts w:hint="eastAsia"/>
        </w:rPr>
        <w:t>看吧</w:t>
      </w:r>
      <w:r>
        <w:rPr>
          <w:rFonts w:hint="eastAsia"/>
        </w:rPr>
        <w:t xml:space="preserve"> </w:t>
      </w:r>
      <w:r>
        <w:rPr>
          <w:rFonts w:hint="eastAsia"/>
        </w:rPr>
        <w:t>光明的未来正等待着我呢</w:t>
      </w:r>
    </w:p>
    <w:p w14:paraId="169CA78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12D4771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7BE93691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笑顔武器にしちゃおう</w:t>
      </w:r>
    </w:p>
    <w:p w14:paraId="3CDF65F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把笑容当成武器吧</w:t>
      </w:r>
    </w:p>
    <w:p w14:paraId="61588AE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1CD6952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6F246742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涙は最終兵器</w:t>
      </w:r>
    </w:p>
    <w:p w14:paraId="629A3F5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眼泪是最终的兵器</w:t>
      </w:r>
    </w:p>
    <w:p w14:paraId="527DE4A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42BA671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04109CB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お花よりケーキよね</w:t>
      </w:r>
    </w:p>
    <w:p w14:paraId="0C58F26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比起花来还是蛋糕好</w:t>
      </w:r>
    </w:p>
    <w:p w14:paraId="4B57E55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0605C32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261C576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いっぱい幸せ掴もう</w:t>
      </w:r>
    </w:p>
    <w:p w14:paraId="2851F904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抓住满满的幸福吧</w:t>
      </w:r>
    </w:p>
    <w:p w14:paraId="6BCAC5D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ヤレバデキル</w:t>
      </w:r>
    </w:p>
    <w:p w14:paraId="5D141268" w14:textId="77777777" w:rsidR="001612FC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有志者事竟成</w:t>
      </w:r>
    </w:p>
    <w:p w14:paraId="66130934" w14:textId="77777777" w:rsidR="001612FC" w:rsidRDefault="001612FC" w:rsidP="001612FC">
      <w:r>
        <w:rPr>
          <w:rFonts w:hint="eastAsia"/>
        </w:rPr>
        <w:lastRenderedPageBreak/>
        <w:t>女諸君</w:t>
      </w:r>
    </w:p>
    <w:p w14:paraId="0354FF8A" w14:textId="77777777" w:rsidR="001612FC" w:rsidRDefault="00133E19" w:rsidP="001612FC">
      <w:r>
        <w:rPr>
          <w:rFonts w:hint="eastAsia"/>
        </w:rPr>
        <w:t>诸位</w:t>
      </w:r>
      <w:r w:rsidR="001612FC">
        <w:rPr>
          <w:rFonts w:hint="eastAsia"/>
        </w:rPr>
        <w:t>女生</w:t>
      </w:r>
    </w:p>
    <w:p w14:paraId="6EDBF6F8" w14:textId="77777777" w:rsidR="001612FC" w:rsidRDefault="001612FC" w:rsidP="001612FC">
      <w:r>
        <w:rPr>
          <w:rFonts w:hint="eastAsia"/>
        </w:rPr>
        <w:t>大和撫子</w:t>
      </w:r>
    </w:p>
    <w:p w14:paraId="079E7DE3" w14:textId="77777777" w:rsidR="001612FC" w:rsidRDefault="001612FC" w:rsidP="001612FC">
      <w:r>
        <w:rPr>
          <w:rFonts w:hint="eastAsia"/>
        </w:rPr>
        <w:t>大和抚子</w:t>
      </w:r>
    </w:p>
    <w:p w14:paraId="66502655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輝け自分万歳</w:t>
      </w:r>
    </w:p>
    <w:p w14:paraId="2BDB85EA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闪耀的自己万岁</w:t>
      </w:r>
    </w:p>
    <w:p w14:paraId="1FAD1F3A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天晴れ頑張れ</w:t>
      </w:r>
    </w:p>
    <w:p w14:paraId="4F93B6E8" w14:textId="77777777" w:rsidR="001612FC" w:rsidRDefault="00133E19" w:rsidP="001612FC">
      <w:pPr>
        <w:rPr>
          <w:lang w:eastAsia="ja-JP"/>
        </w:rPr>
      </w:pPr>
      <w:r>
        <w:rPr>
          <w:rFonts w:hint="eastAsia"/>
          <w:lang w:eastAsia="ja-JP"/>
        </w:rPr>
        <w:t>做得好</w:t>
      </w:r>
      <w:r w:rsidR="001612FC">
        <w:rPr>
          <w:rFonts w:hint="eastAsia"/>
          <w:lang w:eastAsia="ja-JP"/>
        </w:rPr>
        <w:t xml:space="preserve"> </w:t>
      </w:r>
      <w:r w:rsidR="001612FC">
        <w:rPr>
          <w:rFonts w:hint="eastAsia"/>
          <w:lang w:eastAsia="ja-JP"/>
        </w:rPr>
        <w:t>加油吧</w:t>
      </w:r>
    </w:p>
    <w:p w14:paraId="70DCBD04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いざ私エイエイオー</w:t>
      </w:r>
    </w:p>
    <w:p w14:paraId="5F4C4161" w14:textId="234E211E" w:rsidR="001612FC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现在轮到</w:t>
      </w:r>
      <w:r w:rsidR="001612FC">
        <w:rPr>
          <w:rFonts w:hint="eastAsia"/>
          <w:lang w:eastAsia="ja-JP"/>
        </w:rPr>
        <w:t>我耶耶噢</w:t>
      </w:r>
    </w:p>
    <w:p w14:paraId="0B751B0E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（レベルアーップ！！）</w:t>
      </w:r>
    </w:p>
    <w:p w14:paraId="269BA262" w14:textId="66C86F89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Level Up</w:t>
      </w:r>
      <w:r w:rsidR="004D579D">
        <w:rPr>
          <w:rFonts w:hint="eastAsia"/>
        </w:rPr>
        <w:t>!</w:t>
      </w:r>
      <w:r w:rsidR="004D579D">
        <w:t>!</w:t>
      </w:r>
      <w:r>
        <w:rPr>
          <w:rFonts w:hint="eastAsia"/>
          <w:lang w:eastAsia="ja-JP"/>
        </w:rPr>
        <w:t>）</w:t>
      </w:r>
    </w:p>
    <w:p w14:paraId="3BB1493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1B52A4F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4C9047D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授業中</w:t>
      </w:r>
      <w:r>
        <w:rPr>
          <w:rFonts w:hint="eastAsia"/>
          <w:lang w:eastAsia="ja-JP"/>
        </w:rPr>
        <w:t>Zzz</w:t>
      </w:r>
      <w:r>
        <w:rPr>
          <w:rFonts w:hint="eastAsia"/>
          <w:lang w:eastAsia="ja-JP"/>
        </w:rPr>
        <w:t>（ず）…っと夢見ちゃえ</w:t>
      </w:r>
    </w:p>
    <w:p w14:paraId="5621CDD7" w14:textId="77777777" w:rsidR="001612FC" w:rsidRDefault="001612FC" w:rsidP="001612FC">
      <w:r>
        <w:rPr>
          <w:rFonts w:hint="eastAsia"/>
        </w:rPr>
        <w:t>上课中</w:t>
      </w:r>
      <w:r>
        <w:rPr>
          <w:rFonts w:hint="eastAsia"/>
        </w:rPr>
        <w:t>Zzz</w:t>
      </w:r>
      <w:r>
        <w:rPr>
          <w:rFonts w:hint="eastAsia"/>
        </w:rPr>
        <w:t>…</w:t>
      </w:r>
      <w:r w:rsidR="00133E19">
        <w:rPr>
          <w:rFonts w:hint="eastAsia"/>
        </w:rPr>
        <w:t>一直</w:t>
      </w:r>
      <w:r>
        <w:rPr>
          <w:rFonts w:hint="eastAsia"/>
        </w:rPr>
        <w:t>呼呼大睡</w:t>
      </w:r>
    </w:p>
    <w:p w14:paraId="69E281C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319A875D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1047D839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怒られ廊下で恋話（コイバナ）</w:t>
      </w:r>
    </w:p>
    <w:p w14:paraId="2F3EC997" w14:textId="77777777" w:rsidR="001612FC" w:rsidRDefault="001612FC" w:rsidP="001612FC">
      <w:r>
        <w:rPr>
          <w:rFonts w:hint="eastAsia"/>
        </w:rPr>
        <w:t>被罚站走廊就聊恋爱话题吧</w:t>
      </w:r>
    </w:p>
    <w:p w14:paraId="16C87941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23E06C7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14:paraId="73ADA70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テストはチャット相談会</w:t>
      </w:r>
    </w:p>
    <w:p w14:paraId="67EDD8A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考试就是闲聊座谈会</w:t>
      </w:r>
    </w:p>
    <w:p w14:paraId="2A9CD370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14:paraId="5D682A94" w14:textId="77777777" w:rsidR="001612FC" w:rsidRDefault="001612FC" w:rsidP="001612FC">
      <w:r>
        <w:rPr>
          <w:rFonts w:hint="eastAsia"/>
        </w:rPr>
        <w:t>少女啊</w:t>
      </w:r>
      <w:r>
        <w:rPr>
          <w:rFonts w:hint="eastAsia"/>
        </w:rPr>
        <w:t xml:space="preserve"> </w:t>
      </w:r>
      <w:r>
        <w:rPr>
          <w:rFonts w:hint="eastAsia"/>
        </w:rPr>
        <w:t>要胸怀大志啊！！</w:t>
      </w:r>
    </w:p>
    <w:p w14:paraId="00366721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遊びも学びなんだよ</w:t>
      </w:r>
    </w:p>
    <w:p w14:paraId="421F1E07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玩耍也是学习啊</w:t>
      </w:r>
    </w:p>
    <w:p w14:paraId="3ECFBF7F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14:paraId="42F241E7" w14:textId="77777777" w:rsidR="00A67C17" w:rsidRDefault="00A67C17" w:rsidP="00A67C17">
      <w:pPr>
        <w:rPr>
          <w:lang w:eastAsia="ja-JP"/>
        </w:rPr>
      </w:pPr>
      <w:r>
        <w:rPr>
          <w:rFonts w:hint="eastAsia"/>
          <w:lang w:eastAsia="ja-JP"/>
        </w:rPr>
        <w:t>振作起来吧</w:t>
      </w:r>
    </w:p>
    <w:p w14:paraId="62D721C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女諸君</w:t>
      </w:r>
    </w:p>
    <w:p w14:paraId="723851A5" w14:textId="77777777" w:rsidR="001612FC" w:rsidRP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各位女生</w:t>
      </w:r>
    </w:p>
    <w:p w14:paraId="75A10C2B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言えない言葉が</w:t>
      </w:r>
    </w:p>
    <w:p w14:paraId="3E5CB6BF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心中一直有着</w:t>
      </w:r>
    </w:p>
    <w:p w14:paraId="05DB913C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ずっとあったの…</w:t>
      </w:r>
    </w:p>
    <w:p w14:paraId="535F6816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说不出口的话…</w:t>
      </w:r>
    </w:p>
    <w:p w14:paraId="0E29042A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みんなに私</w:t>
      </w:r>
    </w:p>
    <w:p w14:paraId="56916F83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对于大家</w:t>
      </w:r>
    </w:p>
    <w:p w14:paraId="246FCD88" w14:textId="77777777"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いつもありがとう…</w:t>
      </w:r>
    </w:p>
    <w:p w14:paraId="702CA52F" w14:textId="77777777" w:rsidR="00B31C82" w:rsidRDefault="001612FC" w:rsidP="001612FC">
      <w:r>
        <w:rPr>
          <w:rFonts w:hint="eastAsia"/>
        </w:rPr>
        <w:t>我一直都很感谢…</w:t>
      </w:r>
    </w:p>
    <w:p w14:paraId="7BC9E08D" w14:textId="77777777" w:rsidR="007D0C8A" w:rsidRDefault="007D0C8A"/>
    <w:sectPr w:rsidR="007D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F879" w14:textId="77777777" w:rsidR="00BE00A6" w:rsidRDefault="00BE00A6" w:rsidP="00FF439D">
      <w:r>
        <w:separator/>
      </w:r>
    </w:p>
  </w:endnote>
  <w:endnote w:type="continuationSeparator" w:id="0">
    <w:p w14:paraId="50EEFD04" w14:textId="77777777" w:rsidR="00BE00A6" w:rsidRDefault="00BE00A6" w:rsidP="00FF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D776" w14:textId="77777777" w:rsidR="00BE00A6" w:rsidRDefault="00BE00A6" w:rsidP="00FF439D">
      <w:r>
        <w:separator/>
      </w:r>
    </w:p>
  </w:footnote>
  <w:footnote w:type="continuationSeparator" w:id="0">
    <w:p w14:paraId="02D3FEFF" w14:textId="77777777" w:rsidR="00BE00A6" w:rsidRDefault="00BE00A6" w:rsidP="00FF4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7A5"/>
    <w:rsid w:val="00133E19"/>
    <w:rsid w:val="001612FC"/>
    <w:rsid w:val="004D579D"/>
    <w:rsid w:val="005174ED"/>
    <w:rsid w:val="005E6E73"/>
    <w:rsid w:val="007D0C8A"/>
    <w:rsid w:val="008307A5"/>
    <w:rsid w:val="008D11FE"/>
    <w:rsid w:val="00A67C17"/>
    <w:rsid w:val="00B31C82"/>
    <w:rsid w:val="00BE00A6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4D24"/>
  <w15:docId w15:val="{3350D93E-6862-49A8-8926-B99B7F3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8</cp:revision>
  <dcterms:created xsi:type="dcterms:W3CDTF">2018-07-19T05:28:00Z</dcterms:created>
  <dcterms:modified xsi:type="dcterms:W3CDTF">2021-11-03T11:35:00Z</dcterms:modified>
</cp:coreProperties>
</file>