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27C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作词：</w:t>
      </w:r>
      <w:r w:rsidRPr="004D0D7E">
        <w:rPr>
          <w:rFonts w:asciiTheme="minorEastAsia" w:hAnsiTheme="minorEastAsia" w:hint="eastAsia"/>
        </w:rPr>
        <w:t>NBGI(LindaAI-CUE)</w:t>
      </w:r>
    </w:p>
    <w:p w14:paraId="1B76AE18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作曲：</w:t>
      </w:r>
      <w:r w:rsidRPr="004D0D7E">
        <w:rPr>
          <w:rFonts w:asciiTheme="minorEastAsia" w:hAnsiTheme="minorEastAsia" w:hint="eastAsia"/>
        </w:rPr>
        <w:t>NBGI(</w:t>
      </w:r>
      <w:r w:rsidRPr="004D0D7E">
        <w:rPr>
          <w:rFonts w:asciiTheme="minorEastAsia" w:hAnsiTheme="minorEastAsia" w:hint="eastAsia"/>
        </w:rPr>
        <w:t>増渕裕二</w:t>
      </w:r>
      <w:r w:rsidRPr="004D0D7E">
        <w:rPr>
          <w:rFonts w:asciiTheme="minorEastAsia" w:hAnsiTheme="minorEastAsia" w:hint="eastAsia"/>
        </w:rPr>
        <w:t>)</w:t>
      </w:r>
    </w:p>
    <w:p w14:paraId="330189B0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(Preparing for launch.)</w:t>
      </w:r>
    </w:p>
    <w:p w14:paraId="5D0BFCE7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(The first and second liquid fuel systems are ready.)</w:t>
      </w:r>
    </w:p>
    <w:p w14:paraId="2FF20D33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(T minus ten seconds.)</w:t>
      </w:r>
    </w:p>
    <w:p w14:paraId="73F12ADA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(Sound suppression water system activated.)</w:t>
      </w:r>
    </w:p>
    <w:p w14:paraId="0605D86C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(Main engine ignition.)</w:t>
      </w:r>
    </w:p>
    <w:p w14:paraId="294C5804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(Three... two... one...)</w:t>
      </w:r>
    </w:p>
    <w:p w14:paraId="70D94E71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 xml:space="preserve">(SRB ignition.) </w:t>
      </w:r>
    </w:p>
    <w:p w14:paraId="5BA33FB5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(Lift off!)</w:t>
      </w:r>
    </w:p>
    <w:p w14:paraId="20CFE9EF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ふわり　静寂　（しじま）　をつらぬき</w:t>
      </w:r>
    </w:p>
    <w:p w14:paraId="634E2DDE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轻轻地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划破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寂静</w:t>
      </w:r>
    </w:p>
    <w:p w14:paraId="494298C1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 xml:space="preserve">空の　色が変わってゆく　</w:t>
      </w:r>
      <w:r w:rsidRPr="004D0D7E">
        <w:rPr>
          <w:rFonts w:asciiTheme="minorEastAsia" w:hAnsiTheme="minorEastAsia" w:hint="eastAsia"/>
          <w:lang w:eastAsia="ja-JP"/>
        </w:rPr>
        <w:t>Daylight</w:t>
      </w:r>
    </w:p>
    <w:p w14:paraId="1AEB0EAA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天空的</w:t>
      </w:r>
      <w:r w:rsidRPr="004D0D7E">
        <w:rPr>
          <w:rFonts w:asciiTheme="minorEastAsia" w:hAnsiTheme="minorEastAsia" w:hint="eastAsia"/>
          <w:lang w:eastAsia="ja-JP"/>
        </w:rPr>
        <w:t xml:space="preserve"> </w:t>
      </w:r>
      <w:r w:rsidRPr="004D0D7E">
        <w:rPr>
          <w:rFonts w:asciiTheme="minorEastAsia" w:hAnsiTheme="minorEastAsia" w:hint="eastAsia"/>
          <w:lang w:eastAsia="ja-JP"/>
        </w:rPr>
        <w:t>颜色逐渐变成了</w:t>
      </w:r>
      <w:r w:rsidRPr="004D0D7E">
        <w:rPr>
          <w:rFonts w:asciiTheme="minorEastAsia" w:hAnsiTheme="minorEastAsia" w:hint="eastAsia"/>
          <w:lang w:eastAsia="ja-JP"/>
        </w:rPr>
        <w:t xml:space="preserve"> Daylight</w:t>
      </w:r>
    </w:p>
    <w:p w14:paraId="469E4E79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憧れてきた　大圏　飛び立て</w:t>
      </w:r>
    </w:p>
    <w:p w14:paraId="42355312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动身飞往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憧憬已久的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大气层</w:t>
      </w:r>
    </w:p>
    <w:p w14:paraId="12C0AE96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胸に湧き上がる　気持ち　最高？感動？</w:t>
      </w:r>
      <w:r w:rsidRPr="004D0D7E">
        <w:rPr>
          <w:rFonts w:asciiTheme="minorEastAsia" w:hAnsiTheme="minorEastAsia" w:hint="eastAsia"/>
          <w:lang w:eastAsia="ja-JP"/>
        </w:rPr>
        <w:t xml:space="preserve"> </w:t>
      </w:r>
      <w:r w:rsidRPr="004D0D7E">
        <w:rPr>
          <w:rFonts w:asciiTheme="minorEastAsia" w:hAnsiTheme="minorEastAsia" w:hint="eastAsia"/>
          <w:lang w:eastAsia="ja-JP"/>
        </w:rPr>
        <w:t xml:space="preserve">いつか　約束した軌跡　</w:t>
      </w:r>
      <w:r w:rsidRPr="004D0D7E">
        <w:rPr>
          <w:rFonts w:asciiTheme="minorEastAsia" w:hAnsiTheme="minorEastAsia" w:hint="eastAsia"/>
          <w:lang w:eastAsia="ja-JP"/>
        </w:rPr>
        <w:t>Satellite</w:t>
      </w:r>
    </w:p>
    <w:p w14:paraId="04F66A31" w14:textId="6D9A2B46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涌上心头的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这</w:t>
      </w:r>
      <w:r w:rsidR="004D0D7E">
        <w:rPr>
          <w:rFonts w:asciiTheme="minorEastAsia" w:hAnsiTheme="minorEastAsia" w:hint="eastAsia"/>
        </w:rPr>
        <w:t>份</w:t>
      </w:r>
      <w:r w:rsidRPr="004D0D7E">
        <w:rPr>
          <w:rFonts w:asciiTheme="minorEastAsia" w:hAnsiTheme="minorEastAsia" w:hint="eastAsia"/>
        </w:rPr>
        <w:t>心情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惊讶？感动？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抵达了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曾经约定的轨道</w:t>
      </w:r>
      <w:r w:rsidRPr="004D0D7E">
        <w:rPr>
          <w:rFonts w:asciiTheme="minorEastAsia" w:hAnsiTheme="minorEastAsia" w:hint="eastAsia"/>
        </w:rPr>
        <w:t xml:space="preserve"> Satellite</w:t>
      </w:r>
    </w:p>
    <w:p w14:paraId="7C548807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舞い上がって今　展開　廻りはじめる</w:t>
      </w:r>
      <w:r w:rsidRPr="004D0D7E">
        <w:rPr>
          <w:rFonts w:asciiTheme="minorEastAsia" w:hAnsiTheme="minorEastAsia" w:hint="eastAsia"/>
          <w:lang w:eastAsia="ja-JP"/>
        </w:rPr>
        <w:t xml:space="preserve"> </w:t>
      </w:r>
    </w:p>
    <w:p w14:paraId="51F37784" w14:textId="2D1635FC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此刻</w:t>
      </w:r>
      <w:r w:rsidRPr="004D0D7E">
        <w:rPr>
          <w:rFonts w:asciiTheme="minorEastAsia" w:hAnsiTheme="minorEastAsia" w:hint="eastAsia"/>
        </w:rPr>
        <w:t xml:space="preserve"> </w:t>
      </w:r>
      <w:r w:rsidR="004D0D7E">
        <w:rPr>
          <w:rFonts w:asciiTheme="minorEastAsia" w:hAnsiTheme="minorEastAsia" w:hint="eastAsia"/>
        </w:rPr>
        <w:t>冉冉升空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展开双翼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开始公转</w:t>
      </w:r>
    </w:p>
    <w:p w14:paraId="043CF047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Jump ahead</w:t>
      </w:r>
      <w:r w:rsidRPr="004D0D7E">
        <w:rPr>
          <w:rFonts w:asciiTheme="minorEastAsia" w:hAnsiTheme="minorEastAsia"/>
        </w:rPr>
        <w:t>, go!</w:t>
      </w:r>
    </w:p>
    <w:p w14:paraId="30DA87CB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さあ！ここから星へ　繋ぐよ声を</w:t>
      </w:r>
    </w:p>
    <w:p w14:paraId="4A9852D5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来啊！从即刻起向繁星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发出连系彼此</w:t>
      </w:r>
    </w:p>
    <w:p w14:paraId="50AE9849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どこまでも青く響く　よろこび</w:t>
      </w:r>
    </w:p>
    <w:p w14:paraId="5514F95E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响彻全宇宙的蔚蓝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喜悦之声</w:t>
      </w:r>
      <w:r w:rsidRPr="004D0D7E">
        <w:rPr>
          <w:rFonts w:asciiTheme="minorEastAsia" w:hAnsiTheme="minorEastAsia" w:hint="eastAsia"/>
        </w:rPr>
        <w:t xml:space="preserve"> </w:t>
      </w:r>
    </w:p>
    <w:p w14:paraId="20AF649D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僕たちは</w:t>
      </w:r>
      <w:r w:rsidRPr="004D0D7E">
        <w:rPr>
          <w:rFonts w:asciiTheme="minorEastAsia" w:hAnsiTheme="minorEastAsia" w:cs="Arial"/>
          <w:color w:val="000000"/>
          <w:szCs w:val="21"/>
          <w:lang w:eastAsia="ja-JP"/>
        </w:rPr>
        <w:t>ここ</w:t>
      </w:r>
      <w:r w:rsidRPr="004D0D7E">
        <w:rPr>
          <w:rFonts w:asciiTheme="minorEastAsia" w:hAnsiTheme="minorEastAsia" w:hint="eastAsia"/>
          <w:lang w:eastAsia="ja-JP"/>
        </w:rPr>
        <w:t>で　君と出会える</w:t>
      </w:r>
    </w:p>
    <w:p w14:paraId="03B3B03C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我们就在这里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正等待</w:t>
      </w:r>
      <w:r w:rsidRPr="004D0D7E">
        <w:rPr>
          <w:rFonts w:asciiTheme="minorEastAsia" w:hAnsiTheme="minorEastAsia" w:hint="eastAsia"/>
        </w:rPr>
        <w:t>着</w:t>
      </w:r>
      <w:r w:rsidRPr="004D0D7E">
        <w:rPr>
          <w:rFonts w:asciiTheme="minorEastAsia" w:hAnsiTheme="minorEastAsia" w:hint="eastAsia"/>
        </w:rPr>
        <w:t>与你相会</w:t>
      </w:r>
    </w:p>
    <w:p w14:paraId="1F7C8F11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満ち溢れる　期待</w:t>
      </w:r>
    </w:p>
    <w:p w14:paraId="08894B88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洋溢满心的</w:t>
      </w:r>
      <w:r w:rsidRPr="004D0D7E">
        <w:rPr>
          <w:rFonts w:asciiTheme="minorEastAsia" w:hAnsiTheme="minorEastAsia" w:hint="eastAsia"/>
          <w:lang w:eastAsia="ja-JP"/>
        </w:rPr>
        <w:t xml:space="preserve"> </w:t>
      </w:r>
      <w:r w:rsidRPr="004D0D7E">
        <w:rPr>
          <w:rFonts w:asciiTheme="minorEastAsia" w:hAnsiTheme="minorEastAsia" w:hint="eastAsia"/>
          <w:lang w:eastAsia="ja-JP"/>
        </w:rPr>
        <w:t>期待</w:t>
      </w:r>
    </w:p>
    <w:p w14:paraId="16235768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 xml:space="preserve">到来　黎明　</w:t>
      </w:r>
      <w:r w:rsidRPr="004D0D7E">
        <w:rPr>
          <w:rFonts w:asciiTheme="minorEastAsia" w:hAnsiTheme="minorEastAsia" w:hint="eastAsia"/>
        </w:rPr>
        <w:t>Swing-by! Starline's Day</w:t>
      </w:r>
    </w:p>
    <w:p w14:paraId="64DCF0B1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到来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黎明</w:t>
      </w:r>
      <w:r w:rsidRPr="004D0D7E">
        <w:rPr>
          <w:rFonts w:asciiTheme="minorEastAsia" w:hAnsiTheme="minorEastAsia" w:hint="eastAsia"/>
        </w:rPr>
        <w:t xml:space="preserve"> Swing-by! Starline's Day</w:t>
      </w:r>
    </w:p>
    <w:p w14:paraId="0B0AB42F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 xml:space="preserve"> (T plus one-hundred seconds; exceeding supersonic speed.)</w:t>
      </w:r>
    </w:p>
    <w:p w14:paraId="34AF288C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(Okay. Engine position is looking good.)</w:t>
      </w:r>
    </w:p>
    <w:p w14:paraId="3EB3428D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(T plus one-hundred and twenty seconds; standing by for SRB burnout and jettison.)</w:t>
      </w:r>
    </w:p>
    <w:p w14:paraId="7E0CDDD5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(SRB jettisons confirmed.)</w:t>
      </w:r>
    </w:p>
    <w:p w14:paraId="4EA72093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(T plus one-hundred and thirty seconds; we hav</w:t>
      </w:r>
      <w:r w:rsidRPr="004D0D7E">
        <w:rPr>
          <w:rFonts w:asciiTheme="minorEastAsia" w:hAnsiTheme="minorEastAsia"/>
        </w:rPr>
        <w:t>e an unknown MECO.)</w:t>
      </w:r>
    </w:p>
    <w:p w14:paraId="7C998C54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/>
        </w:rPr>
        <w:t>(Main engine cut-off confirmed.)</w:t>
      </w:r>
    </w:p>
    <w:p w14:paraId="29A9660F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聴こえるよ</w:t>
      </w:r>
    </w:p>
    <w:p w14:paraId="62BD0485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我听得见哟</w:t>
      </w:r>
    </w:p>
    <w:p w14:paraId="08634F91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結び合う絆が照らす</w:t>
      </w:r>
    </w:p>
    <w:p w14:paraId="64F01AB5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彼此的牵绊所照耀的</w:t>
      </w:r>
    </w:p>
    <w:p w14:paraId="6A3D71F6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地球の光</w:t>
      </w:r>
    </w:p>
    <w:p w14:paraId="5249CCE6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地球之光</w:t>
      </w:r>
    </w:p>
    <w:p w14:paraId="744667EC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さあ！ここから星へ　繋ごう夢を</w:t>
      </w:r>
    </w:p>
    <w:p w14:paraId="4C0DB6CE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lastRenderedPageBreak/>
        <w:t>来啊！从即刻起向繁星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述说连系彼此</w:t>
      </w:r>
    </w:p>
    <w:p w14:paraId="452AD03B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いつでも確かめ合える　かがやき</w:t>
      </w:r>
    </w:p>
    <w:p w14:paraId="168347A5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随时都可证实的梦想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光辉闪闪</w:t>
      </w:r>
    </w:p>
    <w:p w14:paraId="4560411C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新しい波で　君に届ける</w:t>
      </w:r>
    </w:p>
    <w:p w14:paraId="18AEA38B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凭借崭新的波浪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传达给你</w:t>
      </w:r>
    </w:p>
    <w:p w14:paraId="7EC4D333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切り開くよ　時代</w:t>
      </w:r>
    </w:p>
    <w:p w14:paraId="5FE74536" w14:textId="77777777" w:rsidR="00E24F03" w:rsidRPr="004D0D7E" w:rsidRDefault="00351EEC">
      <w:pPr>
        <w:rPr>
          <w:rFonts w:asciiTheme="minorEastAsia" w:hAnsiTheme="minorEastAsia"/>
          <w:lang w:eastAsia="ja-JP"/>
        </w:rPr>
      </w:pPr>
      <w:r w:rsidRPr="004D0D7E">
        <w:rPr>
          <w:rFonts w:asciiTheme="minorEastAsia" w:hAnsiTheme="minorEastAsia" w:hint="eastAsia"/>
          <w:lang w:eastAsia="ja-JP"/>
        </w:rPr>
        <w:t>即将开辟</w:t>
      </w:r>
      <w:r w:rsidRPr="004D0D7E">
        <w:rPr>
          <w:rFonts w:asciiTheme="minorEastAsia" w:hAnsiTheme="minorEastAsia" w:hint="eastAsia"/>
          <w:lang w:eastAsia="ja-JP"/>
        </w:rPr>
        <w:t xml:space="preserve"> </w:t>
      </w:r>
      <w:r w:rsidRPr="004D0D7E">
        <w:rPr>
          <w:rFonts w:asciiTheme="minorEastAsia" w:hAnsiTheme="minorEastAsia" w:hint="eastAsia"/>
          <w:lang w:eastAsia="ja-JP"/>
        </w:rPr>
        <w:t>新时代</w:t>
      </w:r>
    </w:p>
    <w:p w14:paraId="465701DB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共鳴　欣快　幸甚　連綿</w:t>
      </w:r>
    </w:p>
    <w:p w14:paraId="12EF1537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共鸣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欣喜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幸甚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连绵</w:t>
      </w:r>
    </w:p>
    <w:p w14:paraId="790D8C9C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感応　広大　凡愛　悠遠</w:t>
      </w:r>
    </w:p>
    <w:p w14:paraId="17D82E44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感应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宏大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凡爱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悠远</w:t>
      </w:r>
    </w:p>
    <w:p w14:paraId="5B73A844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 xml:space="preserve">到来　黎明　</w:t>
      </w:r>
      <w:r w:rsidRPr="004D0D7E">
        <w:rPr>
          <w:rFonts w:asciiTheme="minorEastAsia" w:hAnsiTheme="minorEastAsia" w:hint="eastAsia"/>
        </w:rPr>
        <w:t>Swing-by! Starline's Day</w:t>
      </w:r>
    </w:p>
    <w:p w14:paraId="7F0B1011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到来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黎明</w:t>
      </w:r>
      <w:r w:rsidRPr="004D0D7E">
        <w:rPr>
          <w:rFonts w:asciiTheme="minorEastAsia" w:hAnsiTheme="minorEastAsia" w:hint="eastAsia"/>
        </w:rPr>
        <w:t xml:space="preserve"> Swing-by!</w:t>
      </w:r>
      <w:r w:rsidRPr="004D0D7E">
        <w:rPr>
          <w:rFonts w:asciiTheme="minorEastAsia" w:hAnsiTheme="minorEastAsia" w:hint="eastAsia"/>
        </w:rPr>
        <w:t xml:space="preserve"> </w:t>
      </w:r>
      <w:r w:rsidRPr="004D0D7E">
        <w:rPr>
          <w:rFonts w:asciiTheme="minorEastAsia" w:hAnsiTheme="minorEastAsia" w:hint="eastAsia"/>
        </w:rPr>
        <w:t>Starline's Day</w:t>
      </w:r>
    </w:p>
    <w:p w14:paraId="6674546F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飛びこめ！ここまで！</w:t>
      </w:r>
    </w:p>
    <w:p w14:paraId="17D814B2" w14:textId="77777777" w:rsidR="00E24F03" w:rsidRPr="004D0D7E" w:rsidRDefault="00351EEC">
      <w:pPr>
        <w:rPr>
          <w:rFonts w:asciiTheme="minorEastAsia" w:hAnsiTheme="minorEastAsia"/>
        </w:rPr>
      </w:pPr>
      <w:r w:rsidRPr="004D0D7E">
        <w:rPr>
          <w:rFonts w:asciiTheme="minorEastAsia" w:hAnsiTheme="minorEastAsia" w:hint="eastAsia"/>
        </w:rPr>
        <w:t>立刻起飞！飞到这里！</w:t>
      </w:r>
    </w:p>
    <w:sectPr w:rsidR="00E24F03" w:rsidRPr="004D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1F01" w14:textId="77777777" w:rsidR="00351EEC" w:rsidRDefault="00351EEC" w:rsidP="004D0D7E">
      <w:r>
        <w:separator/>
      </w:r>
    </w:p>
  </w:endnote>
  <w:endnote w:type="continuationSeparator" w:id="0">
    <w:p w14:paraId="55098196" w14:textId="77777777" w:rsidR="00351EEC" w:rsidRDefault="00351EEC" w:rsidP="004D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B55F" w14:textId="77777777" w:rsidR="00351EEC" w:rsidRDefault="00351EEC" w:rsidP="004D0D7E">
      <w:r>
        <w:separator/>
      </w:r>
    </w:p>
  </w:footnote>
  <w:footnote w:type="continuationSeparator" w:id="0">
    <w:p w14:paraId="1ADDF363" w14:textId="77777777" w:rsidR="00351EEC" w:rsidRDefault="00351EEC" w:rsidP="004D0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180"/>
    <w:rsid w:val="00196180"/>
    <w:rsid w:val="00202E79"/>
    <w:rsid w:val="00351EEC"/>
    <w:rsid w:val="004D0D7E"/>
    <w:rsid w:val="004D2F68"/>
    <w:rsid w:val="00674E1E"/>
    <w:rsid w:val="00840BC8"/>
    <w:rsid w:val="00A52A71"/>
    <w:rsid w:val="00E24F03"/>
    <w:rsid w:val="1A01216C"/>
    <w:rsid w:val="3F54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1F9F1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飞 恩</cp:lastModifiedBy>
  <cp:revision>5</cp:revision>
  <dcterms:created xsi:type="dcterms:W3CDTF">2018-09-16T13:19:00Z</dcterms:created>
  <dcterms:modified xsi:type="dcterms:W3CDTF">2021-09-03T15:23:00Z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1C61AEA2B2B946D69B4D113C88FD25FB</vt:lpwstr>
  </property>
</Properties>
</file>