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181" w:rsidRDefault="00855181" w:rsidP="00855181">
      <w:r>
        <w:rPr>
          <w:rFonts w:hint="eastAsia"/>
        </w:rPr>
        <w:t>作词：</w:t>
      </w:r>
      <w:proofErr w:type="spellStart"/>
      <w:r>
        <w:rPr>
          <w:rFonts w:hint="eastAsia"/>
        </w:rPr>
        <w:t>LindaAI</w:t>
      </w:r>
      <w:proofErr w:type="spellEnd"/>
      <w:r>
        <w:rPr>
          <w:rFonts w:hint="eastAsia"/>
        </w:rPr>
        <w:t>-CUE</w:t>
      </w:r>
    </w:p>
    <w:p w:rsidR="00855181" w:rsidRDefault="00855181" w:rsidP="00855181">
      <w:r>
        <w:rPr>
          <w:rFonts w:hint="eastAsia"/>
        </w:rPr>
        <w:t>作曲：</w:t>
      </w:r>
      <w:r>
        <w:rPr>
          <w:rFonts w:hint="eastAsia"/>
        </w:rPr>
        <w:t>LindaAI-CUE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眠れない夜　この身を苛む煩悩</w:t>
      </w:r>
    </w:p>
    <w:p w:rsidR="00855181" w:rsidRDefault="00855181" w:rsidP="00855181">
      <w:r>
        <w:rPr>
          <w:rFonts w:hint="eastAsia"/>
        </w:rPr>
        <w:t>不眠之夜</w:t>
      </w:r>
      <w:r>
        <w:rPr>
          <w:rFonts w:hint="eastAsia"/>
        </w:rPr>
        <w:t xml:space="preserve"> </w:t>
      </w:r>
      <w:r>
        <w:rPr>
          <w:rFonts w:hint="eastAsia"/>
        </w:rPr>
        <w:t>不停折磨的身体烦恼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焦燥感　耐えられないなら</w:t>
      </w:r>
    </w:p>
    <w:p w:rsidR="00855181" w:rsidRDefault="00855181" w:rsidP="00855181">
      <w:r>
        <w:rPr>
          <w:rFonts w:hint="eastAsia"/>
        </w:rPr>
        <w:t>若是无法忍受这</w:t>
      </w:r>
      <w:proofErr w:type="gramStart"/>
      <w:r>
        <w:rPr>
          <w:rFonts w:hint="eastAsia"/>
        </w:rPr>
        <w:t>焦燥</w:t>
      </w:r>
      <w:proofErr w:type="gramEnd"/>
      <w:r>
        <w:rPr>
          <w:rFonts w:hint="eastAsia"/>
        </w:rPr>
        <w:t>感的话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アンダーグラウンドのサービスを呼ぶの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可以呼叫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地下服务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どんなときも万全に応えられる</w:t>
      </w:r>
    </w:p>
    <w:p w:rsidR="00855181" w:rsidRDefault="00855181" w:rsidP="00855181">
      <w:r>
        <w:rPr>
          <w:rFonts w:hint="eastAsia"/>
        </w:rPr>
        <w:t>无论何时都能周全为你提供服务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その名はエージェント　恋と欲望弄ぶ（もてあそぶ）詐欺師</w:t>
      </w:r>
    </w:p>
    <w:p w:rsidR="00855181" w:rsidRDefault="00855181" w:rsidP="00855181">
      <w:r>
        <w:rPr>
          <w:rFonts w:hint="eastAsia"/>
        </w:rPr>
        <w:t>他们其名便为特工</w:t>
      </w:r>
      <w:r>
        <w:rPr>
          <w:rFonts w:hint="eastAsia"/>
        </w:rPr>
        <w:t xml:space="preserve"> </w:t>
      </w:r>
      <w:r>
        <w:rPr>
          <w:rFonts w:hint="eastAsia"/>
        </w:rPr>
        <w:t>是玩弄感情和欲望的</w:t>
      </w:r>
      <w:r w:rsidR="005664F1" w:rsidRPr="005664F1">
        <w:rPr>
          <w:rFonts w:hint="eastAsia"/>
        </w:rPr>
        <w:t>诈欺师</w:t>
      </w:r>
      <w:bookmarkStart w:id="0" w:name="_GoBack"/>
      <w:bookmarkEnd w:id="0"/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あなたに委ねる　秘密の内訳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交付与你的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秘密项目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情熱　快楽（けらく）の　解放待ち望む</w:t>
      </w:r>
    </w:p>
    <w:p w:rsidR="00855181" w:rsidRDefault="00855181" w:rsidP="00855181">
      <w:r>
        <w:rPr>
          <w:rFonts w:hint="eastAsia"/>
        </w:rPr>
        <w:t>急切盼望着激情和快乐的</w:t>
      </w:r>
      <w:r>
        <w:rPr>
          <w:rFonts w:hint="eastAsia"/>
        </w:rPr>
        <w:t xml:space="preserve"> </w:t>
      </w:r>
      <w:r>
        <w:rPr>
          <w:rFonts w:hint="eastAsia"/>
        </w:rPr>
        <w:t>解放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そうよ　乱れる悦びを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没错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就是狂乱的愉悦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もっと　高めて果てなく　心の奥まで</w:t>
      </w:r>
    </w:p>
    <w:p w:rsidR="00855181" w:rsidRDefault="00855181" w:rsidP="00855181">
      <w:r>
        <w:rPr>
          <w:rFonts w:hint="eastAsia"/>
        </w:rPr>
        <w:t>更加的</w:t>
      </w:r>
      <w:r>
        <w:rPr>
          <w:rFonts w:hint="eastAsia"/>
        </w:rPr>
        <w:t xml:space="preserve"> </w:t>
      </w:r>
      <w:r>
        <w:rPr>
          <w:rFonts w:hint="eastAsia"/>
        </w:rPr>
        <w:t>朝着无限巅峰</w:t>
      </w:r>
      <w:r>
        <w:rPr>
          <w:rFonts w:hint="eastAsia"/>
        </w:rPr>
        <w:t xml:space="preserve"> </w:t>
      </w:r>
      <w:r>
        <w:rPr>
          <w:rFonts w:hint="eastAsia"/>
        </w:rPr>
        <w:t>直到内心深处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あなただけが使えるテクニックで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运用你独特的专业技术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溶かしつくして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将我完全融化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本能　渦巻く最中（さなか）に堕ちてくときめき</w:t>
      </w:r>
    </w:p>
    <w:p w:rsidR="00855181" w:rsidRDefault="00855181" w:rsidP="00855181">
      <w:r>
        <w:rPr>
          <w:rFonts w:hint="eastAsia"/>
        </w:rPr>
        <w:t>本能</w:t>
      </w:r>
      <w:r>
        <w:rPr>
          <w:rFonts w:hint="eastAsia"/>
        </w:rPr>
        <w:t xml:space="preserve"> </w:t>
      </w:r>
      <w:r>
        <w:rPr>
          <w:rFonts w:hint="eastAsia"/>
        </w:rPr>
        <w:t>坠落到漩涡的中心</w:t>
      </w:r>
      <w:r>
        <w:rPr>
          <w:rFonts w:hint="eastAsia"/>
        </w:rPr>
        <w:t xml:space="preserve"> </w:t>
      </w:r>
      <w:r>
        <w:rPr>
          <w:rFonts w:hint="eastAsia"/>
        </w:rPr>
        <w:t>心跳不已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今宵だけの夢　踊るわ激しく</w:t>
      </w:r>
    </w:p>
    <w:p w:rsidR="00855181" w:rsidRDefault="00855181" w:rsidP="00855181">
      <w:r>
        <w:rPr>
          <w:rFonts w:hint="eastAsia"/>
        </w:rPr>
        <w:t>仅限今宵的美梦</w:t>
      </w:r>
      <w:r>
        <w:rPr>
          <w:rFonts w:hint="eastAsia"/>
        </w:rPr>
        <w:t xml:space="preserve"> </w:t>
      </w:r>
      <w:r>
        <w:rPr>
          <w:rFonts w:hint="eastAsia"/>
        </w:rPr>
        <w:t>一同激烈舞动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窓の濃藍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こいあい）　突き刺し流れる月光</w:t>
      </w:r>
    </w:p>
    <w:p w:rsidR="00855181" w:rsidRDefault="00855181" w:rsidP="00855181">
      <w:r>
        <w:rPr>
          <w:rFonts w:hint="eastAsia"/>
        </w:rPr>
        <w:t>穿透窗户的</w:t>
      </w:r>
      <w:r>
        <w:rPr>
          <w:rFonts w:hint="eastAsia"/>
        </w:rPr>
        <w:t xml:space="preserve"> </w:t>
      </w:r>
      <w:r>
        <w:rPr>
          <w:rFonts w:hint="eastAsia"/>
        </w:rPr>
        <w:t>映出深蓝的月光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漏れる空想　繋ぎ止めたいから</w:t>
      </w:r>
    </w:p>
    <w:p w:rsidR="00855181" w:rsidRDefault="00855181" w:rsidP="00855181">
      <w:r>
        <w:rPr>
          <w:rFonts w:hint="eastAsia"/>
        </w:rPr>
        <w:t>泄露的幻想</w:t>
      </w:r>
      <w:r>
        <w:rPr>
          <w:rFonts w:hint="eastAsia"/>
        </w:rPr>
        <w:t xml:space="preserve"> </w:t>
      </w:r>
      <w:r>
        <w:rPr>
          <w:rFonts w:hint="eastAsia"/>
        </w:rPr>
        <w:t>想要填补停止外流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オーバードライブを今は外さない</w:t>
      </w:r>
    </w:p>
    <w:p w:rsidR="00855181" w:rsidRDefault="00855181" w:rsidP="00855181">
      <w:r>
        <w:rPr>
          <w:rFonts w:hint="eastAsia"/>
        </w:rPr>
        <w:t>此刻继续保持着超速行驶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ほんの不安　一瞬に吹き飛ばして</w:t>
      </w:r>
    </w:p>
    <w:p w:rsidR="00855181" w:rsidRDefault="00855181" w:rsidP="00855181">
      <w:r>
        <w:rPr>
          <w:rFonts w:hint="eastAsia"/>
        </w:rPr>
        <w:t>仅有的不安</w:t>
      </w:r>
      <w:r>
        <w:rPr>
          <w:rFonts w:hint="eastAsia"/>
        </w:rPr>
        <w:t xml:space="preserve"> </w:t>
      </w:r>
      <w:r>
        <w:rPr>
          <w:rFonts w:hint="eastAsia"/>
        </w:rPr>
        <w:t>一瞬间就此烟消云散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誰にも話せない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不许告诉任何人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隠してしまいたい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只想隐藏在心底里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鍵穴を見せるわ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让你只窥视锁孔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そして購う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あがなう）の</w:t>
      </w:r>
    </w:p>
    <w:p w:rsidR="00855181" w:rsidRDefault="00855181" w:rsidP="00855181">
      <w:r>
        <w:rPr>
          <w:rFonts w:hint="eastAsia"/>
        </w:rPr>
        <w:t>然后好好做出赎罪</w:t>
      </w:r>
    </w:p>
    <w:p w:rsidR="00855181" w:rsidRDefault="00855181" w:rsidP="00855181">
      <w:proofErr w:type="gramStart"/>
      <w:r>
        <w:lastRenderedPageBreak/>
        <w:t>check</w:t>
      </w:r>
      <w:proofErr w:type="gramEnd"/>
      <w:r>
        <w:t xml:space="preserve"> your expecting service.</w:t>
      </w:r>
    </w:p>
    <w:p w:rsidR="00855181" w:rsidRPr="00855181" w:rsidRDefault="00855181" w:rsidP="00855181">
      <w:proofErr w:type="gramStart"/>
      <w:r>
        <w:t>purchase</w:t>
      </w:r>
      <w:proofErr w:type="gramEnd"/>
      <w:r>
        <w:t xml:space="preserve"> it, dress for pleasure...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ゆらめくペイシェント　懈怠（けたい）の闇に呑み込まれる</w:t>
      </w:r>
    </w:p>
    <w:p w:rsidR="00855181" w:rsidRDefault="00855181" w:rsidP="00855181">
      <w:r>
        <w:rPr>
          <w:rFonts w:hint="eastAsia"/>
        </w:rPr>
        <w:t>动摇的耐心</w:t>
      </w:r>
      <w:r>
        <w:rPr>
          <w:rFonts w:hint="eastAsia"/>
        </w:rPr>
        <w:t xml:space="preserve"> </w:t>
      </w:r>
      <w:r>
        <w:rPr>
          <w:rFonts w:hint="eastAsia"/>
        </w:rPr>
        <w:t>被懈怠的黑暗所吞没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操るエージェント　愛と幻想すり替える道化師（クラウン）</w:t>
      </w:r>
    </w:p>
    <w:p w:rsidR="00855181" w:rsidRDefault="00855181" w:rsidP="00855181">
      <w:r>
        <w:rPr>
          <w:rFonts w:hint="eastAsia"/>
        </w:rPr>
        <w:t>操纵人心的特工</w:t>
      </w:r>
      <w:r>
        <w:rPr>
          <w:rFonts w:hint="eastAsia"/>
        </w:rPr>
        <w:t xml:space="preserve"> </w:t>
      </w:r>
      <w:r>
        <w:rPr>
          <w:rFonts w:hint="eastAsia"/>
        </w:rPr>
        <w:t>暗中替换爱和幻想的小丑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も一度願うの　愉悦のひととき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再一次祈求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短暂的愉悦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目交（まなかい）横切る　記憶が疼きだす</w:t>
      </w:r>
    </w:p>
    <w:p w:rsidR="00855181" w:rsidRDefault="00855181" w:rsidP="00855181">
      <w:r>
        <w:rPr>
          <w:rFonts w:hint="eastAsia"/>
        </w:rPr>
        <w:t>目光交错</w:t>
      </w:r>
      <w:r>
        <w:rPr>
          <w:rFonts w:hint="eastAsia"/>
        </w:rPr>
        <w:t xml:space="preserve"> </w:t>
      </w:r>
      <w:r>
        <w:rPr>
          <w:rFonts w:hint="eastAsia"/>
        </w:rPr>
        <w:t>记忆开始渐渐疼痛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そうよ　狂える悦びを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没错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就是疯狂的愉悦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もっと　染めてよ激しく　世界の色まで</w:t>
      </w:r>
    </w:p>
    <w:p w:rsidR="00855181" w:rsidRDefault="00855181" w:rsidP="00855181">
      <w:r>
        <w:rPr>
          <w:rFonts w:hint="eastAsia"/>
        </w:rPr>
        <w:t>更加的</w:t>
      </w:r>
      <w:r>
        <w:rPr>
          <w:rFonts w:hint="eastAsia"/>
        </w:rPr>
        <w:t xml:space="preserve"> </w:t>
      </w:r>
      <w:r>
        <w:rPr>
          <w:rFonts w:hint="eastAsia"/>
        </w:rPr>
        <w:t>激烈地染上色彩</w:t>
      </w:r>
      <w:r>
        <w:rPr>
          <w:rFonts w:hint="eastAsia"/>
        </w:rPr>
        <w:t xml:space="preserve"> </w:t>
      </w:r>
      <w:r>
        <w:rPr>
          <w:rFonts w:hint="eastAsia"/>
        </w:rPr>
        <w:t>遍</w:t>
      </w:r>
      <w:proofErr w:type="gramStart"/>
      <w:r>
        <w:rPr>
          <w:rFonts w:hint="eastAsia"/>
        </w:rPr>
        <w:t>染世界</w:t>
      </w:r>
      <w:proofErr w:type="gramEnd"/>
      <w:r>
        <w:rPr>
          <w:rFonts w:hint="eastAsia"/>
        </w:rPr>
        <w:t>之色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誰も真似のできないアーキテクトの</w:t>
      </w:r>
    </w:p>
    <w:p w:rsidR="00855181" w:rsidRDefault="00855181" w:rsidP="00855181">
      <w:r>
        <w:rPr>
          <w:rFonts w:hint="eastAsia"/>
        </w:rPr>
        <w:t>就按照谁人也无法模仿的艺术家那样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思うがままに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随心而动般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煽情　震える末路にはだかるときめき</w:t>
      </w:r>
    </w:p>
    <w:p w:rsidR="00855181" w:rsidRDefault="00855181" w:rsidP="00855181">
      <w:r>
        <w:rPr>
          <w:rFonts w:hint="eastAsia"/>
        </w:rPr>
        <w:t>煽情</w:t>
      </w:r>
      <w:r>
        <w:rPr>
          <w:rFonts w:hint="eastAsia"/>
        </w:rPr>
        <w:t xml:space="preserve"> </w:t>
      </w:r>
      <w:r>
        <w:rPr>
          <w:rFonts w:hint="eastAsia"/>
        </w:rPr>
        <w:t>打开颤抖末路的心跳不已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すべて浴びたいの　この身のかぎりに</w:t>
      </w:r>
    </w:p>
    <w:p w:rsidR="00855181" w:rsidRDefault="00855181" w:rsidP="00855181">
      <w:r>
        <w:rPr>
          <w:rFonts w:hint="eastAsia"/>
        </w:rPr>
        <w:t>想要沐浴一切</w:t>
      </w:r>
      <w:r>
        <w:rPr>
          <w:rFonts w:hint="eastAsia"/>
        </w:rPr>
        <w:t xml:space="preserve"> </w:t>
      </w:r>
      <w:r>
        <w:rPr>
          <w:rFonts w:hint="eastAsia"/>
        </w:rPr>
        <w:t>满足我此身欲望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もっと　高めて果てなく　心の奥まで</w:t>
      </w:r>
    </w:p>
    <w:p w:rsidR="00855181" w:rsidRDefault="00855181" w:rsidP="00855181">
      <w:r>
        <w:rPr>
          <w:rFonts w:hint="eastAsia"/>
        </w:rPr>
        <w:t>更加的</w:t>
      </w:r>
      <w:r>
        <w:rPr>
          <w:rFonts w:hint="eastAsia"/>
        </w:rPr>
        <w:t xml:space="preserve"> </w:t>
      </w:r>
      <w:r>
        <w:rPr>
          <w:rFonts w:hint="eastAsia"/>
        </w:rPr>
        <w:t>朝着无限巅峰</w:t>
      </w:r>
      <w:r>
        <w:rPr>
          <w:rFonts w:hint="eastAsia"/>
        </w:rPr>
        <w:t xml:space="preserve"> </w:t>
      </w:r>
      <w:r>
        <w:rPr>
          <w:rFonts w:hint="eastAsia"/>
        </w:rPr>
        <w:t>直到内心深处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あなただけが使えるテクニックで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运用你独特的专业技术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溶かしつくして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将我完全融化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もっと　染めてよ激しく　世界の色まで</w:t>
      </w:r>
    </w:p>
    <w:p w:rsidR="00855181" w:rsidRDefault="00855181" w:rsidP="00855181">
      <w:r>
        <w:rPr>
          <w:rFonts w:hint="eastAsia"/>
        </w:rPr>
        <w:t>更加的</w:t>
      </w:r>
      <w:r>
        <w:rPr>
          <w:rFonts w:hint="eastAsia"/>
        </w:rPr>
        <w:t xml:space="preserve"> </w:t>
      </w:r>
      <w:r>
        <w:rPr>
          <w:rFonts w:hint="eastAsia"/>
        </w:rPr>
        <w:t>激烈地染上色彩</w:t>
      </w:r>
      <w:r>
        <w:rPr>
          <w:rFonts w:hint="eastAsia"/>
        </w:rPr>
        <w:t xml:space="preserve"> </w:t>
      </w:r>
      <w:r>
        <w:rPr>
          <w:rFonts w:hint="eastAsia"/>
        </w:rPr>
        <w:t>遍</w:t>
      </w:r>
      <w:proofErr w:type="gramStart"/>
      <w:r>
        <w:rPr>
          <w:rFonts w:hint="eastAsia"/>
        </w:rPr>
        <w:t>染世界</w:t>
      </w:r>
      <w:proofErr w:type="gramEnd"/>
      <w:r>
        <w:rPr>
          <w:rFonts w:hint="eastAsia"/>
        </w:rPr>
        <w:t>之色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誰も真似のできないアーキテクトの</w:t>
      </w:r>
    </w:p>
    <w:p w:rsidR="00855181" w:rsidRDefault="00855181" w:rsidP="00855181">
      <w:r>
        <w:rPr>
          <w:rFonts w:hint="eastAsia"/>
        </w:rPr>
        <w:t>就按照谁人也无法模仿的艺术家那样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思うがままに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随心而动般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本能　渦巻く最中（さなか）に堕ちてくときめき</w:t>
      </w:r>
    </w:p>
    <w:p w:rsidR="00855181" w:rsidRDefault="00855181" w:rsidP="00855181">
      <w:r>
        <w:rPr>
          <w:rFonts w:hint="eastAsia"/>
        </w:rPr>
        <w:t>依靠本能</w:t>
      </w:r>
      <w:r>
        <w:rPr>
          <w:rFonts w:hint="eastAsia"/>
        </w:rPr>
        <w:t xml:space="preserve"> </w:t>
      </w:r>
      <w:r>
        <w:rPr>
          <w:rFonts w:hint="eastAsia"/>
        </w:rPr>
        <w:t>坠落到漩涡的中心</w:t>
      </w:r>
      <w:r>
        <w:rPr>
          <w:rFonts w:hint="eastAsia"/>
        </w:rPr>
        <w:t xml:space="preserve"> </w:t>
      </w:r>
      <w:r>
        <w:rPr>
          <w:rFonts w:hint="eastAsia"/>
        </w:rPr>
        <w:t>心跳不已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今宵だけの夢　踊るわ激しく</w:t>
      </w:r>
    </w:p>
    <w:p w:rsidR="00855181" w:rsidRDefault="00855181" w:rsidP="00855181">
      <w:r>
        <w:rPr>
          <w:rFonts w:hint="eastAsia"/>
        </w:rPr>
        <w:t>仅限今宵的美梦</w:t>
      </w:r>
      <w:r>
        <w:rPr>
          <w:rFonts w:hint="eastAsia"/>
        </w:rPr>
        <w:t xml:space="preserve"> </w:t>
      </w:r>
      <w:r>
        <w:rPr>
          <w:rFonts w:hint="eastAsia"/>
        </w:rPr>
        <w:t>一同激烈舞动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この身のかぎりに</w:t>
      </w:r>
    </w:p>
    <w:p w:rsidR="00744B4C" w:rsidRDefault="00744B4C" w:rsidP="00744B4C">
      <w:pPr>
        <w:rPr>
          <w:lang w:eastAsia="ja-JP"/>
        </w:rPr>
      </w:pPr>
      <w:r>
        <w:rPr>
          <w:lang w:eastAsia="ja-JP"/>
        </w:rPr>
        <w:t>直至我身体的极限</w:t>
      </w:r>
    </w:p>
    <w:p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燃やすわ激しく</w:t>
      </w:r>
    </w:p>
    <w:p w:rsidR="00386F87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尽情激烈燃烧吧</w:t>
      </w:r>
    </w:p>
    <w:sectPr w:rsidR="00386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04D" w:rsidRDefault="0036204D" w:rsidP="00744B4C">
      <w:r>
        <w:separator/>
      </w:r>
    </w:p>
  </w:endnote>
  <w:endnote w:type="continuationSeparator" w:id="0">
    <w:p w:rsidR="0036204D" w:rsidRDefault="0036204D" w:rsidP="00744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04D" w:rsidRDefault="0036204D" w:rsidP="00744B4C">
      <w:r>
        <w:separator/>
      </w:r>
    </w:p>
  </w:footnote>
  <w:footnote w:type="continuationSeparator" w:id="0">
    <w:p w:rsidR="0036204D" w:rsidRDefault="0036204D" w:rsidP="00744B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97"/>
    <w:rsid w:val="0036204D"/>
    <w:rsid w:val="00386F87"/>
    <w:rsid w:val="005664F1"/>
    <w:rsid w:val="00744B4C"/>
    <w:rsid w:val="007A0197"/>
    <w:rsid w:val="0083655B"/>
    <w:rsid w:val="0085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4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4B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4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4B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4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4B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4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4B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1089</Characters>
  <Application>Microsoft Office Word</Application>
  <DocSecurity>0</DocSecurity>
  <Lines>9</Lines>
  <Paragraphs>2</Paragraphs>
  <ScaleCrop>false</ScaleCrop>
  <Company>Microsoft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5</cp:revision>
  <dcterms:created xsi:type="dcterms:W3CDTF">2018-10-12T13:35:00Z</dcterms:created>
  <dcterms:modified xsi:type="dcterms:W3CDTF">2020-08-19T16:46:00Z</dcterms:modified>
</cp:coreProperties>
</file>