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63A8" w14:textId="488216B6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作曲</w:t>
      </w:r>
      <w:r w:rsidR="00D7528F">
        <w:rPr>
          <w:rFonts w:ascii="宋体" w:eastAsia="宋体" w:hAnsi="宋体" w:hint="eastAsia"/>
        </w:rPr>
        <w:t>：</w:t>
      </w:r>
      <w:r w:rsidRPr="00D7528F">
        <w:rPr>
          <w:rFonts w:ascii="宋体" w:eastAsia="宋体" w:hAnsi="宋体" w:hint="eastAsia"/>
        </w:rPr>
        <w:t>中川浩二</w:t>
      </w:r>
    </w:p>
    <w:p w14:paraId="5B31FB52" w14:textId="5C31BFBE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作词</w:t>
      </w:r>
      <w:r w:rsidR="00D7528F">
        <w:rPr>
          <w:rFonts w:ascii="宋体" w:eastAsia="宋体" w:hAnsi="宋体" w:hint="eastAsia"/>
        </w:rPr>
        <w:t>：</w:t>
      </w:r>
      <w:r w:rsidRPr="00D7528F">
        <w:rPr>
          <w:rFonts w:ascii="宋体" w:eastAsia="宋体" w:hAnsi="宋体" w:hint="eastAsia"/>
        </w:rPr>
        <w:t>ft</w:t>
      </w:r>
    </w:p>
    <w:p w14:paraId="27836A15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悩んでもしかたない</w:t>
      </w:r>
    </w:p>
    <w:p w14:paraId="778973AE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一直苦恼也不是办法</w:t>
      </w:r>
    </w:p>
    <w:p w14:paraId="6F27C20F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ま、そんな時もあるさ あしたは違うさ</w:t>
      </w:r>
    </w:p>
    <w:p w14:paraId="634CB05C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总是会有这种时候 到了明天就不一样啦</w:t>
      </w:r>
    </w:p>
    <w:p w14:paraId="10169D74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（んがっ！ もう朝じゃない！）</w:t>
      </w:r>
    </w:p>
    <w:p w14:paraId="4EA3316C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（哎呀！已经不是早上了！）</w:t>
      </w:r>
    </w:p>
    <w:p w14:paraId="65ABE49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目覚ましで飛び起きて 笑顔で着替え</w:t>
      </w:r>
    </w:p>
    <w:p w14:paraId="0E6E0F7D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一醒来就跳起床 笑</w:t>
      </w:r>
      <w:r w:rsidR="00452262" w:rsidRPr="00D7528F">
        <w:rPr>
          <w:rFonts w:ascii="宋体" w:eastAsia="宋体" w:hAnsi="宋体" w:hint="eastAsia"/>
        </w:rPr>
        <w:t>着</w:t>
      </w:r>
      <w:r w:rsidRPr="00D7528F">
        <w:rPr>
          <w:rFonts w:ascii="宋体" w:eastAsia="宋体" w:hAnsi="宋体" w:hint="eastAsia"/>
        </w:rPr>
        <w:t>地换衣服</w:t>
      </w:r>
    </w:p>
    <w:p w14:paraId="2F54E795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いつものバス飛び乗り 仲間とダベリ</w:t>
      </w:r>
    </w:p>
    <w:p w14:paraId="6745094E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和往常一样跳上巴士 与伙伴闲聊</w:t>
      </w:r>
    </w:p>
    <w:p w14:paraId="5E82EECB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授業がタイクツ メールでつぶす</w:t>
      </w:r>
    </w:p>
    <w:p w14:paraId="600FCC71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 xml:space="preserve">上课真无聊 </w:t>
      </w:r>
      <w:r w:rsidR="00452262" w:rsidRPr="00D7528F">
        <w:rPr>
          <w:rFonts w:ascii="宋体" w:eastAsia="宋体" w:hAnsi="宋体" w:hint="eastAsia"/>
        </w:rPr>
        <w:t>就传邮件解闷吧</w:t>
      </w:r>
    </w:p>
    <w:p w14:paraId="5922FE11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帰りにどこ行く？ クレープ食べたい</w:t>
      </w:r>
    </w:p>
    <w:p w14:paraId="2E79A50C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回家前想去哪里？ 想去吃可丽饼</w:t>
      </w:r>
    </w:p>
    <w:p w14:paraId="0BBD9328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気がつくとも一人 仮面つけた自分がいる</w:t>
      </w:r>
    </w:p>
    <w:p w14:paraId="02C31830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 xml:space="preserve">注意到有另一个 </w:t>
      </w:r>
      <w:r w:rsidR="00452262" w:rsidRPr="00D7528F">
        <w:rPr>
          <w:rFonts w:ascii="宋体" w:eastAsia="宋体" w:hAnsi="宋体" w:hint="eastAsia"/>
        </w:rPr>
        <w:t>戴着面具的自己</w:t>
      </w:r>
    </w:p>
    <w:p w14:paraId="118394D3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本当はカラ元気なんじゃないの？ どうなの？</w:t>
      </w:r>
    </w:p>
    <w:p w14:paraId="7FF11CA5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其实是没有精神的吗？怎么了？</w:t>
      </w:r>
    </w:p>
    <w:p w14:paraId="5FE4ED69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ママの説教 パパのイビキ 道路の相談 （サイアク～）</w:t>
      </w:r>
    </w:p>
    <w:p w14:paraId="6C74BE91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妈妈的说教 爸爸的鼻鼾 讨论前途 （真糟糕！）</w:t>
      </w:r>
    </w:p>
    <w:p w14:paraId="55BFB051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来週英検 突然持検 （つか教科書忘れたぁ～～！）</w:t>
      </w:r>
    </w:p>
    <w:p w14:paraId="35DC0624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下周英检 突击测验（忘记带教科书了～～！）</w:t>
      </w:r>
    </w:p>
    <w:p w14:paraId="54E4707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悩んでもしかたない</w:t>
      </w:r>
    </w:p>
    <w:p w14:paraId="5ABA5EF7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一直苦恼也不是办法</w:t>
      </w:r>
    </w:p>
    <w:p w14:paraId="3ADA013F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ま、そんな時もあるさ あしたは違うさ</w:t>
      </w:r>
    </w:p>
    <w:p w14:paraId="586EADB8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总是会有这种时候 到了明天就不一样啦</w:t>
      </w:r>
    </w:p>
    <w:p w14:paraId="290B51E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ググってもしかたない</w:t>
      </w:r>
    </w:p>
    <w:p w14:paraId="3251A72B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用Google搜寻也不是办法</w:t>
      </w:r>
    </w:p>
    <w:p w14:paraId="0186E275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迷わずに進めよ 行けばわかるのさ</w:t>
      </w:r>
    </w:p>
    <w:p w14:paraId="2EAA6112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迷茫的时候就前进吧 去了就明白了</w:t>
      </w:r>
    </w:p>
    <w:p w14:paraId="595ABCB7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ヘコんじゃった時は</w:t>
      </w:r>
    </w:p>
    <w:p w14:paraId="0906A145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身心疲累的时候</w:t>
      </w:r>
    </w:p>
    <w:p w14:paraId="5E659BB2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一発泣いて そして復活するのさ</w:t>
      </w:r>
    </w:p>
    <w:p w14:paraId="7B12EE6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大哭一场 然后就复活吧</w:t>
      </w:r>
    </w:p>
    <w:p w14:paraId="204FDC9A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そんでもダメなら</w:t>
      </w:r>
    </w:p>
    <w:p w14:paraId="32CEC003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这样也不行的话</w:t>
      </w:r>
    </w:p>
    <w:p w14:paraId="40A8F22E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シャワー浴びて そのまま爆睡するのさ</w:t>
      </w:r>
    </w:p>
    <w:p w14:paraId="2C5FA64E" w14:textId="77777777" w:rsidR="00452262" w:rsidRPr="00D7528F" w:rsidRDefault="00452262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洗个澡 就那样子大睡一场吧</w:t>
      </w:r>
    </w:p>
    <w:p w14:paraId="6C7BBEC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占いサイアクとか 寝グセ付いたとか</w:t>
      </w:r>
    </w:p>
    <w:p w14:paraId="625293DC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占卜结果最差啦 醒来后一头乱发啦</w:t>
      </w:r>
    </w:p>
    <w:p w14:paraId="14FF4859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何だかダルすぎとか タメイキ出るとか</w:t>
      </w:r>
    </w:p>
    <w:p w14:paraId="2087479D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总是觉得懒惰了啦 经常长吁短叹啦</w:t>
      </w:r>
    </w:p>
    <w:p w14:paraId="00D31E3E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lastRenderedPageBreak/>
        <w:t>電波が弱いよ 今どこにいるの？</w:t>
      </w:r>
    </w:p>
    <w:p w14:paraId="3E3BD996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电波很弱喔 现在在哪里？</w:t>
      </w:r>
    </w:p>
    <w:p w14:paraId="191717A7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カラオケ行こうよ （えっ？） 今日はダメなの？</w:t>
      </w:r>
    </w:p>
    <w:p w14:paraId="25F31D8A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去卡拉OK吧 （嗯？）今天不行吗？</w:t>
      </w:r>
    </w:p>
    <w:p w14:paraId="7AC0EFA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気がつけばみんな うつむいたまま歩いてる</w:t>
      </w:r>
    </w:p>
    <w:p w14:paraId="56B5CBAE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注意到大家都垂头丧气地走著</w:t>
      </w:r>
    </w:p>
    <w:p w14:paraId="1753A41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本当は笑顔がステキなんでしょ？ どうなの？</w:t>
      </w:r>
    </w:p>
    <w:p w14:paraId="7ECB8E19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笑一下不是很好麼？ 怎么了？</w:t>
      </w:r>
    </w:p>
    <w:p w14:paraId="621763AB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ママはお出かけ パパはバリ勝ち お小言キャンセル （ラッキー！）</w:t>
      </w:r>
    </w:p>
    <w:p w14:paraId="36578A70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妈妈出门了 爸爸辩赢了 取消训话（太好运了！）</w:t>
      </w:r>
    </w:p>
    <w:p w14:paraId="5766B311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あしたはバーゲン ポイント還元 （つかおサイフ落としたぁ～～！）</w:t>
      </w:r>
    </w:p>
    <w:p w14:paraId="19F07EDA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明天有特销 购物积分 （丢失钱包了～～！）</w:t>
      </w:r>
    </w:p>
    <w:p w14:paraId="3A3F2559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ヒスってもしかたない</w:t>
      </w:r>
    </w:p>
    <w:p w14:paraId="23888AFF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歇斯底里也不是办法</w:t>
      </w:r>
    </w:p>
    <w:p w14:paraId="48490CF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ま、そんな時もあるさ 今だけのことさ</w:t>
      </w:r>
    </w:p>
    <w:p w14:paraId="358224C9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总是会有这种时候 但也只是一时的事情</w:t>
      </w:r>
    </w:p>
    <w:p w14:paraId="5CCA057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ブログってもしかたない</w:t>
      </w:r>
    </w:p>
    <w:p w14:paraId="4D3F926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写部落格也不是办法</w:t>
      </w:r>
    </w:p>
    <w:p w14:paraId="1AE01E6F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自分のグチ書いても どうにもならない</w:t>
      </w:r>
    </w:p>
    <w:p w14:paraId="22FC57D3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写上自己的牢骚 也不能解决问题</w:t>
      </w:r>
    </w:p>
    <w:p w14:paraId="45C208C7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寝込んじゃった時は</w:t>
      </w:r>
    </w:p>
    <w:p w14:paraId="3FD78CF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准备睡觉时</w:t>
      </w:r>
    </w:p>
    <w:p w14:paraId="4B46BA7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窓を開けて そして夜空を見るのさ</w:t>
      </w:r>
    </w:p>
    <w:p w14:paraId="736B401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打开窗户看一下夜空吧</w:t>
      </w:r>
    </w:p>
    <w:p w14:paraId="74859CC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ネガってもしかたない</w:t>
      </w:r>
    </w:p>
    <w:p w14:paraId="44DD2908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消极也不是办法（双关语：祈祷也不是办法）</w:t>
      </w:r>
    </w:p>
    <w:p w14:paraId="737BF989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そこに直れ パワー入れてあげるから！</w:t>
      </w:r>
    </w:p>
    <w:p w14:paraId="7620F09B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直接从心里灌入全身力量吧！</w:t>
      </w:r>
    </w:p>
    <w:p w14:paraId="68BB639E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独りじゃ生きてはいけない</w:t>
      </w:r>
    </w:p>
    <w:p w14:paraId="77E9813B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独自生活是不行的</w:t>
      </w:r>
    </w:p>
    <w:p w14:paraId="540FB6A8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支えあって生きればいい</w:t>
      </w:r>
    </w:p>
    <w:p w14:paraId="79DF3F8B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互相支撑而活就好了</w:t>
      </w:r>
    </w:p>
    <w:p w14:paraId="0495A2A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委ねて生きてもいけない</w:t>
      </w:r>
    </w:p>
    <w:p w14:paraId="7B8D6430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依赖别人而活也是不行的</w:t>
      </w:r>
    </w:p>
    <w:p w14:paraId="7A4973E1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それは現実（リアル）から逃げているだけ</w:t>
      </w:r>
    </w:p>
    <w:p w14:paraId="6EEF750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那样只是逃避现实而已</w:t>
      </w:r>
    </w:p>
    <w:p w14:paraId="736A465E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「私のこと一番知っているのは誰スか？」</w:t>
      </w:r>
    </w:p>
    <w:p w14:paraId="4F1A6B79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「谁才是最了解我的人呢？」</w:t>
      </w:r>
    </w:p>
    <w:p w14:paraId="4399ED61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「友達？」</w:t>
      </w:r>
    </w:p>
    <w:p w14:paraId="033475B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「朋友？」</w:t>
      </w:r>
    </w:p>
    <w:p w14:paraId="0E9487EF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（ん？なに？どうしたの？）</w:t>
      </w:r>
    </w:p>
    <w:p w14:paraId="732F93DF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（嗯？什么？有什么问题吗？）</w:t>
      </w:r>
    </w:p>
    <w:p w14:paraId="0348BDC3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「先輩？」</w:t>
      </w:r>
    </w:p>
    <w:p w14:paraId="18A49D1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「前辈？」</w:t>
      </w:r>
    </w:p>
    <w:p w14:paraId="7E2C08A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lastRenderedPageBreak/>
        <w:t>(だからダメなんだよぉ…)</w:t>
      </w:r>
    </w:p>
    <w:p w14:paraId="7A54B21A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（那就是为什么还不够好的原因…）</w:t>
      </w:r>
    </w:p>
    <w:p w14:paraId="1E417B92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「そ、そうですよねぇ～」</w:t>
      </w:r>
    </w:p>
    <w:p w14:paraId="512E47B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「嗯……你说的没错 」</w:t>
      </w:r>
    </w:p>
    <w:p w14:paraId="7781E961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（もう答え出てるでしょ）</w:t>
      </w:r>
    </w:p>
    <w:p w14:paraId="4DE32D64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（已经得出答案了咯）</w:t>
      </w:r>
    </w:p>
    <w:p w14:paraId="1F51389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「えっ、そっか！ 私しかないっしょ！</w:t>
      </w:r>
    </w:p>
    <w:p w14:paraId="09F58600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「噢，我知道了！当然是我自己啦」</w:t>
      </w:r>
    </w:p>
    <w:p w14:paraId="2B2272D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自分で切り開かなきゃ ダメっしょ～！」</w:t>
      </w:r>
    </w:p>
    <w:p w14:paraId="639D38FD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「如果我不好好看清自己那么做什么也是白费！」</w:t>
      </w:r>
    </w:p>
    <w:p w14:paraId="21A01E4D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/>
          <w:lang w:eastAsia="ja-JP"/>
        </w:rPr>
        <w:t xml:space="preserve">WOW </w:t>
      </w:r>
      <w:proofErr w:type="spellStart"/>
      <w:r w:rsidRPr="00D7528F">
        <w:rPr>
          <w:rFonts w:ascii="宋体" w:eastAsia="宋体" w:hAnsi="宋体"/>
          <w:lang w:eastAsia="ja-JP"/>
        </w:rPr>
        <w:t>WOW</w:t>
      </w:r>
      <w:proofErr w:type="spellEnd"/>
    </w:p>
    <w:p w14:paraId="16B72207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悩んでもしかたない</w:t>
      </w:r>
    </w:p>
    <w:p w14:paraId="0AA126E9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一直苦恼也不是办法</w:t>
      </w:r>
    </w:p>
    <w:p w14:paraId="635E6D3E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ま、そんな時もあるさ あしたは違うさ</w:t>
      </w:r>
    </w:p>
    <w:p w14:paraId="3891D0FF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总是会有这种时候 到了明天就不一样啦</w:t>
      </w:r>
    </w:p>
    <w:p w14:paraId="4D0B8893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ググってもしかたない</w:t>
      </w:r>
    </w:p>
    <w:p w14:paraId="4E83433F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用Google搜寻也不是办法</w:t>
      </w:r>
    </w:p>
    <w:p w14:paraId="1CB7AB8B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迷わず進めよ 行けばわかるのさ！</w:t>
      </w:r>
    </w:p>
    <w:p w14:paraId="4D3CBD4D" w14:textId="77777777" w:rsidR="0080230D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迷茫的时候就前进吧 去了就明白了啦！</w:t>
      </w:r>
    </w:p>
    <w:sectPr w:rsidR="0080230D" w:rsidRPr="00D75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69C"/>
    <w:rsid w:val="00452262"/>
    <w:rsid w:val="0080230D"/>
    <w:rsid w:val="00B7069C"/>
    <w:rsid w:val="00D7528F"/>
    <w:rsid w:val="00E4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BECC"/>
  <w15:docId w15:val="{CCE5F59E-FE3C-42EC-A3BB-68B4140E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245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 恩</cp:lastModifiedBy>
  <cp:revision>5</cp:revision>
  <dcterms:created xsi:type="dcterms:W3CDTF">2018-10-12T13:41:00Z</dcterms:created>
  <dcterms:modified xsi:type="dcterms:W3CDTF">2021-11-17T06:13:00Z</dcterms:modified>
</cp:coreProperties>
</file>