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EE5C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1A3F85">
        <w:rPr>
          <w:rFonts w:hint="eastAsia"/>
          <w:lang w:eastAsia="ja-JP"/>
        </w:rPr>
        <w:t>朝日祭</w:t>
      </w:r>
    </w:p>
    <w:p w14:paraId="075E02C9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1A3F85">
        <w:rPr>
          <w:lang w:eastAsia="ja-JP"/>
        </w:rPr>
        <w:t>Yoshi</w:t>
      </w:r>
    </w:p>
    <w:p w14:paraId="3C9D97CF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ねぇ　今までなんとも思わないで</w:t>
      </w:r>
    </w:p>
    <w:p w14:paraId="04D5C249" w14:textId="77777777" w:rsidR="007F0671" w:rsidRDefault="007F0671" w:rsidP="001A3F85">
      <w:r w:rsidRPr="007F0671">
        <w:rPr>
          <w:rFonts w:hint="eastAsia"/>
        </w:rPr>
        <w:t>呐</w:t>
      </w:r>
      <w:r w:rsidRPr="007F0671">
        <w:rPr>
          <w:rFonts w:hint="eastAsia"/>
        </w:rPr>
        <w:t xml:space="preserve"> </w:t>
      </w:r>
      <w:r w:rsidRPr="007F0671">
        <w:rPr>
          <w:rFonts w:hint="eastAsia"/>
        </w:rPr>
        <w:t>至今为止一直都是无忧无虑</w:t>
      </w:r>
    </w:p>
    <w:p w14:paraId="178B1515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楽しく過ごしてきたのに　最近</w:t>
      </w:r>
    </w:p>
    <w:p w14:paraId="4DB480B3" w14:textId="77777777" w:rsidR="007F0671" w:rsidRDefault="007F0671" w:rsidP="001A3F85">
      <w:r w:rsidRPr="007F0671">
        <w:rPr>
          <w:rFonts w:hint="eastAsia"/>
        </w:rPr>
        <w:t>快乐的度过了每一天</w:t>
      </w:r>
      <w:r w:rsidRPr="007F0671">
        <w:rPr>
          <w:rFonts w:hint="eastAsia"/>
        </w:rPr>
        <w:t xml:space="preserve"> </w:t>
      </w:r>
      <w:r w:rsidRPr="007F0671">
        <w:rPr>
          <w:rFonts w:hint="eastAsia"/>
        </w:rPr>
        <w:t>最近</w:t>
      </w:r>
    </w:p>
    <w:p w14:paraId="20BA241A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恋したり　夢描いたりすると</w:t>
      </w:r>
    </w:p>
    <w:p w14:paraId="2007C174" w14:textId="77777777" w:rsidR="001A3F85" w:rsidRDefault="001A3F85" w:rsidP="001A3F85">
      <w:r>
        <w:rPr>
          <w:rFonts w:hint="eastAsia"/>
        </w:rPr>
        <w:t>谈恋爱</w:t>
      </w:r>
      <w:r>
        <w:rPr>
          <w:rFonts w:hint="eastAsia"/>
        </w:rPr>
        <w:t xml:space="preserve"> </w:t>
      </w:r>
      <w:r>
        <w:rPr>
          <w:rFonts w:hint="eastAsia"/>
        </w:rPr>
        <w:t>描绘自己的梦想的话</w:t>
      </w:r>
    </w:p>
    <w:p w14:paraId="649547F8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胸の奥に　複雑な気持ちが生まれるの</w:t>
      </w:r>
    </w:p>
    <w:p w14:paraId="4DF6E436" w14:textId="77777777" w:rsidR="001A3F85" w:rsidRDefault="001A3F85" w:rsidP="001A3F85">
      <w:r>
        <w:rPr>
          <w:rFonts w:hint="eastAsia"/>
        </w:rPr>
        <w:t>在内心深处</w:t>
      </w:r>
      <w:r>
        <w:rPr>
          <w:rFonts w:hint="eastAsia"/>
        </w:rPr>
        <w:t xml:space="preserve"> </w:t>
      </w:r>
      <w:r>
        <w:rPr>
          <w:rFonts w:hint="eastAsia"/>
        </w:rPr>
        <w:t>复杂的感情会油然而生</w:t>
      </w:r>
    </w:p>
    <w:p w14:paraId="139DD3C5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今大人になる道の途中</w:t>
      </w:r>
    </w:p>
    <w:p w14:paraId="28D1F27A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如今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在成长的道路中</w:t>
      </w:r>
    </w:p>
    <w:p w14:paraId="194FF7DB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あふれる初体験　毎日を飾る</w:t>
      </w:r>
    </w:p>
    <w:p w14:paraId="2BE4559D" w14:textId="77777777" w:rsidR="001A3F85" w:rsidRDefault="001A3F85" w:rsidP="001A3F85">
      <w:r>
        <w:rPr>
          <w:rFonts w:hint="eastAsia"/>
        </w:rPr>
        <w:t>充满各种第一次</w:t>
      </w:r>
      <w:r>
        <w:rPr>
          <w:rFonts w:hint="eastAsia"/>
        </w:rPr>
        <w:t xml:space="preserve"> </w:t>
      </w:r>
      <w:r>
        <w:rPr>
          <w:rFonts w:hint="eastAsia"/>
        </w:rPr>
        <w:t>装饰着每一天</w:t>
      </w:r>
    </w:p>
    <w:p w14:paraId="71B545B1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だけど　この空がいつも私のこと見守ってる</w:t>
      </w:r>
    </w:p>
    <w:p w14:paraId="523F9973" w14:textId="77777777" w:rsidR="001A3F85" w:rsidRDefault="001A3F85" w:rsidP="001A3F85"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这片天空一直在注视着守护着我</w:t>
      </w:r>
    </w:p>
    <w:p w14:paraId="6CEEBE3F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もっともっと強く　励ましてる</w:t>
      </w:r>
    </w:p>
    <w:p w14:paraId="1E055F30" w14:textId="77777777" w:rsidR="001A3F85" w:rsidRDefault="001A3F85" w:rsidP="001A3F85">
      <w:r>
        <w:rPr>
          <w:rFonts w:hint="eastAsia"/>
        </w:rPr>
        <w:t>鼓励着我</w:t>
      </w:r>
      <w:r>
        <w:rPr>
          <w:rFonts w:hint="eastAsia"/>
        </w:rPr>
        <w:t xml:space="preserve"> </w:t>
      </w:r>
      <w:r>
        <w:rPr>
          <w:rFonts w:hint="eastAsia"/>
        </w:rPr>
        <w:t>让我变得更加更加坚强</w:t>
      </w:r>
    </w:p>
    <w:p w14:paraId="4F218848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だから　怖くない　どこでも行きたいところに行ける</w:t>
      </w:r>
    </w:p>
    <w:p w14:paraId="547615CF" w14:textId="77777777" w:rsidR="001A3F85" w:rsidRDefault="001A3F85" w:rsidP="001A3F85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我不再畏惧</w:t>
      </w:r>
      <w:r>
        <w:rPr>
          <w:rFonts w:hint="eastAsia"/>
        </w:rPr>
        <w:t xml:space="preserve"> </w:t>
      </w:r>
      <w:r>
        <w:rPr>
          <w:rFonts w:hint="eastAsia"/>
        </w:rPr>
        <w:t>任何想要去的地方都可以前往</w:t>
      </w:r>
    </w:p>
    <w:p w14:paraId="512F965E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輝いた未来　まっすぐにね</w:t>
      </w:r>
    </w:p>
    <w:p w14:paraId="29A86AC4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直奔向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光辉的未来吧</w:t>
      </w:r>
    </w:p>
    <w:p w14:paraId="3D14BA25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ねぇ　小鳥の鳴く声　朝の日射し</w:t>
      </w:r>
    </w:p>
    <w:p w14:paraId="5F35E838" w14:textId="77777777" w:rsidR="001A3F85" w:rsidRDefault="001A3F85" w:rsidP="001A3F85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小鸟的鸣叫声</w:t>
      </w:r>
      <w:r>
        <w:rPr>
          <w:rFonts w:hint="eastAsia"/>
        </w:rPr>
        <w:t xml:space="preserve"> </w:t>
      </w:r>
      <w:r>
        <w:rPr>
          <w:rFonts w:hint="eastAsia"/>
        </w:rPr>
        <w:t>唤来早晨的阳光</w:t>
      </w:r>
    </w:p>
    <w:p w14:paraId="321A90D3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今日という新しい日をちゃんと連れてくる</w:t>
      </w:r>
    </w:p>
    <w:p w14:paraId="4032B862" w14:textId="77777777" w:rsidR="001A3F85" w:rsidRDefault="001A3F85" w:rsidP="001A3F85">
      <w:r>
        <w:rPr>
          <w:rFonts w:hint="eastAsia"/>
        </w:rPr>
        <w:t>好好地带来了今天这个崭新的日子</w:t>
      </w:r>
    </w:p>
    <w:p w14:paraId="74D8573F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きのう　ベッドで悩んだことは</w:t>
      </w:r>
    </w:p>
    <w:p w14:paraId="2A980F50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昨天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在床上所烦恼的事</w:t>
      </w:r>
    </w:p>
    <w:p w14:paraId="26903A9E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夢の中にぜんぶ置いてきた　自由！</w:t>
      </w:r>
    </w:p>
    <w:p w14:paraId="06258EFA" w14:textId="7ECB5FC9" w:rsidR="001A3F85" w:rsidRDefault="007F0671" w:rsidP="001A3F85">
      <w:r w:rsidRPr="007F0671">
        <w:rPr>
          <w:rFonts w:hint="eastAsia"/>
        </w:rPr>
        <w:t>全部都留在了梦中</w:t>
      </w:r>
      <w:r w:rsidR="001A3F85">
        <w:rPr>
          <w:rFonts w:hint="eastAsia"/>
        </w:rPr>
        <w:t xml:space="preserve"> </w:t>
      </w:r>
      <w:r w:rsidR="001A3F85">
        <w:rPr>
          <w:rFonts w:hint="eastAsia"/>
        </w:rPr>
        <w:t>充满自由</w:t>
      </w:r>
      <w:r w:rsidR="008F6CA4">
        <w:rPr>
          <w:rFonts w:hint="eastAsia"/>
        </w:rPr>
        <w:t>！</w:t>
      </w:r>
    </w:p>
    <w:p w14:paraId="69EABC8C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そうよ　この空がいつも私のこと見守ってる</w:t>
      </w:r>
    </w:p>
    <w:p w14:paraId="6D503BBF" w14:textId="77777777" w:rsidR="001A3F85" w:rsidRDefault="001A3F85" w:rsidP="001A3F85"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这片天空一直在注视着守护着我</w:t>
      </w:r>
    </w:p>
    <w:p w14:paraId="3A10F603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もっともっと強く　励ましてる</w:t>
      </w:r>
    </w:p>
    <w:p w14:paraId="37BAB306" w14:textId="77777777" w:rsidR="001A3F85" w:rsidRDefault="001A3F85" w:rsidP="001A3F85">
      <w:r>
        <w:rPr>
          <w:rFonts w:hint="eastAsia"/>
        </w:rPr>
        <w:t>鼓励着我</w:t>
      </w:r>
      <w:r>
        <w:rPr>
          <w:rFonts w:hint="eastAsia"/>
        </w:rPr>
        <w:t xml:space="preserve"> </w:t>
      </w:r>
      <w:r>
        <w:rPr>
          <w:rFonts w:hint="eastAsia"/>
        </w:rPr>
        <w:t>让我变得更加更加坚强</w:t>
      </w:r>
    </w:p>
    <w:p w14:paraId="1072B02B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決めた！　今すぐに　笑顔しかない私になって</w:t>
      </w:r>
    </w:p>
    <w:p w14:paraId="1ADD23EF" w14:textId="77777777" w:rsidR="001A3F85" w:rsidRDefault="001A3F85" w:rsidP="001A3F85">
      <w:r>
        <w:rPr>
          <w:rFonts w:hint="eastAsia"/>
        </w:rPr>
        <w:t>决定了！</w:t>
      </w:r>
      <w:r>
        <w:rPr>
          <w:rFonts w:hint="eastAsia"/>
        </w:rPr>
        <w:t xml:space="preserve"> </w:t>
      </w:r>
      <w:r w:rsidR="000F086C">
        <w:rPr>
          <w:rFonts w:hint="eastAsia"/>
        </w:rPr>
        <w:t>现在马上成为永远乐观微笑</w:t>
      </w:r>
      <w:r>
        <w:rPr>
          <w:rFonts w:hint="eastAsia"/>
        </w:rPr>
        <w:t>的我</w:t>
      </w:r>
    </w:p>
    <w:p w14:paraId="30B85826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輝いた未来　突き進む</w:t>
      </w:r>
    </w:p>
    <w:p w14:paraId="2B1A78DB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向着光辉的未来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冲刺</w:t>
      </w:r>
    </w:p>
    <w:p w14:paraId="319B353D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 xml:space="preserve">きっとうまく超えられると　</w:t>
      </w:r>
      <w:r>
        <w:rPr>
          <w:rFonts w:hint="eastAsia"/>
          <w:lang w:eastAsia="ja-JP"/>
        </w:rPr>
        <w:t>Happy</w:t>
      </w:r>
      <w:r>
        <w:rPr>
          <w:rFonts w:hint="eastAsia"/>
          <w:lang w:eastAsia="ja-JP"/>
        </w:rPr>
        <w:t xml:space="preserve">　な思考回路で</w:t>
      </w:r>
    </w:p>
    <w:p w14:paraId="2A562A2C" w14:textId="77777777" w:rsidR="001A3F85" w:rsidRDefault="001A3F85" w:rsidP="001A3F85">
      <w:r>
        <w:rPr>
          <w:rFonts w:hint="eastAsia"/>
        </w:rPr>
        <w:t>一定</w:t>
      </w:r>
      <w:r>
        <w:rPr>
          <w:rFonts w:hint="eastAsia"/>
        </w:rPr>
        <w:t xml:space="preserve"> </w:t>
      </w:r>
      <w:r>
        <w:rPr>
          <w:rFonts w:hint="eastAsia"/>
        </w:rPr>
        <w:t>能顺利克服一切以</w:t>
      </w:r>
      <w:r>
        <w:rPr>
          <w:rFonts w:hint="eastAsia"/>
        </w:rPr>
        <w:t xml:space="preserve"> </w:t>
      </w:r>
      <w:r>
        <w:rPr>
          <w:rFonts w:hint="eastAsia"/>
        </w:rPr>
        <w:t>快乐</w:t>
      </w:r>
      <w:r>
        <w:rPr>
          <w:rFonts w:hint="eastAsia"/>
        </w:rPr>
        <w:t xml:space="preserve"> </w:t>
      </w:r>
      <w:r>
        <w:rPr>
          <w:rFonts w:hint="eastAsia"/>
        </w:rPr>
        <w:t>的思维</w:t>
      </w:r>
    </w:p>
    <w:p w14:paraId="469C98A0" w14:textId="77777777" w:rsidR="001A3F85" w:rsidRDefault="001A3F85" w:rsidP="001A3F85">
      <w:r>
        <w:t>Let's Go!</w:t>
      </w:r>
    </w:p>
    <w:p w14:paraId="00980646" w14:textId="77777777" w:rsidR="001A3F85" w:rsidRDefault="001A3F85" w:rsidP="001A3F85">
      <w:r>
        <w:rPr>
          <w:rFonts w:hint="eastAsia"/>
        </w:rPr>
        <w:t>今この瞬間　大好き　背筋を伸ばして前を</w:t>
      </w:r>
    </w:p>
    <w:p w14:paraId="63355E3B" w14:textId="77777777" w:rsidR="001A3F85" w:rsidRDefault="001A3F85" w:rsidP="001A3F85"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这个最喜欢的瞬间</w:t>
      </w:r>
      <w:r>
        <w:rPr>
          <w:rFonts w:hint="eastAsia"/>
        </w:rPr>
        <w:t xml:space="preserve"> </w:t>
      </w:r>
      <w:r w:rsidR="00422C0A" w:rsidRPr="00422C0A">
        <w:rPr>
          <w:rFonts w:hint="eastAsia"/>
        </w:rPr>
        <w:t>抬头挺胸</w:t>
      </w:r>
      <w:r>
        <w:rPr>
          <w:rFonts w:hint="eastAsia"/>
        </w:rPr>
        <w:t>面向前方</w:t>
      </w:r>
    </w:p>
    <w:p w14:paraId="116CDD1F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向いて歩いていこう　スタートする</w:t>
      </w:r>
    </w:p>
    <w:p w14:paraId="186BAB7B" w14:textId="77777777" w:rsidR="001A3F85" w:rsidRDefault="001A3F85" w:rsidP="001A3F85">
      <w:r>
        <w:rPr>
          <w:rFonts w:hint="eastAsia"/>
        </w:rPr>
        <w:lastRenderedPageBreak/>
        <w:t>开始向着未来</w:t>
      </w:r>
      <w:r>
        <w:rPr>
          <w:rFonts w:hint="eastAsia"/>
        </w:rPr>
        <w:t xml:space="preserve"> </w:t>
      </w:r>
      <w:r>
        <w:rPr>
          <w:rFonts w:hint="eastAsia"/>
        </w:rPr>
        <w:t>一直走下去</w:t>
      </w:r>
    </w:p>
    <w:p w14:paraId="759E5084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何も　怖くない　どこでも行きたいところに行ける</w:t>
      </w:r>
    </w:p>
    <w:p w14:paraId="5583D90E" w14:textId="77777777" w:rsidR="001A3F85" w:rsidRDefault="001A3F85" w:rsidP="001A3F85">
      <w:r>
        <w:rPr>
          <w:rFonts w:hint="eastAsia"/>
        </w:rPr>
        <w:t>不再</w:t>
      </w:r>
      <w:r>
        <w:rPr>
          <w:rFonts w:hint="eastAsia"/>
        </w:rPr>
        <w:t xml:space="preserve"> </w:t>
      </w:r>
      <w:r>
        <w:rPr>
          <w:rFonts w:hint="eastAsia"/>
        </w:rPr>
        <w:t>畏惧任何事物</w:t>
      </w:r>
      <w:r>
        <w:rPr>
          <w:rFonts w:hint="eastAsia"/>
        </w:rPr>
        <w:t xml:space="preserve"> </w:t>
      </w:r>
      <w:r>
        <w:rPr>
          <w:rFonts w:hint="eastAsia"/>
        </w:rPr>
        <w:t>任何想要去的地方都可以前往</w:t>
      </w:r>
    </w:p>
    <w:p w14:paraId="3E2AC6BA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輝いた未来を　まっすぐにね</w:t>
      </w:r>
    </w:p>
    <w:p w14:paraId="0A16A2D8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直奔向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光辉的未来吧</w:t>
      </w:r>
    </w:p>
    <w:p w14:paraId="2171E0B5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決めた！　今すぐに</w:t>
      </w:r>
    </w:p>
    <w:p w14:paraId="28C647FD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决定了！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现在马上</w:t>
      </w:r>
    </w:p>
    <w:p w14:paraId="59C46C48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笑顔しかない私になって</w:t>
      </w:r>
    </w:p>
    <w:p w14:paraId="5F7AE8E9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成为</w:t>
      </w:r>
      <w:r w:rsidR="000F086C" w:rsidRPr="000F086C">
        <w:rPr>
          <w:rFonts w:hint="eastAsia"/>
          <w:lang w:eastAsia="ja-JP"/>
        </w:rPr>
        <w:t>永远乐观微笑的我</w:t>
      </w:r>
    </w:p>
    <w:p w14:paraId="09461BEC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最高の未来　突き進む</w:t>
      </w:r>
    </w:p>
    <w:p w14:paraId="61A9E813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向着最好的未来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冲刺</w:t>
      </w:r>
    </w:p>
    <w:p w14:paraId="4E391BB6" w14:textId="77777777" w:rsidR="001A3F85" w:rsidRDefault="001A3F85" w:rsidP="001A3F85">
      <w:pPr>
        <w:rPr>
          <w:lang w:eastAsia="ja-JP"/>
        </w:rPr>
      </w:pPr>
      <w:r>
        <w:rPr>
          <w:rFonts w:hint="eastAsia"/>
          <w:lang w:eastAsia="ja-JP"/>
        </w:rPr>
        <w:t>輝いた未来！</w:t>
      </w:r>
    </w:p>
    <w:p w14:paraId="7FE8E3CA" w14:textId="77777777" w:rsidR="00B268DB" w:rsidRDefault="001A3F85" w:rsidP="001A3F85">
      <w:r>
        <w:rPr>
          <w:rFonts w:hint="eastAsia"/>
        </w:rPr>
        <w:t>那光辉的未来！</w:t>
      </w:r>
    </w:p>
    <w:sectPr w:rsidR="00B2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34B5" w14:textId="77777777" w:rsidR="005B798D" w:rsidRDefault="005B798D" w:rsidP="00422C0A">
      <w:r>
        <w:separator/>
      </w:r>
    </w:p>
  </w:endnote>
  <w:endnote w:type="continuationSeparator" w:id="0">
    <w:p w14:paraId="326D031D" w14:textId="77777777" w:rsidR="005B798D" w:rsidRDefault="005B798D" w:rsidP="00422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4DB7" w14:textId="77777777" w:rsidR="005B798D" w:rsidRDefault="005B798D" w:rsidP="00422C0A">
      <w:r>
        <w:separator/>
      </w:r>
    </w:p>
  </w:footnote>
  <w:footnote w:type="continuationSeparator" w:id="0">
    <w:p w14:paraId="3F44DB5C" w14:textId="77777777" w:rsidR="005B798D" w:rsidRDefault="005B798D" w:rsidP="00422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DAB"/>
    <w:rsid w:val="000F086C"/>
    <w:rsid w:val="00126058"/>
    <w:rsid w:val="001A3F85"/>
    <w:rsid w:val="00422C0A"/>
    <w:rsid w:val="005B798D"/>
    <w:rsid w:val="00706DAB"/>
    <w:rsid w:val="007F0671"/>
    <w:rsid w:val="008F6CA4"/>
    <w:rsid w:val="00B268DB"/>
    <w:rsid w:val="00BB498B"/>
    <w:rsid w:val="00F2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833B5"/>
  <w15:docId w15:val="{42EF664F-2E91-4475-8E8D-4581B6F5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C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7</cp:revision>
  <dcterms:created xsi:type="dcterms:W3CDTF">2018-10-12T14:51:00Z</dcterms:created>
  <dcterms:modified xsi:type="dcterms:W3CDTF">2021-11-04T10:21:00Z</dcterms:modified>
</cp:coreProperties>
</file>