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作曲 : BNSI (佐藤貴文)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作词 : yura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ToP!!!!!!!!!!!!!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始まる物語（ストーリー）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故事即刻开始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好きな夢描いたら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如果描绘了喜欢的梦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本当の自分探しに行こう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就前去寻找真正的自己吧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終わらない道（ストリート）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这条无尽的道路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どんな日も乗り越えて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无论怎样的困难都能克服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まっすぐ進もう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勇往直前吧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みんな信じて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相信着大家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 CAN DO IT NOW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さあ今想い込めて歌おう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来吧此刻倾入心意歌唱吧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さあ今力込めて踊ろう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来吧此刻倾尽全力起舞吧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いつでもどこでも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无论何时无论何地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Happy!目指してGO☆GO☆GO☆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Happy!瞄准目标GO☆GO☆GO☆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未来へSMILE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飞向未来的SMILE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過去から勇気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是来自过去的勇气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今日をほら…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看着奋斗的今天…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『ガンバレ</w:t>
      </w:r>
      <w:r>
        <w:rPr>
          <w:rFonts w:hint="eastAsia" w:ascii="宋体" w:hAnsi="宋体" w:eastAsia="宋体" w:cs="宋体"/>
          <w:lang w:eastAsia="ja-JP"/>
        </w:rPr>
        <w:t>♪</w:t>
      </w:r>
      <w:r>
        <w:rPr>
          <w:rFonts w:hint="eastAsia" w:ascii="宋体" w:hAnsi="宋体" w:eastAsia="宋体" w:cs="宋体"/>
          <w:lang w:eastAsia="ja-JP"/>
        </w:rPr>
        <w:t>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“加油吧</w:t>
      </w:r>
      <w:r>
        <w:rPr>
          <w:rFonts w:hint="eastAsia" w:ascii="宋体" w:hAnsi="宋体" w:eastAsia="宋体" w:cs="宋体"/>
          <w:lang w:eastAsia="ja-JP"/>
        </w:rPr>
        <w:t>♪</w:t>
      </w:r>
      <w:r>
        <w:rPr>
          <w:rFonts w:hint="eastAsia" w:ascii="宋体" w:hAnsi="宋体" w:eastAsia="宋体" w:cs="宋体"/>
          <w:lang w:eastAsia="ja-JP"/>
        </w:rPr>
        <w:t>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ToP!!!!!!!!!!!!!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1番輝け！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最为闪耀!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全世界 全生命（いのち）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全世界 全部生命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みんなが自分に生まれた奇跡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大家诞生就是属于自己的奇迹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1</w:t>
      </w:r>
      <w:r>
        <w:rPr>
          <w:rFonts w:hint="eastAsia" w:ascii="宋体" w:hAnsi="宋体" w:eastAsia="宋体" w:cs="宋体"/>
          <w:lang w:eastAsia="ja-JP"/>
        </w:rPr>
        <w:t>番にな</w:t>
      </w:r>
      <w:r>
        <w:rPr>
          <w:rFonts w:hint="eastAsia" w:ascii="宋体" w:hAnsi="宋体" w:eastAsia="宋体" w:cs="宋体"/>
          <w:lang w:eastAsia="ja-JP"/>
        </w:rPr>
        <w:t>〜</w:t>
      </w:r>
      <w:r>
        <w:rPr>
          <w:rFonts w:hint="eastAsia" w:ascii="宋体" w:hAnsi="宋体" w:eastAsia="宋体" w:cs="宋体"/>
          <w:lang w:eastAsia="ja-JP"/>
        </w:rPr>
        <w:t>れ！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成～为第一！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ひとりずつ ひとつずつ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一个接一个 一个又一个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自分らしい夢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属于自己的梦想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叶えようきっと…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一定能够实现…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CAN DO IT NOW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目一杯ボリューム上げて歌おう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尽己所能随音量高声歌唱吧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精一杯テンション上げて踊ろう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竭尽全力随满满热情舞动吧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自由に素直に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自由地纯粹地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理想描いてフレー☆フレー☆フレー☆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绘画出理想Hurray☆Hurray☆Hurray☆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出逢いはPURE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相逢如此PURE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仲間に感謝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要向伙伴感谢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一緒にせーの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一起来倒～数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『スタート</w:t>
      </w:r>
      <w:r>
        <w:rPr>
          <w:rFonts w:hint="eastAsia" w:ascii="宋体" w:hAnsi="宋体" w:eastAsia="宋体" w:cs="宋体"/>
          <w:lang w:eastAsia="ja-JP"/>
        </w:rPr>
        <w:t>♪</w:t>
      </w:r>
      <w:r>
        <w:rPr>
          <w:rFonts w:hint="eastAsia" w:ascii="宋体" w:hAnsi="宋体" w:eastAsia="宋体" w:cs="宋体"/>
          <w:lang w:eastAsia="ja-JP"/>
        </w:rPr>
        <w:t>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“</w:t>
      </w:r>
      <w:r>
        <w:rPr>
          <w:rFonts w:hint="eastAsia" w:ascii="宋体" w:hAnsi="宋体" w:eastAsia="宋体" w:cs="宋体"/>
        </w:rPr>
        <w:t>开始吧</w:t>
      </w:r>
      <w:r>
        <w:rPr>
          <w:rFonts w:hint="eastAsia" w:ascii="宋体" w:hAnsi="宋体" w:eastAsia="宋体" w:cs="宋体"/>
          <w:lang w:eastAsia="ja-JP"/>
        </w:rPr>
        <w:t>♪</w:t>
      </w:r>
      <w:r>
        <w:rPr>
          <w:rFonts w:hint="eastAsia" w:ascii="宋体" w:hAnsi="宋体" w:eastAsia="宋体" w:cs="宋体"/>
          <w:lang w:eastAsia="ja-JP"/>
        </w:rPr>
        <w:t>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ToP!!!!!!!!!!!!!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1番翔ばたけ！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飞向第一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喜びも 悲しみも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喜悦也好 悲伤也罢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みんなで自信へ繋げる絆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都是</w:t>
      </w:r>
      <w:r>
        <w:rPr>
          <w:rFonts w:hint="eastAsia" w:ascii="宋体" w:hAnsi="宋体" w:eastAsia="宋体" w:cs="宋体"/>
          <w:lang w:val="en-US" w:eastAsia="zh-CN"/>
        </w:rPr>
        <w:t>用</w:t>
      </w:r>
      <w:r>
        <w:rPr>
          <w:rFonts w:hint="eastAsia" w:ascii="宋体" w:hAnsi="宋体" w:eastAsia="宋体" w:cs="宋体"/>
        </w:rPr>
        <w:t>信心连结大家的纽带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1番にな～る！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成～为第一！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諦めない かけがえない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绝不放弃 那无可替代的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誇らしい夢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自豪的梦想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抱きしめてずっと…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永远将它怀揣于心…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YOU CAN DO IT NOW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永遠なんてないから限られた時間本気出せ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因为没有永恒之物要在有限时间拿出真本事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一瞬一瞬をSHINING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让每时每刻都在SHINING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ひとりずつ ひとつずつ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一个接一个 一个又一个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ToPなモノがある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继续勇攀高峰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諦めない かけがえない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和永不言弃无可替代的你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あなたと行こうずっと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一同前行直到永远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未来へSMILE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飞向未来的SMILE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過去から勇気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是来自过去的勇气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今日をほら…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看着奋斗的今天…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『ガンバレ</w:t>
      </w:r>
      <w:r>
        <w:rPr>
          <w:rFonts w:hint="eastAsia" w:ascii="宋体" w:hAnsi="宋体" w:eastAsia="宋体" w:cs="宋体"/>
          <w:lang w:eastAsia="ja-JP"/>
        </w:rPr>
        <w:t>♪</w:t>
      </w:r>
      <w:r>
        <w:rPr>
          <w:rFonts w:hint="eastAsia" w:ascii="宋体" w:hAnsi="宋体" w:eastAsia="宋体" w:cs="宋体"/>
          <w:lang w:eastAsia="ja-JP"/>
        </w:rPr>
        <w:t>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“加油吧</w:t>
      </w:r>
      <w:r>
        <w:rPr>
          <w:rFonts w:hint="eastAsia" w:ascii="宋体" w:hAnsi="宋体" w:eastAsia="宋体" w:cs="宋体"/>
          <w:lang w:eastAsia="ja-JP"/>
        </w:rPr>
        <w:t>♪</w:t>
      </w:r>
      <w:r>
        <w:rPr>
          <w:rFonts w:hint="eastAsia" w:ascii="宋体" w:hAnsi="宋体" w:eastAsia="宋体" w:cs="宋体"/>
          <w:lang w:eastAsia="ja-JP"/>
        </w:rPr>
        <w:t>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ToP!!!!!!!!!!!!!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1番輝け！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最为闪耀!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全世界 全生命（いのち）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全世界 全部生命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みんなが自分に生まれた奇跡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大家诞生就是属于自己的奇迹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1</w:t>
      </w:r>
      <w:r>
        <w:rPr>
          <w:rFonts w:hint="eastAsia" w:ascii="宋体" w:hAnsi="宋体" w:eastAsia="宋体" w:cs="宋体"/>
          <w:lang w:eastAsia="ja-JP"/>
        </w:rPr>
        <w:t>番にな</w:t>
      </w:r>
      <w:r>
        <w:rPr>
          <w:rFonts w:hint="eastAsia" w:ascii="宋体" w:hAnsi="宋体" w:eastAsia="宋体" w:cs="宋体"/>
          <w:lang w:eastAsia="ja-JP"/>
        </w:rPr>
        <w:t>〜</w:t>
      </w:r>
      <w:r>
        <w:rPr>
          <w:rFonts w:hint="eastAsia" w:ascii="宋体" w:hAnsi="宋体" w:eastAsia="宋体" w:cs="宋体"/>
          <w:lang w:eastAsia="ja-JP"/>
        </w:rPr>
        <w:t>れ！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成～为第一！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ひとりずつ ひとつずつ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一个接一个 一个又一个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自分らしい夢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属于自己的梦想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叶えようきっと…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一定能够实现…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CAN DO IT NOW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Mincho">
    <w:altName w:val="A-OTF Jun Pro 501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-OTF Jun Pro 501">
    <w:panose1 w:val="020F0600000000000000"/>
    <w:charset w:val="80"/>
    <w:family w:val="auto"/>
    <w:pitch w:val="default"/>
    <w:sig w:usb0="A00002FF" w:usb1="68C7FEFF" w:usb2="00000012" w:usb3="00000000" w:csb0="00020005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29"/>
    <w:rsid w:val="00202E79"/>
    <w:rsid w:val="00AB6A5C"/>
    <w:rsid w:val="00B05A63"/>
    <w:rsid w:val="00DC0D29"/>
    <w:rsid w:val="00F72054"/>
    <w:rsid w:val="6796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187</Words>
  <Characters>1072</Characters>
  <Lines>8</Lines>
  <Paragraphs>2</Paragraphs>
  <TotalTime>17</TotalTime>
  <ScaleCrop>false</ScaleCrop>
  <LinksUpToDate>false</LinksUpToDate>
  <CharactersWithSpaces>1257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2018-09-16T11:31:00Z</dcterms:created>
  <dc:creator>飞</dc:creator>
  <cp:lastModifiedBy>Administrator</cp:lastModifiedBy>
  <dcterms:modified xsi:type="dcterms:W3CDTF">2021-06-04T17:44:57Z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2378745A04E241A6B04A73A031C5CF67</vt:lpwstr>
  </property>
</Properties>
</file>