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3166" w14:textId="224EA5D4" w:rsidR="00045650" w:rsidRPr="004E2DCF" w:rsidRDefault="004E2DCF">
      <w:pPr>
        <w:rPr>
          <w:szCs w:val="21"/>
          <w:lang w:eastAsia="ja-JP"/>
        </w:rPr>
      </w:pPr>
      <w:r w:rsidRPr="004E2DCF">
        <w:rPr>
          <w:rFonts w:hint="eastAsia"/>
          <w:szCs w:val="21"/>
        </w:rPr>
        <w:t>作词：</w:t>
      </w:r>
      <w:r w:rsidRPr="004E2DCF">
        <w:rPr>
          <w:szCs w:val="21"/>
        </w:rPr>
        <w:t>BOUNCEBACK</w:t>
      </w:r>
      <w:r w:rsidRPr="004E2DCF">
        <w:rPr>
          <w:szCs w:val="21"/>
        </w:rPr>
        <w:br/>
      </w:r>
      <w:r w:rsidRPr="004E2DCF">
        <w:rPr>
          <w:rFonts w:hint="eastAsia"/>
          <w:szCs w:val="21"/>
        </w:rPr>
        <w:t>作曲：</w:t>
      </w:r>
      <w:r w:rsidRPr="004E2DCF">
        <w:rPr>
          <w:rFonts w:hint="eastAsia"/>
          <w:szCs w:val="21"/>
          <w:lang w:eastAsia="ja-JP"/>
        </w:rPr>
        <w:t>水野大輔</w:t>
      </w:r>
    </w:p>
    <w:p w14:paraId="60ED8C3B" w14:textId="7777777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音もなく散るのは　枯葉なのか夢か</w:t>
      </w:r>
    </w:p>
    <w:p w14:paraId="2B119704" w14:textId="082174D2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在悄无声息中凋零的 是枯叶还是梦想</w:t>
      </w:r>
      <w:r w:rsidRPr="004E2DCF">
        <w:rPr>
          <w:rFonts w:cs="Arial"/>
          <w:szCs w:val="21"/>
          <w:lang w:eastAsia="ja-JP"/>
        </w:rPr>
        <w:br/>
        <w:t>この道を　紅く染める</w:t>
      </w:r>
    </w:p>
    <w:p w14:paraId="60E9A532" w14:textId="4FE6C8AE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将这条路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  <w:lang w:eastAsia="ja-JP"/>
        </w:rPr>
        <w:t>染红一片</w:t>
      </w:r>
      <w:r w:rsidRPr="004E2DCF">
        <w:rPr>
          <w:rFonts w:cs="Arial"/>
          <w:szCs w:val="21"/>
          <w:lang w:eastAsia="ja-JP"/>
        </w:rPr>
        <w:br/>
        <w:t>ひび割れた願いに　傷ついた心は</w:t>
      </w:r>
    </w:p>
    <w:p w14:paraId="3E3C745B" w14:textId="4878BCFD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心灵被破碎的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  <w:lang w:eastAsia="ja-JP"/>
        </w:rPr>
        <w:t>愿望所伤</w:t>
      </w:r>
      <w:r w:rsidRPr="004E2DCF">
        <w:rPr>
          <w:rFonts w:cs="Arial"/>
          <w:szCs w:val="21"/>
          <w:lang w:eastAsia="ja-JP"/>
        </w:rPr>
        <w:br/>
        <w:t>帰る場所　失くしたまま</w:t>
      </w:r>
    </w:p>
    <w:p w14:paraId="70C5B4BC" w14:textId="34796507" w:rsidR="004E2DCF" w:rsidRPr="004E2DCF" w:rsidRDefault="004E2DCF">
      <w:pPr>
        <w:rPr>
          <w:rFonts w:cs="Arial" w:hint="eastAsia"/>
          <w:szCs w:val="21"/>
          <w:lang w:eastAsia="ja-JP"/>
        </w:rPr>
      </w:pPr>
      <w:r w:rsidRPr="004E2DCF">
        <w:rPr>
          <w:rFonts w:cs="Arial"/>
          <w:szCs w:val="21"/>
        </w:rPr>
        <w:t>就此失去了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</w:rPr>
        <w:t>一个归宿</w:t>
      </w:r>
    </w:p>
    <w:p w14:paraId="3974B539" w14:textId="7777777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ちぎる　希望の花びら</w:t>
      </w:r>
    </w:p>
    <w:p w14:paraId="79324E05" w14:textId="22EED9B8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一片片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  <w:lang w:eastAsia="ja-JP"/>
        </w:rPr>
        <w:t>希望之花的花瓣</w:t>
      </w:r>
      <w:r w:rsidRPr="004E2DCF">
        <w:rPr>
          <w:rFonts w:cs="Arial"/>
          <w:szCs w:val="21"/>
          <w:lang w:eastAsia="ja-JP"/>
        </w:rPr>
        <w:br/>
        <w:t>蒼い　闇の中で　踊るよ</w:t>
      </w:r>
    </w:p>
    <w:p w14:paraId="0344B346" w14:textId="7BC5C6F5" w:rsidR="004E2DCF" w:rsidRPr="004E2DCF" w:rsidRDefault="004E2DCF">
      <w:pPr>
        <w:rPr>
          <w:rFonts w:cs="Arial" w:hint="eastAsia"/>
          <w:szCs w:val="21"/>
          <w:lang w:eastAsia="ja-JP"/>
        </w:rPr>
      </w:pPr>
      <w:r w:rsidRPr="004E2DCF">
        <w:rPr>
          <w:rFonts w:cs="Arial"/>
          <w:szCs w:val="21"/>
        </w:rPr>
        <w:t>在深邃的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</w:rPr>
        <w:t>苍空中 飞舞吧</w:t>
      </w:r>
    </w:p>
    <w:p w14:paraId="661AAC15" w14:textId="7777777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三日月の輝きを抱きしめて</w:t>
      </w:r>
    </w:p>
    <w:p w14:paraId="2BD86E0D" w14:textId="3CC97E8F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拥抱新月的这份光芒</w:t>
      </w:r>
      <w:r w:rsidRPr="004E2DCF">
        <w:rPr>
          <w:rFonts w:cs="Arial"/>
          <w:szCs w:val="21"/>
          <w:lang w:eastAsia="ja-JP"/>
        </w:rPr>
        <w:br/>
        <w:t>真夜中の迷路　迷い込めば</w:t>
      </w:r>
    </w:p>
    <w:p w14:paraId="5CA8225C" w14:textId="5350AC6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若是误入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  <w:lang w:eastAsia="ja-JP"/>
        </w:rPr>
        <w:t>黑夜之中的迷宫</w:t>
      </w:r>
      <w:r w:rsidRPr="004E2DCF">
        <w:rPr>
          <w:rFonts w:cs="Arial"/>
          <w:szCs w:val="21"/>
          <w:lang w:eastAsia="ja-JP"/>
        </w:rPr>
        <w:br/>
        <w:t>追いかける　探してる　星のように</w:t>
      </w:r>
    </w:p>
    <w:p w14:paraId="4BBFE6E0" w14:textId="77F78BAA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去追逐吧 去探寻吧 如星星般</w:t>
      </w:r>
      <w:r w:rsidRPr="004E2DCF">
        <w:rPr>
          <w:rFonts w:cs="Arial"/>
          <w:szCs w:val="21"/>
          <w:lang w:eastAsia="ja-JP"/>
        </w:rPr>
        <w:br/>
        <w:t>夢がひとつ　光りだす　哀しみと</w:t>
      </w:r>
    </w:p>
    <w:p w14:paraId="1BF4777E" w14:textId="40110AE1" w:rsidR="004E2DCF" w:rsidRPr="004E2DCF" w:rsidRDefault="004E2DCF">
      <w:pPr>
        <w:rPr>
          <w:rFonts w:cs="Arial" w:hint="eastAsia"/>
          <w:szCs w:val="21"/>
        </w:rPr>
      </w:pPr>
      <w:r w:rsidRPr="004E2DCF">
        <w:rPr>
          <w:rFonts w:cs="Arial"/>
          <w:szCs w:val="21"/>
        </w:rPr>
        <w:t>孤独的梦想 伴随悲伤 闪耀着光</w:t>
      </w:r>
    </w:p>
    <w:p w14:paraId="79E00E35" w14:textId="7777777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浅い眠りの中　名前を呼ぶ声が</w:t>
      </w:r>
    </w:p>
    <w:p w14:paraId="174A30A8" w14:textId="6AD934DA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浅眠之中 所呼唤的名字</w:t>
      </w:r>
      <w:r w:rsidRPr="004E2DCF">
        <w:rPr>
          <w:rFonts w:cs="Arial"/>
          <w:szCs w:val="21"/>
          <w:lang w:eastAsia="ja-JP"/>
        </w:rPr>
        <w:br/>
        <w:t>どこからか　聞こえてくる</w:t>
      </w:r>
    </w:p>
    <w:p w14:paraId="5F74FF60" w14:textId="47E472B5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究竟是从何处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  <w:lang w:eastAsia="ja-JP"/>
        </w:rPr>
        <w:t>传过来呢</w:t>
      </w:r>
      <w:r w:rsidRPr="004E2DCF">
        <w:rPr>
          <w:rFonts w:cs="Arial"/>
          <w:szCs w:val="21"/>
          <w:lang w:eastAsia="ja-JP"/>
        </w:rPr>
        <w:br/>
        <w:t>それは幻でも　温かな感触</w:t>
      </w:r>
    </w:p>
    <w:p w14:paraId="69E5A800" w14:textId="437A5A3B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即使是幻觉 却倍感温暖</w:t>
      </w:r>
      <w:r w:rsidRPr="004E2DCF">
        <w:rPr>
          <w:rFonts w:cs="Arial"/>
          <w:szCs w:val="21"/>
          <w:lang w:eastAsia="ja-JP"/>
        </w:rPr>
        <w:br/>
        <w:t>この胸に　残していた</w:t>
      </w:r>
    </w:p>
    <w:p w14:paraId="157EFD4A" w14:textId="72D356CB" w:rsidR="004E2DCF" w:rsidRPr="004E2DCF" w:rsidRDefault="004E2DCF">
      <w:pPr>
        <w:rPr>
          <w:rFonts w:cs="Arial" w:hint="eastAsia"/>
          <w:szCs w:val="21"/>
          <w:lang w:eastAsia="ja-JP"/>
        </w:rPr>
      </w:pPr>
      <w:r w:rsidRPr="004E2DCF">
        <w:rPr>
          <w:rFonts w:cs="Arial"/>
          <w:szCs w:val="21"/>
        </w:rPr>
        <w:t>这份温暖 残留在心中</w:t>
      </w:r>
    </w:p>
    <w:p w14:paraId="5F933660" w14:textId="7777777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風よ　どうか連れ去って</w:t>
      </w:r>
    </w:p>
    <w:p w14:paraId="40665782" w14:textId="2B73120D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风啊 将带我到何方</w:t>
      </w:r>
      <w:r w:rsidRPr="004E2DCF">
        <w:rPr>
          <w:rFonts w:cs="Arial"/>
          <w:szCs w:val="21"/>
          <w:lang w:eastAsia="ja-JP"/>
        </w:rPr>
        <w:br/>
        <w:t>今は　後悔など　いらない</w:t>
      </w:r>
    </w:p>
    <w:p w14:paraId="054B2EEB" w14:textId="7EE917DE" w:rsidR="004E2DCF" w:rsidRPr="004E2DCF" w:rsidRDefault="004E2DCF">
      <w:pPr>
        <w:rPr>
          <w:rFonts w:cs="Arial" w:hint="eastAsia"/>
          <w:szCs w:val="21"/>
          <w:lang w:eastAsia="ja-JP"/>
        </w:rPr>
      </w:pPr>
      <w:r w:rsidRPr="004E2DCF">
        <w:rPr>
          <w:rFonts w:cs="Arial"/>
          <w:szCs w:val="21"/>
        </w:rPr>
        <w:t>如今 我不再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</w:rPr>
        <w:t>需要后悔</w:t>
      </w:r>
    </w:p>
    <w:p w14:paraId="5697C7C9" w14:textId="7777777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叶えたい　届けたい　想いだけ</w:t>
      </w:r>
    </w:p>
    <w:p w14:paraId="3C3EF234" w14:textId="3899AAF0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想要实现 想去传达 仅仅是思慕</w:t>
      </w:r>
      <w:r w:rsidRPr="004E2DCF">
        <w:rPr>
          <w:rFonts w:cs="Arial"/>
          <w:szCs w:val="21"/>
          <w:lang w:eastAsia="ja-JP"/>
        </w:rPr>
        <w:br/>
        <w:t>この体　動かしているなら</w:t>
      </w:r>
    </w:p>
    <w:p w14:paraId="2201D914" w14:textId="027E1DC8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要是这个身体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  <w:lang w:eastAsia="ja-JP"/>
        </w:rPr>
        <w:t>能够行动</w:t>
      </w:r>
      <w:r w:rsidRPr="004E2DCF">
        <w:rPr>
          <w:rFonts w:cs="Arial"/>
          <w:szCs w:val="21"/>
          <w:lang w:eastAsia="ja-JP"/>
        </w:rPr>
        <w:br/>
        <w:t>あと少し　もう少し　歩けるから</w:t>
      </w:r>
    </w:p>
    <w:p w14:paraId="1EDA7763" w14:textId="28B975E5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还差一点 再稍微 前进一步的话</w:t>
      </w:r>
      <w:r w:rsidRPr="004E2DCF">
        <w:rPr>
          <w:rFonts w:cs="Arial"/>
          <w:szCs w:val="21"/>
          <w:lang w:eastAsia="ja-JP"/>
        </w:rPr>
        <w:br/>
        <w:t>出口のない　この世界　愛せるよ</w:t>
      </w:r>
    </w:p>
    <w:p w14:paraId="7C9C9A29" w14:textId="2B3BB558" w:rsidR="004E2DCF" w:rsidRPr="004E2DCF" w:rsidRDefault="004E2DCF">
      <w:pPr>
        <w:rPr>
          <w:rFonts w:cs="Arial" w:hint="eastAsia"/>
          <w:szCs w:val="21"/>
        </w:rPr>
      </w:pPr>
      <w:r w:rsidRPr="004E2DCF">
        <w:rPr>
          <w:rFonts w:cs="Arial"/>
          <w:szCs w:val="21"/>
        </w:rPr>
        <w:t>我爱上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</w:rPr>
        <w:t>这个没有出口的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</w:rPr>
        <w:t>世界了</w:t>
      </w:r>
    </w:p>
    <w:p w14:paraId="010BB055" w14:textId="7777777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生まれ変われるなら　冴え渡る月になりたい</w:t>
      </w:r>
    </w:p>
    <w:p w14:paraId="4B782304" w14:textId="4BC6BE83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若是能蜕变重生的话 我愿化作清澈皎洁之月</w:t>
      </w:r>
      <w:r w:rsidRPr="004E2DCF">
        <w:rPr>
          <w:rFonts w:cs="Arial"/>
          <w:szCs w:val="21"/>
          <w:lang w:eastAsia="ja-JP"/>
        </w:rPr>
        <w:br/>
      </w:r>
      <w:r w:rsidRPr="004E2DCF">
        <w:rPr>
          <w:rFonts w:cs="Arial"/>
          <w:szCs w:val="21"/>
          <w:lang w:eastAsia="ja-JP"/>
        </w:rPr>
        <w:lastRenderedPageBreak/>
        <w:t>道標のない　すべての孤独を</w:t>
      </w:r>
    </w:p>
    <w:p w14:paraId="0EC45382" w14:textId="0A9782FF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没有路标 将所有的孤独</w:t>
      </w:r>
      <w:r w:rsidRPr="004E2DCF">
        <w:rPr>
          <w:rFonts w:cs="Arial"/>
          <w:szCs w:val="21"/>
          <w:lang w:eastAsia="ja-JP"/>
        </w:rPr>
        <w:br/>
        <w:t>照らしだして　永遠に歌おう</w:t>
      </w:r>
    </w:p>
    <w:p w14:paraId="6AA90DFD" w14:textId="6AAC9D1F" w:rsidR="004E2DCF" w:rsidRPr="004E2DCF" w:rsidRDefault="004E2DCF">
      <w:pPr>
        <w:rPr>
          <w:rFonts w:cs="Arial" w:hint="eastAsia"/>
          <w:szCs w:val="21"/>
          <w:lang w:eastAsia="ja-JP"/>
        </w:rPr>
      </w:pPr>
      <w:r w:rsidRPr="004E2DCF">
        <w:rPr>
          <w:rFonts w:cs="Arial"/>
          <w:szCs w:val="21"/>
        </w:rPr>
        <w:t>都一一照耀 永远地歌唱</w:t>
      </w:r>
    </w:p>
    <w:p w14:paraId="04F60BD8" w14:textId="7777777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三日月の輝きを抱きしめて</w:t>
      </w:r>
    </w:p>
    <w:p w14:paraId="7DCC8160" w14:textId="61857DED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拥抱新月的这份光芒</w:t>
      </w:r>
      <w:r w:rsidRPr="004E2DCF">
        <w:rPr>
          <w:rFonts w:cs="Arial"/>
          <w:szCs w:val="21"/>
          <w:lang w:eastAsia="ja-JP"/>
        </w:rPr>
        <w:br/>
        <w:t>真夜中の迷路　迷い込めば</w:t>
      </w:r>
    </w:p>
    <w:p w14:paraId="29883E09" w14:textId="239384AC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若是误入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  <w:lang w:eastAsia="ja-JP"/>
        </w:rPr>
        <w:t>黑夜之中的迷宫</w:t>
      </w:r>
      <w:r w:rsidRPr="004E2DCF">
        <w:rPr>
          <w:rFonts w:cs="Arial"/>
          <w:szCs w:val="21"/>
          <w:lang w:eastAsia="ja-JP"/>
        </w:rPr>
        <w:br/>
        <w:t>追いかける　探してる　星のように</w:t>
      </w:r>
    </w:p>
    <w:p w14:paraId="21BD382C" w14:textId="49EE6B93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去追逐吧 去探寻吧 如星星般</w:t>
      </w:r>
      <w:r w:rsidRPr="004E2DCF">
        <w:rPr>
          <w:rFonts w:cs="Arial"/>
          <w:szCs w:val="21"/>
          <w:lang w:eastAsia="ja-JP"/>
        </w:rPr>
        <w:br/>
        <w:t>夢がひとつ　光りだす</w:t>
      </w:r>
    </w:p>
    <w:p w14:paraId="0F06B67D" w14:textId="6FC27A3A" w:rsidR="004E2DCF" w:rsidRPr="004E2DCF" w:rsidRDefault="004E2DCF">
      <w:pPr>
        <w:rPr>
          <w:rFonts w:cs="Arial" w:hint="eastAsia"/>
          <w:szCs w:val="21"/>
          <w:lang w:eastAsia="ja-JP"/>
        </w:rPr>
      </w:pPr>
      <w:r w:rsidRPr="004E2DCF">
        <w:rPr>
          <w:rFonts w:cs="Arial"/>
          <w:szCs w:val="21"/>
        </w:rPr>
        <w:t>孤独的梦想 闪耀着光</w:t>
      </w:r>
    </w:p>
    <w:p w14:paraId="45694AD5" w14:textId="7777777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叶えたい　届けたい　想いだけ</w:t>
      </w:r>
    </w:p>
    <w:p w14:paraId="0E0690B9" w14:textId="72319925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想要实现 想去传达 仅仅是思慕</w:t>
      </w:r>
      <w:r w:rsidRPr="004E2DCF">
        <w:rPr>
          <w:rFonts w:cs="Arial"/>
          <w:szCs w:val="21"/>
          <w:lang w:eastAsia="ja-JP"/>
        </w:rPr>
        <w:br/>
        <w:t>この体　動かしているなら</w:t>
      </w:r>
    </w:p>
    <w:p w14:paraId="60BAA405" w14:textId="1849F1B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要是这个身体能够行动</w:t>
      </w:r>
      <w:r w:rsidRPr="004E2DCF">
        <w:rPr>
          <w:rFonts w:cs="Arial"/>
          <w:szCs w:val="21"/>
          <w:lang w:eastAsia="ja-JP"/>
        </w:rPr>
        <w:br/>
        <w:t>あと少し　もう少し　歩けるから</w:t>
      </w:r>
    </w:p>
    <w:p w14:paraId="00B0533B" w14:textId="5F33F817" w:rsidR="004E2DCF" w:rsidRPr="004E2DCF" w:rsidRDefault="004E2DCF">
      <w:pPr>
        <w:rPr>
          <w:rFonts w:cs="Arial"/>
          <w:szCs w:val="21"/>
          <w:lang w:eastAsia="ja-JP"/>
        </w:rPr>
      </w:pPr>
      <w:r w:rsidRPr="004E2DCF">
        <w:rPr>
          <w:rFonts w:cs="Arial"/>
          <w:szCs w:val="21"/>
          <w:lang w:eastAsia="ja-JP"/>
        </w:rPr>
        <w:t>还差一点 再稍微 前进一步的话</w:t>
      </w:r>
      <w:r w:rsidRPr="004E2DCF">
        <w:rPr>
          <w:rFonts w:cs="Arial"/>
          <w:szCs w:val="21"/>
          <w:lang w:eastAsia="ja-JP"/>
        </w:rPr>
        <w:br/>
        <w:t>出口のない　この世界　愛せるよ</w:t>
      </w:r>
    </w:p>
    <w:p w14:paraId="4A1F8A04" w14:textId="1E87C71D" w:rsidR="004E2DCF" w:rsidRPr="004E2DCF" w:rsidRDefault="004E2DCF">
      <w:pPr>
        <w:rPr>
          <w:rFonts w:hint="eastAsia"/>
          <w:szCs w:val="21"/>
        </w:rPr>
      </w:pPr>
      <w:r w:rsidRPr="004E2DCF">
        <w:rPr>
          <w:rFonts w:cs="Arial"/>
          <w:szCs w:val="21"/>
        </w:rPr>
        <w:t>我爱上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</w:rPr>
        <w:t>这个没有出口的</w:t>
      </w:r>
      <w:r w:rsidRPr="004E2DCF">
        <w:rPr>
          <w:rFonts w:cs="Arial" w:hint="eastAsia"/>
          <w:szCs w:val="21"/>
          <w:lang w:eastAsia="ja-JP"/>
        </w:rPr>
        <w:t xml:space="preserve">　</w:t>
      </w:r>
      <w:r w:rsidRPr="004E2DCF">
        <w:rPr>
          <w:rFonts w:cs="Arial"/>
          <w:szCs w:val="21"/>
        </w:rPr>
        <w:t>世界了</w:t>
      </w:r>
    </w:p>
    <w:sectPr w:rsidR="004E2DCF" w:rsidRPr="004E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21"/>
    <w:rsid w:val="00045650"/>
    <w:rsid w:val="004E2DCF"/>
    <w:rsid w:val="00C64B4C"/>
    <w:rsid w:val="00E6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8DE5"/>
  <w15:chartTrackingRefBased/>
  <w15:docId w15:val="{FB8C4192-7F5B-427F-A967-EDE59FBCB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2021-11-16T09:30:00Z</dcterms:created>
  <dcterms:modified xsi:type="dcterms:W3CDTF">2021-11-16T09:43:00Z</dcterms:modified>
</cp:coreProperties>
</file>